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945" w:rsidRPr="006F1679" w:rsidRDefault="00AA1945" w:rsidP="00AA1945">
      <w:pPr>
        <w:spacing w:before="100" w:beforeAutospacing="1" w:after="100" w:afterAutospacing="1" w:line="240" w:lineRule="auto"/>
        <w:jc w:val="both"/>
        <w:rPr>
          <w:rFonts w:eastAsia="Times New Roman" w:cs="Times New Roman"/>
          <w:sz w:val="24"/>
          <w:szCs w:val="24"/>
          <w:lang w:eastAsia="sk-SK"/>
        </w:rPr>
      </w:pPr>
      <w:r w:rsidRPr="006F1679">
        <w:rPr>
          <w:rFonts w:eastAsia="Times New Roman" w:cs="Times New Roman"/>
          <w:sz w:val="24"/>
          <w:szCs w:val="24"/>
          <w:lang w:eastAsia="sk-SK"/>
        </w:rPr>
        <w:t xml:space="preserve">Text </w:t>
      </w:r>
      <w:r w:rsidR="00C50082" w:rsidRPr="006F1679">
        <w:rPr>
          <w:rFonts w:eastAsia="Times New Roman" w:cs="Times New Roman"/>
          <w:sz w:val="24"/>
          <w:szCs w:val="24"/>
          <w:lang w:eastAsia="sk-SK"/>
        </w:rPr>
        <w:t>filmu</w:t>
      </w:r>
      <w:r w:rsidRPr="006F1679">
        <w:rPr>
          <w:rFonts w:eastAsia="Times New Roman" w:cs="Times New Roman"/>
          <w:sz w:val="24"/>
          <w:szCs w:val="24"/>
          <w:lang w:eastAsia="sk-SK"/>
        </w:rPr>
        <w:t xml:space="preserve"> „Vedomie a Osobnosť. Od vopred mŕtveho k večne Živému“ v redakcii Anastasie Novych. </w:t>
      </w:r>
      <w:r w:rsidR="006F1679">
        <w:rPr>
          <w:rFonts w:eastAsia="Times New Roman" w:cs="Times New Roman"/>
          <w:sz w:val="24"/>
          <w:szCs w:val="24"/>
          <w:lang w:eastAsia="sk-SK"/>
        </w:rPr>
        <w:t xml:space="preserve">                                                                                                                                                                                         </w:t>
      </w:r>
      <w:r w:rsidRPr="006F1679">
        <w:rPr>
          <w:rFonts w:eastAsia="Times New Roman" w:cs="Times New Roman"/>
          <w:sz w:val="24"/>
          <w:szCs w:val="24"/>
          <w:lang w:eastAsia="sk-SK"/>
        </w:rPr>
        <w:t>(</w:t>
      </w:r>
      <w:r w:rsidRPr="006F1679">
        <w:rPr>
          <w:rFonts w:cs="Times New Roman"/>
          <w:sz w:val="24"/>
          <w:szCs w:val="24"/>
        </w:rPr>
        <w:t xml:space="preserve">Vysvetlenie skratiek v texte: vedúca Taťjana </w:t>
      </w:r>
      <w:r w:rsidRPr="006F1679">
        <w:rPr>
          <w:rFonts w:eastAsia="Times New Roman" w:cs="Times New Roman"/>
          <w:sz w:val="24"/>
          <w:szCs w:val="24"/>
          <w:lang w:eastAsia="sk-SK"/>
        </w:rPr>
        <w:t xml:space="preserve"> – </w:t>
      </w:r>
      <w:r w:rsidRPr="006F1679">
        <w:rPr>
          <w:rFonts w:eastAsia="Times New Roman" w:cs="Times New Roman"/>
          <w:b/>
          <w:bCs/>
          <w:sz w:val="24"/>
          <w:szCs w:val="24"/>
          <w:lang w:eastAsia="sk-SK"/>
        </w:rPr>
        <w:t>T</w:t>
      </w:r>
      <w:r w:rsidRPr="006F1679">
        <w:rPr>
          <w:rFonts w:eastAsia="Times New Roman" w:cs="Times New Roman"/>
          <w:sz w:val="24"/>
          <w:szCs w:val="24"/>
          <w:lang w:eastAsia="sk-SK"/>
        </w:rPr>
        <w:t xml:space="preserve">; Igor Michajlovič Danilov – </w:t>
      </w:r>
      <w:r w:rsidRPr="006F1679">
        <w:rPr>
          <w:rFonts w:eastAsia="Times New Roman" w:cs="Times New Roman"/>
          <w:b/>
          <w:bCs/>
          <w:sz w:val="24"/>
          <w:szCs w:val="24"/>
          <w:lang w:eastAsia="sk-SK"/>
        </w:rPr>
        <w:t>IM</w:t>
      </w:r>
      <w:r w:rsidRPr="006F1679">
        <w:rPr>
          <w:rFonts w:eastAsia="Times New Roman" w:cs="Times New Roman"/>
          <w:sz w:val="24"/>
          <w:szCs w:val="24"/>
          <w:lang w:eastAsia="sk-SK"/>
        </w:rPr>
        <w:t xml:space="preserve">; Žanna – </w:t>
      </w:r>
      <w:r w:rsidRPr="006F1679">
        <w:rPr>
          <w:rFonts w:eastAsia="Times New Roman" w:cs="Times New Roman"/>
          <w:b/>
          <w:bCs/>
          <w:sz w:val="24"/>
          <w:szCs w:val="24"/>
          <w:lang w:eastAsia="sk-SK"/>
        </w:rPr>
        <w:t>Ž</w:t>
      </w:r>
      <w:r w:rsidRPr="006F1679">
        <w:rPr>
          <w:rFonts w:eastAsia="Times New Roman" w:cs="Times New Roman"/>
          <w:sz w:val="24"/>
          <w:szCs w:val="24"/>
          <w:lang w:eastAsia="sk-SK"/>
        </w:rPr>
        <w:t xml:space="preserve">;                  Voloďa – </w:t>
      </w:r>
      <w:r w:rsidRPr="006F1679">
        <w:rPr>
          <w:rFonts w:eastAsia="Times New Roman" w:cs="Times New Roman"/>
          <w:b/>
          <w:bCs/>
          <w:sz w:val="24"/>
          <w:szCs w:val="24"/>
          <w:lang w:eastAsia="sk-SK"/>
        </w:rPr>
        <w:t>V</w:t>
      </w:r>
      <w:r w:rsidRPr="006F1679">
        <w:rPr>
          <w:rFonts w:eastAsia="Times New Roman" w:cs="Times New Roman"/>
          <w:sz w:val="24"/>
          <w:szCs w:val="24"/>
          <w:lang w:eastAsia="sk-SK"/>
        </w:rPr>
        <w:t xml:space="preserve">; Andrej – </w:t>
      </w:r>
      <w:r w:rsidRPr="006F1679">
        <w:rPr>
          <w:rFonts w:eastAsia="Times New Roman" w:cs="Times New Roman"/>
          <w:b/>
          <w:bCs/>
          <w:sz w:val="24"/>
          <w:szCs w:val="24"/>
          <w:lang w:eastAsia="sk-SK"/>
        </w:rPr>
        <w:t>A</w:t>
      </w:r>
      <w:r w:rsidRPr="006F1679">
        <w:rPr>
          <w:rFonts w:eastAsia="Times New Roman" w:cs="Times New Roman"/>
          <w:sz w:val="24"/>
          <w:szCs w:val="24"/>
          <w:lang w:eastAsia="sk-SK"/>
        </w:rPr>
        <w:t>)</w:t>
      </w:r>
      <w:r w:rsidR="00C50082" w:rsidRPr="006F1679">
        <w:rPr>
          <w:rFonts w:eastAsia="Times New Roman" w:cs="Times New Roman"/>
          <w:sz w:val="24"/>
          <w:szCs w:val="24"/>
          <w:lang w:eastAsia="sk-SK"/>
        </w:rPr>
        <w:t xml:space="preserve"> </w:t>
      </w:r>
    </w:p>
    <w:p w:rsidR="00C50082" w:rsidRPr="006F1679" w:rsidRDefault="00C50082" w:rsidP="00AA1945">
      <w:pPr>
        <w:spacing w:before="100" w:beforeAutospacing="1" w:after="100" w:afterAutospacing="1" w:line="240" w:lineRule="auto"/>
        <w:jc w:val="both"/>
        <w:rPr>
          <w:rFonts w:eastAsia="Times New Roman" w:cs="Times New Roman"/>
          <w:sz w:val="24"/>
          <w:szCs w:val="24"/>
          <w:lang w:eastAsia="sk-SK"/>
        </w:rPr>
      </w:pPr>
      <w:r w:rsidRPr="006F1679">
        <w:rPr>
          <w:rFonts w:eastAsia="Times New Roman" w:cs="Times New Roman"/>
          <w:sz w:val="24"/>
          <w:szCs w:val="24"/>
          <w:lang w:eastAsia="sk-SK"/>
        </w:rPr>
        <w:t xml:space="preserve">                                          </w:t>
      </w:r>
    </w:p>
    <w:p w:rsidR="00AA1945" w:rsidRPr="006F1679" w:rsidRDefault="00C50082" w:rsidP="00C50082">
      <w:pPr>
        <w:spacing w:before="100" w:beforeAutospacing="1" w:after="100" w:afterAutospacing="1" w:line="480" w:lineRule="auto"/>
        <w:jc w:val="center"/>
        <w:rPr>
          <w:rFonts w:eastAsia="Times New Roman" w:cs="Times New Roman"/>
          <w:b/>
          <w:bCs/>
          <w:sz w:val="24"/>
          <w:szCs w:val="24"/>
          <w:lang w:eastAsia="sk-SK"/>
        </w:rPr>
      </w:pPr>
      <w:r w:rsidRPr="006F1679">
        <w:rPr>
          <w:rFonts w:eastAsia="Times New Roman" w:cs="Times New Roman"/>
          <w:sz w:val="24"/>
          <w:szCs w:val="24"/>
          <w:lang w:eastAsia="sk-SK"/>
        </w:rPr>
        <w:t xml:space="preserve">Živý rozhovor </w:t>
      </w:r>
      <w:r w:rsidR="00AA1945" w:rsidRPr="006F1679">
        <w:rPr>
          <w:rFonts w:eastAsia="Times New Roman" w:cs="Times New Roman"/>
          <w:sz w:val="24"/>
          <w:szCs w:val="24"/>
          <w:lang w:eastAsia="sk-SK"/>
        </w:rPr>
        <w:br/>
      </w:r>
      <w:r w:rsidR="00AA1945" w:rsidRPr="006F1679">
        <w:rPr>
          <w:rFonts w:eastAsia="Times New Roman" w:cs="Times New Roman"/>
          <w:b/>
          <w:bCs/>
          <w:sz w:val="24"/>
          <w:szCs w:val="24"/>
          <w:lang w:eastAsia="sk-SK"/>
        </w:rPr>
        <w:t xml:space="preserve">OD VOPRED MŔTVEHO K VEČNE ŽIVÉMU                                                                                                    VEDOMIE A OSOBNOSŤ </w:t>
      </w:r>
    </w:p>
    <w:p w:rsidR="00094E97" w:rsidRDefault="00094E97" w:rsidP="008D18DB">
      <w:pPr>
        <w:spacing w:before="100" w:beforeAutospacing="1" w:after="100" w:afterAutospacing="1" w:line="240" w:lineRule="auto"/>
        <w:jc w:val="center"/>
        <w:rPr>
          <w:sz w:val="24"/>
          <w:szCs w:val="24"/>
        </w:rPr>
      </w:pPr>
      <w:r w:rsidRPr="006F1679">
        <w:rPr>
          <w:sz w:val="24"/>
          <w:szCs w:val="24"/>
        </w:rPr>
        <w:t>00:00:00 - 00:11:41</w:t>
      </w:r>
    </w:p>
    <w:p w:rsidR="007C4A97" w:rsidRPr="006F1679" w:rsidRDefault="007C4A97" w:rsidP="008D18DB">
      <w:pPr>
        <w:spacing w:before="100" w:beforeAutospacing="1" w:after="100" w:afterAutospacing="1" w:line="240" w:lineRule="auto"/>
        <w:jc w:val="center"/>
        <w:rPr>
          <w:sz w:val="24"/>
          <w:szCs w:val="24"/>
        </w:rPr>
      </w:pPr>
      <w:r>
        <w:rPr>
          <w:sz w:val="24"/>
          <w:szCs w:val="24"/>
        </w:rPr>
        <w:t>________________</w:t>
      </w:r>
    </w:p>
    <w:p w:rsidR="00AA1945" w:rsidRPr="006F1679" w:rsidRDefault="00AA1945" w:rsidP="00AA1945">
      <w:pPr>
        <w:spacing w:before="100" w:beforeAutospacing="1" w:after="100" w:afterAutospacing="1" w:line="240" w:lineRule="auto"/>
        <w:jc w:val="both"/>
        <w:rPr>
          <w:rFonts w:eastAsia="Times New Roman" w:cs="Times New Roman"/>
          <w:sz w:val="24"/>
          <w:szCs w:val="24"/>
          <w:lang w:eastAsia="sk-SK"/>
        </w:rPr>
      </w:pPr>
      <w:r w:rsidRPr="006F1679">
        <w:rPr>
          <w:rFonts w:eastAsia="Times New Roman" w:cs="Times New Roman"/>
          <w:b/>
          <w:bCs/>
          <w:sz w:val="24"/>
          <w:szCs w:val="24"/>
          <w:lang w:eastAsia="sk-SK"/>
        </w:rPr>
        <w:t>V</w:t>
      </w:r>
      <w:r w:rsidR="007C4A97">
        <w:rPr>
          <w:rFonts w:eastAsia="Times New Roman" w:cs="Times New Roman"/>
          <w:b/>
          <w:bCs/>
          <w:sz w:val="24"/>
          <w:szCs w:val="24"/>
          <w:lang w:eastAsia="sk-SK"/>
        </w:rPr>
        <w:t>ideo</w:t>
      </w:r>
      <w:r w:rsidRPr="006F1679">
        <w:rPr>
          <w:rFonts w:eastAsia="Times New Roman" w:cs="Times New Roman"/>
          <w:b/>
          <w:bCs/>
          <w:sz w:val="24"/>
          <w:szCs w:val="24"/>
          <w:lang w:eastAsia="sk-SK"/>
        </w:rPr>
        <w:t xml:space="preserve"> č. 1</w:t>
      </w:r>
    </w:p>
    <w:p w:rsidR="00AA1945" w:rsidRPr="006F1679" w:rsidRDefault="00AA1945" w:rsidP="00AA1945">
      <w:pPr>
        <w:spacing w:before="100" w:beforeAutospacing="1" w:after="100" w:afterAutospacing="1" w:line="240" w:lineRule="auto"/>
        <w:jc w:val="both"/>
        <w:rPr>
          <w:rFonts w:eastAsia="Times New Roman" w:cs="Times New Roman"/>
          <w:sz w:val="24"/>
          <w:szCs w:val="24"/>
          <w:lang w:eastAsia="sk-SK"/>
        </w:rPr>
      </w:pPr>
      <w:r w:rsidRPr="006F1679">
        <w:rPr>
          <w:rFonts w:eastAsia="Times New Roman" w:cs="Times New Roman"/>
          <w:sz w:val="24"/>
          <w:szCs w:val="24"/>
          <w:lang w:eastAsia="sk-SK"/>
        </w:rPr>
        <w:t xml:space="preserve">„Vo svete nás učia len rozumu, pamäti, vedomostiam a logike. Ale pri poznávaní Pravdy je nutné osvojenie si vyššieho stupňa sebazdokonaľovania, uvedomenia a chápania tých hlbokých pocitov, ktoré vychádzajú z Duše. Veď duchovná skúsenosť sa nachádza za hranicami rozumu...“ </w:t>
      </w:r>
    </w:p>
    <w:p w:rsidR="00AA1945" w:rsidRDefault="00AA1945" w:rsidP="00AA1945">
      <w:pPr>
        <w:spacing w:before="100" w:beforeAutospacing="1" w:after="100" w:afterAutospacing="1" w:line="240" w:lineRule="auto"/>
        <w:jc w:val="both"/>
        <w:rPr>
          <w:rFonts w:eastAsia="Times New Roman" w:cs="Times New Roman"/>
          <w:sz w:val="24"/>
          <w:szCs w:val="24"/>
          <w:lang w:eastAsia="sk-SK"/>
        </w:rPr>
      </w:pPr>
      <w:r w:rsidRPr="006F1679">
        <w:rPr>
          <w:rFonts w:eastAsia="Times New Roman" w:cs="Times New Roman"/>
          <w:sz w:val="24"/>
          <w:szCs w:val="24"/>
          <w:lang w:eastAsia="sk-SK"/>
        </w:rPr>
        <w:t xml:space="preserve">                                                                                                                             </w:t>
      </w:r>
      <w:r w:rsidR="006F1679">
        <w:rPr>
          <w:rFonts w:eastAsia="Times New Roman" w:cs="Times New Roman"/>
          <w:sz w:val="24"/>
          <w:szCs w:val="24"/>
          <w:lang w:eastAsia="sk-SK"/>
        </w:rPr>
        <w:t xml:space="preserve">  </w:t>
      </w:r>
      <w:r w:rsidRPr="006F1679">
        <w:rPr>
          <w:rFonts w:eastAsia="Times New Roman" w:cs="Times New Roman"/>
          <w:sz w:val="24"/>
          <w:szCs w:val="24"/>
          <w:lang w:eastAsia="sk-SK"/>
        </w:rPr>
        <w:t xml:space="preserve">          z knihy „AllatRa“</w:t>
      </w:r>
    </w:p>
    <w:p w:rsidR="007C4A97" w:rsidRPr="006F1679" w:rsidRDefault="007C4A97" w:rsidP="007C4A97">
      <w:pPr>
        <w:spacing w:before="100" w:beforeAutospacing="1" w:after="100" w:afterAutospacing="1" w:line="240" w:lineRule="auto"/>
        <w:jc w:val="center"/>
        <w:rPr>
          <w:rFonts w:eastAsia="Times New Roman" w:cs="Times New Roman"/>
          <w:sz w:val="24"/>
          <w:szCs w:val="24"/>
          <w:lang w:eastAsia="sk-SK"/>
        </w:rPr>
      </w:pPr>
      <w:r>
        <w:rPr>
          <w:rFonts w:eastAsia="Times New Roman" w:cs="Times New Roman"/>
          <w:sz w:val="24"/>
          <w:szCs w:val="24"/>
          <w:lang w:eastAsia="sk-SK"/>
        </w:rPr>
        <w:softHyphen/>
      </w:r>
      <w:r>
        <w:rPr>
          <w:rFonts w:eastAsia="Times New Roman" w:cs="Times New Roman"/>
          <w:sz w:val="24"/>
          <w:szCs w:val="24"/>
          <w:lang w:eastAsia="sk-SK"/>
        </w:rPr>
        <w:softHyphen/>
      </w:r>
      <w:r>
        <w:rPr>
          <w:rFonts w:eastAsia="Times New Roman" w:cs="Times New Roman"/>
          <w:sz w:val="24"/>
          <w:szCs w:val="24"/>
          <w:lang w:eastAsia="sk-SK"/>
        </w:rPr>
        <w:softHyphen/>
      </w:r>
      <w:r>
        <w:rPr>
          <w:rFonts w:eastAsia="Times New Roman" w:cs="Times New Roman"/>
          <w:sz w:val="24"/>
          <w:szCs w:val="24"/>
          <w:lang w:eastAsia="sk-SK"/>
        </w:rPr>
        <w:softHyphen/>
      </w:r>
      <w:r>
        <w:rPr>
          <w:rFonts w:eastAsia="Times New Roman" w:cs="Times New Roman"/>
          <w:sz w:val="24"/>
          <w:szCs w:val="24"/>
          <w:lang w:eastAsia="sk-SK"/>
        </w:rPr>
        <w:softHyphen/>
      </w:r>
      <w:r>
        <w:rPr>
          <w:rFonts w:eastAsia="Times New Roman" w:cs="Times New Roman"/>
          <w:sz w:val="24"/>
          <w:szCs w:val="24"/>
          <w:lang w:eastAsia="sk-SK"/>
        </w:rPr>
        <w:softHyphen/>
      </w:r>
      <w:r>
        <w:rPr>
          <w:rFonts w:eastAsia="Times New Roman" w:cs="Times New Roman"/>
          <w:sz w:val="24"/>
          <w:szCs w:val="24"/>
          <w:lang w:eastAsia="sk-SK"/>
        </w:rPr>
        <w:softHyphen/>
      </w:r>
      <w:r>
        <w:rPr>
          <w:rFonts w:eastAsia="Times New Roman" w:cs="Times New Roman"/>
          <w:sz w:val="24"/>
          <w:szCs w:val="24"/>
          <w:lang w:eastAsia="sk-SK"/>
        </w:rPr>
        <w:softHyphen/>
      </w:r>
      <w:r>
        <w:rPr>
          <w:rFonts w:eastAsia="Times New Roman" w:cs="Times New Roman"/>
          <w:sz w:val="24"/>
          <w:szCs w:val="24"/>
          <w:lang w:eastAsia="sk-SK"/>
        </w:rPr>
        <w:softHyphen/>
      </w:r>
      <w:r>
        <w:rPr>
          <w:rFonts w:eastAsia="Times New Roman" w:cs="Times New Roman"/>
          <w:sz w:val="24"/>
          <w:szCs w:val="24"/>
          <w:lang w:eastAsia="sk-SK"/>
        </w:rPr>
        <w:softHyphen/>
      </w:r>
      <w:r>
        <w:rPr>
          <w:rFonts w:eastAsia="Times New Roman" w:cs="Times New Roman"/>
          <w:sz w:val="24"/>
          <w:szCs w:val="24"/>
          <w:lang w:eastAsia="sk-SK"/>
        </w:rPr>
        <w:softHyphen/>
      </w:r>
      <w:r>
        <w:rPr>
          <w:rFonts w:eastAsia="Times New Roman" w:cs="Times New Roman"/>
          <w:sz w:val="24"/>
          <w:szCs w:val="24"/>
          <w:lang w:eastAsia="sk-SK"/>
        </w:rPr>
        <w:softHyphen/>
      </w:r>
      <w:r>
        <w:rPr>
          <w:rFonts w:eastAsia="Times New Roman" w:cs="Times New Roman"/>
          <w:sz w:val="24"/>
          <w:szCs w:val="24"/>
          <w:lang w:eastAsia="sk-SK"/>
        </w:rPr>
        <w:softHyphen/>
      </w:r>
      <w:r>
        <w:rPr>
          <w:rFonts w:eastAsia="Times New Roman" w:cs="Times New Roman"/>
          <w:sz w:val="24"/>
          <w:szCs w:val="24"/>
          <w:lang w:eastAsia="sk-SK"/>
        </w:rPr>
        <w:softHyphen/>
      </w:r>
      <w:r>
        <w:rPr>
          <w:rFonts w:eastAsia="Times New Roman" w:cs="Times New Roman"/>
          <w:sz w:val="24"/>
          <w:szCs w:val="24"/>
          <w:lang w:eastAsia="sk-SK"/>
        </w:rPr>
        <w:softHyphen/>
      </w:r>
      <w:r>
        <w:rPr>
          <w:rFonts w:eastAsia="Times New Roman" w:cs="Times New Roman"/>
          <w:sz w:val="24"/>
          <w:szCs w:val="24"/>
          <w:lang w:eastAsia="sk-SK"/>
        </w:rPr>
        <w:softHyphen/>
      </w:r>
      <w:r>
        <w:rPr>
          <w:rFonts w:eastAsia="Times New Roman" w:cs="Times New Roman"/>
          <w:sz w:val="24"/>
          <w:szCs w:val="24"/>
          <w:lang w:eastAsia="sk-SK"/>
        </w:rPr>
        <w:softHyphen/>
      </w:r>
      <w:r>
        <w:rPr>
          <w:rFonts w:eastAsia="Times New Roman" w:cs="Times New Roman"/>
          <w:sz w:val="24"/>
          <w:szCs w:val="24"/>
          <w:lang w:eastAsia="sk-SK"/>
        </w:rPr>
        <w:softHyphen/>
      </w:r>
      <w:r>
        <w:rPr>
          <w:rFonts w:eastAsia="Times New Roman" w:cs="Times New Roman"/>
          <w:sz w:val="24"/>
          <w:szCs w:val="24"/>
          <w:lang w:eastAsia="sk-SK"/>
        </w:rPr>
        <w:softHyphen/>
      </w:r>
      <w:r>
        <w:rPr>
          <w:rFonts w:eastAsia="Times New Roman" w:cs="Times New Roman"/>
          <w:sz w:val="24"/>
          <w:szCs w:val="24"/>
          <w:lang w:eastAsia="sk-SK"/>
        </w:rPr>
        <w:softHyphen/>
      </w:r>
      <w:r>
        <w:rPr>
          <w:rFonts w:eastAsia="Times New Roman" w:cs="Times New Roman"/>
          <w:sz w:val="24"/>
          <w:szCs w:val="24"/>
          <w:lang w:eastAsia="sk-SK"/>
        </w:rPr>
        <w:softHyphen/>
      </w:r>
      <w:r>
        <w:rPr>
          <w:rFonts w:eastAsia="Times New Roman" w:cs="Times New Roman"/>
          <w:sz w:val="24"/>
          <w:szCs w:val="24"/>
          <w:lang w:eastAsia="sk-SK"/>
        </w:rPr>
        <w:softHyphen/>
      </w:r>
      <w:r>
        <w:rPr>
          <w:rFonts w:eastAsia="Times New Roman" w:cs="Times New Roman"/>
          <w:sz w:val="24"/>
          <w:szCs w:val="24"/>
          <w:lang w:eastAsia="sk-SK"/>
        </w:rPr>
        <w:softHyphen/>
      </w:r>
      <w:r>
        <w:rPr>
          <w:rFonts w:eastAsia="Times New Roman" w:cs="Times New Roman"/>
          <w:sz w:val="24"/>
          <w:szCs w:val="24"/>
          <w:lang w:eastAsia="sk-SK"/>
        </w:rPr>
        <w:softHyphen/>
        <w:t>_________________</w:t>
      </w:r>
    </w:p>
    <w:p w:rsidR="00AA1945" w:rsidRPr="006F1679" w:rsidRDefault="00AA1945" w:rsidP="00AA1945">
      <w:pPr>
        <w:spacing w:before="100" w:beforeAutospacing="1" w:after="100" w:afterAutospacing="1" w:line="240" w:lineRule="auto"/>
        <w:jc w:val="both"/>
        <w:rPr>
          <w:rFonts w:eastAsia="Times New Roman" w:cs="Times New Roman"/>
          <w:sz w:val="24"/>
          <w:szCs w:val="24"/>
          <w:lang w:eastAsia="sk-SK"/>
        </w:rPr>
      </w:pPr>
      <w:r w:rsidRPr="006F1679">
        <w:rPr>
          <w:rFonts w:eastAsia="Times New Roman" w:cs="Times New Roman"/>
          <w:b/>
          <w:bCs/>
          <w:sz w:val="24"/>
          <w:szCs w:val="24"/>
          <w:lang w:eastAsia="sk-SK"/>
        </w:rPr>
        <w:t>T</w:t>
      </w:r>
      <w:r w:rsidRPr="006F1679">
        <w:rPr>
          <w:rFonts w:eastAsia="Times New Roman" w:cs="Times New Roman"/>
          <w:sz w:val="24"/>
          <w:szCs w:val="24"/>
          <w:lang w:eastAsia="sk-SK"/>
        </w:rPr>
        <w:t>: Dobrý deň, milí priatelia! V priebehu života sa menili podmienky života spoločnosti, civilizácie. Ale nemenným zostáva jedno – samotný človek, jeho vnútorná dualita a otázka skutočného zmyslu jeho prebývania tu. Týmto zmyslom života po všetky časy bolo a zostáva Duchovné oslobodenie, ktoré sa dosahovalo skrze praktickú skúsenosť poznávania seba, svojej skutočnej podstaty a tiež cestou zdokonaľovania v rôznych duchovných praktikách. Téma našej dnešnej relácie je – „Vedomie a Osobnosť. Od vopred mŕtveho k večne Živému“.</w:t>
      </w:r>
    </w:p>
    <w:p w:rsidR="007C4A97" w:rsidRPr="007C4A97" w:rsidRDefault="007C4A97" w:rsidP="007C4A97">
      <w:pPr>
        <w:spacing w:before="100" w:beforeAutospacing="1" w:after="100" w:afterAutospacing="1" w:line="240" w:lineRule="auto"/>
        <w:jc w:val="center"/>
        <w:rPr>
          <w:rFonts w:eastAsia="Times New Roman" w:cs="Times New Roman"/>
          <w:bCs/>
          <w:sz w:val="24"/>
          <w:szCs w:val="24"/>
          <w:lang w:eastAsia="sk-SK"/>
        </w:rPr>
      </w:pPr>
      <w:r>
        <w:rPr>
          <w:rFonts w:eastAsia="Times New Roman" w:cs="Times New Roman"/>
          <w:bCs/>
          <w:sz w:val="24"/>
          <w:szCs w:val="24"/>
          <w:lang w:eastAsia="sk-SK"/>
        </w:rPr>
        <w:t>_________________</w:t>
      </w:r>
    </w:p>
    <w:p w:rsidR="00AA1945" w:rsidRPr="006F1679" w:rsidRDefault="00AA1945" w:rsidP="00AA1945">
      <w:pPr>
        <w:spacing w:before="100" w:beforeAutospacing="1" w:after="100" w:afterAutospacing="1" w:line="240" w:lineRule="auto"/>
        <w:jc w:val="both"/>
        <w:rPr>
          <w:rFonts w:eastAsia="Times New Roman" w:cs="Times New Roman"/>
          <w:sz w:val="24"/>
          <w:szCs w:val="24"/>
          <w:lang w:eastAsia="sk-SK"/>
        </w:rPr>
      </w:pPr>
      <w:r w:rsidRPr="006F1679">
        <w:rPr>
          <w:rFonts w:eastAsia="Times New Roman" w:cs="Times New Roman"/>
          <w:b/>
          <w:bCs/>
          <w:sz w:val="24"/>
          <w:szCs w:val="24"/>
          <w:lang w:eastAsia="sk-SK"/>
        </w:rPr>
        <w:t>V</w:t>
      </w:r>
      <w:r w:rsidR="007C4A97">
        <w:rPr>
          <w:rFonts w:eastAsia="Times New Roman" w:cs="Times New Roman"/>
          <w:b/>
          <w:bCs/>
          <w:sz w:val="24"/>
          <w:szCs w:val="24"/>
          <w:lang w:eastAsia="sk-SK"/>
        </w:rPr>
        <w:t>ideo</w:t>
      </w:r>
      <w:r w:rsidRPr="006F1679">
        <w:rPr>
          <w:rFonts w:eastAsia="Times New Roman" w:cs="Times New Roman"/>
          <w:b/>
          <w:bCs/>
          <w:sz w:val="24"/>
          <w:szCs w:val="24"/>
          <w:lang w:eastAsia="sk-SK"/>
        </w:rPr>
        <w:t xml:space="preserve"> č. 2</w:t>
      </w:r>
    </w:p>
    <w:p w:rsidR="00AA1945" w:rsidRDefault="00AA1945" w:rsidP="00AA1945">
      <w:pPr>
        <w:spacing w:before="100" w:beforeAutospacing="1" w:after="100" w:afterAutospacing="1" w:line="240" w:lineRule="auto"/>
        <w:jc w:val="center"/>
        <w:rPr>
          <w:rFonts w:eastAsia="Times New Roman" w:cs="Times New Roman"/>
          <w:sz w:val="24"/>
          <w:szCs w:val="24"/>
          <w:lang w:eastAsia="sk-SK"/>
        </w:rPr>
      </w:pPr>
      <w:r w:rsidRPr="006F1679">
        <w:rPr>
          <w:rFonts w:eastAsia="Times New Roman" w:cs="Times New Roman"/>
          <w:sz w:val="24"/>
          <w:szCs w:val="24"/>
          <w:lang w:eastAsia="sk-SK"/>
        </w:rPr>
        <w:br/>
        <w:t>VEDOMIE A OSOBNOSŤ.</w:t>
      </w:r>
      <w:r w:rsidRPr="006F1679">
        <w:rPr>
          <w:rFonts w:eastAsia="Times New Roman" w:cs="Times New Roman"/>
          <w:sz w:val="24"/>
          <w:szCs w:val="24"/>
          <w:lang w:eastAsia="sk-SK"/>
        </w:rPr>
        <w:br/>
        <w:t>OD VOPRED MŔTVEHO K VEČNE ŽIVÉMU.</w:t>
      </w:r>
      <w:r w:rsidRPr="006F1679">
        <w:rPr>
          <w:rFonts w:eastAsia="Times New Roman" w:cs="Times New Roman"/>
          <w:sz w:val="24"/>
          <w:szCs w:val="24"/>
          <w:lang w:eastAsia="sk-SK"/>
        </w:rPr>
        <w:br/>
        <w:t xml:space="preserve">    PROROCI. INKULTURÁCIA. OBRAZ A PODOBA.                                                                                     MÁGIA A REINKARNÁCIA. ČLOVEK JE STVORENÝ DVAKRÁT.  </w:t>
      </w:r>
      <w:r w:rsidRPr="006F1679">
        <w:rPr>
          <w:rFonts w:eastAsia="Times New Roman" w:cs="Times New Roman"/>
          <w:sz w:val="24"/>
          <w:szCs w:val="24"/>
          <w:lang w:eastAsia="sk-SK"/>
        </w:rPr>
        <w:br/>
        <w:t>AUTOGÉNNY TRÉNING. MEDITÁCIA. DUCHOVNÁ PRAKTIKA.</w:t>
      </w:r>
      <w:r w:rsidRPr="006F1679">
        <w:rPr>
          <w:rFonts w:eastAsia="Times New Roman" w:cs="Times New Roman"/>
          <w:sz w:val="24"/>
          <w:szCs w:val="24"/>
          <w:lang w:eastAsia="sk-SK"/>
        </w:rPr>
        <w:br/>
        <w:t>ČO ĽUDIA NEVIDIA?! ČO JE TO SYSTÉM A VEDOMIE?!</w:t>
      </w:r>
      <w:r w:rsidRPr="006F1679">
        <w:rPr>
          <w:rFonts w:eastAsia="Times New Roman" w:cs="Times New Roman"/>
          <w:sz w:val="24"/>
          <w:szCs w:val="24"/>
          <w:lang w:eastAsia="sk-SK"/>
        </w:rPr>
        <w:br/>
        <w:t>OSOBNOSŤ A DUCH. AKO SA STAŤ SLOBODNÝM.</w:t>
      </w:r>
      <w:r w:rsidRPr="006F1679">
        <w:rPr>
          <w:rFonts w:eastAsia="Times New Roman" w:cs="Times New Roman"/>
          <w:sz w:val="24"/>
          <w:szCs w:val="24"/>
          <w:lang w:eastAsia="sk-SK"/>
        </w:rPr>
        <w:br/>
      </w:r>
      <w:r w:rsidRPr="006F1679">
        <w:rPr>
          <w:rFonts w:eastAsia="Times New Roman" w:cs="Times New Roman"/>
          <w:sz w:val="24"/>
          <w:szCs w:val="24"/>
          <w:lang w:eastAsia="sk-SK"/>
        </w:rPr>
        <w:lastRenderedPageBreak/>
        <w:t>FYZIKA NADPRIRODZENÉHO. NEPOZNANÉ.</w:t>
      </w:r>
      <w:r w:rsidRPr="006F1679">
        <w:rPr>
          <w:rFonts w:eastAsia="Times New Roman" w:cs="Times New Roman"/>
          <w:sz w:val="24"/>
          <w:szCs w:val="24"/>
          <w:lang w:eastAsia="sk-SK"/>
        </w:rPr>
        <w:br/>
        <w:t>DUCHOVNÁ SKÚSENOSŤ. SKUTOČNÝ ŽIVOT.</w:t>
      </w:r>
      <w:r w:rsidRPr="006F1679">
        <w:rPr>
          <w:rFonts w:eastAsia="Times New Roman" w:cs="Times New Roman"/>
          <w:sz w:val="24"/>
          <w:szCs w:val="24"/>
          <w:lang w:eastAsia="sk-SK"/>
        </w:rPr>
        <w:br/>
        <w:t>OTÁZKY. ODPOVEDE PRAKTIKOV.  </w:t>
      </w:r>
      <w:r w:rsidRPr="006F1679">
        <w:rPr>
          <w:rFonts w:eastAsia="Times New Roman" w:cs="Times New Roman"/>
          <w:sz w:val="24"/>
          <w:szCs w:val="24"/>
          <w:lang w:eastAsia="sk-SK"/>
        </w:rPr>
        <w:br/>
        <w:t>PRAVDA USVEDČUJÚCA SYSTÉM,                                                                                                                         NAVŽDY ŤA MENIACA!</w:t>
      </w:r>
      <w:r w:rsidRPr="006F1679">
        <w:rPr>
          <w:rFonts w:eastAsia="Times New Roman" w:cs="Times New Roman"/>
          <w:sz w:val="24"/>
          <w:szCs w:val="24"/>
          <w:lang w:eastAsia="sk-SK"/>
        </w:rPr>
        <w:br/>
        <w:t>V RELÁCII:</w:t>
      </w:r>
      <w:r w:rsidRPr="006F1679">
        <w:rPr>
          <w:rFonts w:eastAsia="Times New Roman" w:cs="Times New Roman"/>
          <w:sz w:val="24"/>
          <w:szCs w:val="24"/>
          <w:lang w:eastAsia="sk-SK"/>
        </w:rPr>
        <w:br/>
        <w:t>„VEDOMIE A OSOBNOSŤ.                                                                                                                                                   OD VOPRED MŔTVEHO K VEČNE ŽIVÉMU“.</w:t>
      </w:r>
      <w:r w:rsidR="00551AF5">
        <w:rPr>
          <w:rFonts w:eastAsia="Times New Roman" w:cs="Times New Roman"/>
          <w:sz w:val="24"/>
          <w:szCs w:val="24"/>
          <w:lang w:eastAsia="sk-SK"/>
        </w:rPr>
        <w:t xml:space="preserve"> </w:t>
      </w:r>
    </w:p>
    <w:p w:rsidR="00551AF5" w:rsidRPr="006F1679" w:rsidRDefault="00551AF5" w:rsidP="00AA1945">
      <w:pPr>
        <w:spacing w:before="100" w:beforeAutospacing="1" w:after="100" w:afterAutospacing="1" w:line="240" w:lineRule="auto"/>
        <w:jc w:val="center"/>
        <w:rPr>
          <w:rFonts w:eastAsia="Times New Roman" w:cs="Times New Roman"/>
          <w:sz w:val="24"/>
          <w:szCs w:val="24"/>
          <w:lang w:eastAsia="sk-SK"/>
        </w:rPr>
      </w:pPr>
      <w:r>
        <w:rPr>
          <w:rFonts w:eastAsia="Times New Roman" w:cs="Times New Roman"/>
          <w:sz w:val="24"/>
          <w:szCs w:val="24"/>
          <w:lang w:eastAsia="sk-SK"/>
        </w:rPr>
        <w:t>_________________</w:t>
      </w:r>
    </w:p>
    <w:p w:rsidR="00AA1945" w:rsidRPr="006F1679" w:rsidRDefault="00AA1945" w:rsidP="00AA1945">
      <w:pPr>
        <w:spacing w:before="100" w:beforeAutospacing="1" w:after="100" w:afterAutospacing="1" w:line="240" w:lineRule="auto"/>
        <w:jc w:val="both"/>
        <w:rPr>
          <w:rFonts w:eastAsia="Times New Roman" w:cs="Times New Roman"/>
          <w:sz w:val="24"/>
          <w:szCs w:val="24"/>
          <w:lang w:eastAsia="sk-SK"/>
        </w:rPr>
      </w:pPr>
      <w:r w:rsidRPr="006F1679">
        <w:rPr>
          <w:rFonts w:eastAsia="Times New Roman" w:cs="Times New Roman"/>
          <w:sz w:val="24"/>
          <w:szCs w:val="24"/>
          <w:lang w:eastAsia="sk-SK"/>
        </w:rPr>
        <w:br/>
      </w:r>
      <w:r w:rsidRPr="006F1679">
        <w:rPr>
          <w:rFonts w:eastAsia="Times New Roman" w:cs="Times New Roman"/>
          <w:b/>
          <w:bCs/>
          <w:sz w:val="24"/>
          <w:szCs w:val="24"/>
          <w:lang w:eastAsia="sk-SK"/>
        </w:rPr>
        <w:t>T</w:t>
      </w:r>
      <w:r w:rsidRPr="006F1679">
        <w:rPr>
          <w:rFonts w:eastAsia="Times New Roman" w:cs="Times New Roman"/>
          <w:sz w:val="24"/>
          <w:szCs w:val="24"/>
          <w:lang w:eastAsia="sk-SK"/>
        </w:rPr>
        <w:t>: Dnes sú mojimi spolubesedníkmi: Igor Michajlovič Danilov, Žanna, Voloďa a Andrej.</w:t>
      </w:r>
    </w:p>
    <w:p w:rsidR="00AA1945" w:rsidRPr="006F1679" w:rsidRDefault="00AA1945" w:rsidP="00AA1945">
      <w:pPr>
        <w:spacing w:before="100" w:beforeAutospacing="1" w:after="100" w:afterAutospacing="1" w:line="240" w:lineRule="auto"/>
        <w:jc w:val="both"/>
        <w:rPr>
          <w:rFonts w:eastAsia="Times New Roman" w:cs="Times New Roman"/>
          <w:sz w:val="24"/>
          <w:szCs w:val="24"/>
          <w:lang w:eastAsia="sk-SK"/>
        </w:rPr>
      </w:pPr>
      <w:r w:rsidRPr="006F1679">
        <w:rPr>
          <w:rFonts w:eastAsia="Times New Roman" w:cs="Times New Roman"/>
          <w:sz w:val="24"/>
          <w:szCs w:val="24"/>
          <w:lang w:eastAsia="sk-SK"/>
        </w:rPr>
        <w:t>Igor Michajlovič, po pozretí cyklu relácií „Pravda je pre všetkých jedna“ s Vašou priamou účasťou, ľudia z rôznych krajín sveta poslali pozoruhodné vyjadrenia. Tieto odozvy sú rôznorodé, ale, čo je dôležité, že mnohí ľudia, ktorí videli zvlášť predchádzajúcu reláciu, prvýkrát v živote pocítili Vaše mlčanie, duchovne naplnené, na pre nich úplne novej úrovni duchovného vnímania. Mnohí z nich precítili, čo sú to hlboké pocity, to bezhranične duchovné, ktorého časť je v nich samotných.</w:t>
      </w:r>
    </w:p>
    <w:p w:rsidR="00AA1945" w:rsidRPr="006F1679" w:rsidRDefault="00AA1945" w:rsidP="00AA1945">
      <w:pPr>
        <w:spacing w:before="100" w:beforeAutospacing="1" w:after="100" w:afterAutospacing="1" w:line="240" w:lineRule="auto"/>
        <w:jc w:val="both"/>
        <w:rPr>
          <w:rFonts w:eastAsia="Times New Roman" w:cs="Times New Roman"/>
          <w:sz w:val="24"/>
          <w:szCs w:val="24"/>
          <w:lang w:eastAsia="sk-SK"/>
        </w:rPr>
      </w:pPr>
      <w:r w:rsidRPr="006F1679">
        <w:rPr>
          <w:rFonts w:eastAsia="Times New Roman" w:cs="Times New Roman"/>
          <w:b/>
          <w:bCs/>
          <w:sz w:val="24"/>
          <w:szCs w:val="24"/>
          <w:lang w:eastAsia="sk-SK"/>
        </w:rPr>
        <w:t>IM</w:t>
      </w:r>
      <w:r w:rsidRPr="006F1679">
        <w:rPr>
          <w:rFonts w:eastAsia="Times New Roman" w:cs="Times New Roman"/>
          <w:sz w:val="24"/>
          <w:szCs w:val="24"/>
          <w:lang w:eastAsia="sk-SK"/>
        </w:rPr>
        <w:t>: To je tá neoddeliteľná časť, ktorá by mala dominovať u všetkých ľudí. Je to prirodzený stav pre normálnych ľudí.</w:t>
      </w:r>
    </w:p>
    <w:p w:rsidR="00AA1945" w:rsidRPr="006F1679" w:rsidRDefault="00AA1945" w:rsidP="00AA1945">
      <w:pPr>
        <w:spacing w:before="100" w:beforeAutospacing="1" w:after="100" w:afterAutospacing="1" w:line="240" w:lineRule="auto"/>
        <w:jc w:val="both"/>
        <w:rPr>
          <w:rFonts w:eastAsia="Times New Roman" w:cs="Times New Roman"/>
          <w:sz w:val="24"/>
          <w:szCs w:val="24"/>
          <w:lang w:eastAsia="sk-SK"/>
        </w:rPr>
      </w:pPr>
      <w:r w:rsidRPr="006F1679">
        <w:rPr>
          <w:rFonts w:eastAsia="Times New Roman" w:cs="Times New Roman"/>
          <w:b/>
          <w:bCs/>
          <w:sz w:val="24"/>
          <w:szCs w:val="24"/>
          <w:lang w:eastAsia="sk-SK"/>
        </w:rPr>
        <w:t>T</w:t>
      </w:r>
      <w:r w:rsidRPr="006F1679">
        <w:rPr>
          <w:rFonts w:eastAsia="Times New Roman" w:cs="Times New Roman"/>
          <w:sz w:val="24"/>
          <w:szCs w:val="24"/>
          <w:lang w:eastAsia="sk-SK"/>
        </w:rPr>
        <w:t>: A toto oni v sebe odhalili, toto hlboké chápanie podstaty bez slov, ktoré sa výrazne líši od obvyklého myslenia a práce vedomia.  </w:t>
      </w:r>
    </w:p>
    <w:p w:rsidR="00AA1945" w:rsidRPr="006F1679" w:rsidRDefault="00AA1945" w:rsidP="00AA1945">
      <w:pPr>
        <w:spacing w:before="100" w:beforeAutospacing="1" w:after="100" w:afterAutospacing="1" w:line="240" w:lineRule="auto"/>
        <w:jc w:val="both"/>
        <w:rPr>
          <w:rFonts w:eastAsia="Times New Roman" w:cs="Times New Roman"/>
          <w:sz w:val="24"/>
          <w:szCs w:val="24"/>
          <w:lang w:eastAsia="sk-SK"/>
        </w:rPr>
      </w:pPr>
      <w:r w:rsidRPr="006F1679">
        <w:rPr>
          <w:rFonts w:eastAsia="Times New Roman" w:cs="Times New Roman"/>
          <w:b/>
          <w:bCs/>
          <w:sz w:val="24"/>
          <w:szCs w:val="24"/>
          <w:lang w:eastAsia="sk-SK"/>
        </w:rPr>
        <w:t>IM</w:t>
      </w:r>
      <w:r w:rsidRPr="006F1679">
        <w:rPr>
          <w:rFonts w:eastAsia="Times New Roman" w:cs="Times New Roman"/>
          <w:sz w:val="24"/>
          <w:szCs w:val="24"/>
          <w:lang w:eastAsia="sk-SK"/>
        </w:rPr>
        <w:t>: To znamená, že nie je všetko stratené.</w:t>
      </w:r>
    </w:p>
    <w:p w:rsidR="00AA1945" w:rsidRPr="006F1679" w:rsidRDefault="00AA1945" w:rsidP="00AA1945">
      <w:pPr>
        <w:spacing w:before="100" w:beforeAutospacing="1" w:after="100" w:afterAutospacing="1" w:line="240" w:lineRule="auto"/>
        <w:jc w:val="both"/>
        <w:rPr>
          <w:rFonts w:eastAsia="Times New Roman" w:cs="Times New Roman"/>
          <w:sz w:val="24"/>
          <w:szCs w:val="24"/>
          <w:lang w:eastAsia="sk-SK"/>
        </w:rPr>
      </w:pPr>
      <w:r w:rsidRPr="006F1679">
        <w:rPr>
          <w:rFonts w:eastAsia="Times New Roman" w:cs="Times New Roman"/>
          <w:b/>
          <w:bCs/>
          <w:sz w:val="24"/>
          <w:szCs w:val="24"/>
          <w:lang w:eastAsia="sk-SK"/>
        </w:rPr>
        <w:t>T</w:t>
      </w:r>
      <w:r w:rsidRPr="006F1679">
        <w:rPr>
          <w:rFonts w:eastAsia="Times New Roman" w:cs="Times New Roman"/>
          <w:sz w:val="24"/>
          <w:szCs w:val="24"/>
          <w:lang w:eastAsia="sk-SK"/>
        </w:rPr>
        <w:t>: Pritom je potešujúce, že si mnohí všimli ten moment, že najdôležitejší dialóg v skutočnosti neprebiehal slovami, ale na úrovni hlbokých pocitov. A po rozhovore porovnávali to, čo sa dialo, s objavením sa akéhosi prameňa alebo s oceánom nekonečnej radosti...</w:t>
      </w:r>
    </w:p>
    <w:p w:rsidR="00AA1945" w:rsidRPr="006F1679" w:rsidRDefault="00AA1945" w:rsidP="00AA1945">
      <w:pPr>
        <w:spacing w:before="100" w:beforeAutospacing="1" w:after="100" w:afterAutospacing="1" w:line="240" w:lineRule="auto"/>
        <w:jc w:val="both"/>
        <w:rPr>
          <w:rFonts w:eastAsia="Times New Roman" w:cs="Times New Roman"/>
          <w:sz w:val="24"/>
          <w:szCs w:val="24"/>
          <w:lang w:eastAsia="sk-SK"/>
        </w:rPr>
      </w:pPr>
      <w:r w:rsidRPr="006F1679">
        <w:rPr>
          <w:rFonts w:eastAsia="Times New Roman" w:cs="Times New Roman"/>
          <w:b/>
          <w:bCs/>
          <w:sz w:val="24"/>
          <w:szCs w:val="24"/>
          <w:lang w:eastAsia="sk-SK"/>
        </w:rPr>
        <w:t>IM</w:t>
      </w:r>
      <w:r w:rsidRPr="006F1679">
        <w:rPr>
          <w:rFonts w:eastAsia="Times New Roman" w:cs="Times New Roman"/>
          <w:sz w:val="24"/>
          <w:szCs w:val="24"/>
          <w:lang w:eastAsia="sk-SK"/>
        </w:rPr>
        <w:t>: A čo je tu zaujímavé. Často mi mnohí kládli otázku o jedinom jazyku alebo o prajazyku. Ale nás v minulej relácii pochopili ľudia, ktorí absolútne nepoznajú ten jazyk, ktorým hovoríme. Myslím verbálne.</w:t>
      </w:r>
    </w:p>
    <w:p w:rsidR="00AA1945" w:rsidRPr="006F1679" w:rsidRDefault="00AA1945" w:rsidP="00AA1945">
      <w:pPr>
        <w:spacing w:before="100" w:beforeAutospacing="1" w:after="100" w:afterAutospacing="1" w:line="240" w:lineRule="auto"/>
        <w:jc w:val="both"/>
        <w:rPr>
          <w:rFonts w:eastAsia="Times New Roman" w:cs="Times New Roman"/>
          <w:sz w:val="24"/>
          <w:szCs w:val="24"/>
          <w:lang w:eastAsia="sk-SK"/>
        </w:rPr>
      </w:pPr>
      <w:r w:rsidRPr="006F1679">
        <w:rPr>
          <w:rFonts w:eastAsia="Times New Roman" w:cs="Times New Roman"/>
          <w:b/>
          <w:bCs/>
          <w:sz w:val="24"/>
          <w:szCs w:val="24"/>
          <w:lang w:eastAsia="sk-SK"/>
        </w:rPr>
        <w:t>T</w:t>
      </w:r>
      <w:r w:rsidRPr="006F1679">
        <w:rPr>
          <w:rFonts w:eastAsia="Times New Roman" w:cs="Times New Roman"/>
          <w:sz w:val="24"/>
          <w:szCs w:val="24"/>
          <w:lang w:eastAsia="sk-SK"/>
        </w:rPr>
        <w:t>: Taký zaujímavý moment... ľudia po prezretí relácií vnikli do hlbokého zmyslu svojho náboženstva, jeho základov, do dôležitosti tých duchovných znalostí, ktoré sa odovzdávali cez jeho Prorokov. A našli pre seba ten počiatočný oporný krok v duchovnom, z ktorého sa začína chápanie základov ich náboženstiev a vier... V tejto súvislosti by som chcela prečítať niekoľko listov.</w:t>
      </w:r>
    </w:p>
    <w:p w:rsidR="00AA1945" w:rsidRPr="006F1679" w:rsidRDefault="00AA1945" w:rsidP="00AA1945">
      <w:pPr>
        <w:spacing w:before="100" w:beforeAutospacing="1" w:after="100" w:afterAutospacing="1" w:line="240" w:lineRule="auto"/>
        <w:rPr>
          <w:rFonts w:cs="Times New Roman"/>
          <w:i/>
          <w:sz w:val="24"/>
          <w:szCs w:val="24"/>
        </w:rPr>
      </w:pPr>
      <w:r w:rsidRPr="006F1679">
        <w:rPr>
          <w:rFonts w:cs="Times New Roman"/>
          <w:i/>
          <w:sz w:val="24"/>
          <w:szCs w:val="24"/>
        </w:rPr>
        <w:t>„Bismillahi rrahmani rrahim! (V mene Alaha Súcitného a Milosrdného)</w:t>
      </w:r>
      <w:r w:rsidRPr="006F1679">
        <w:rPr>
          <w:rFonts w:cs="Times New Roman"/>
          <w:i/>
          <w:sz w:val="24"/>
          <w:szCs w:val="24"/>
        </w:rPr>
        <w:br/>
        <w:t>Džazákumu Alláhu khayran (Nech vás Alah odmení dobrom)</w:t>
      </w:r>
    </w:p>
    <w:p w:rsidR="00AA1945" w:rsidRPr="006F1679" w:rsidRDefault="00AA1945" w:rsidP="00AA1945">
      <w:pPr>
        <w:spacing w:before="100" w:beforeAutospacing="1" w:after="100" w:afterAutospacing="1" w:line="240" w:lineRule="auto"/>
        <w:jc w:val="both"/>
        <w:rPr>
          <w:rFonts w:eastAsia="Times New Roman" w:cs="Times New Roman"/>
          <w:i/>
          <w:iCs/>
          <w:sz w:val="24"/>
          <w:szCs w:val="24"/>
          <w:lang w:eastAsia="sk-SK"/>
        </w:rPr>
      </w:pPr>
      <w:r w:rsidRPr="006F1679">
        <w:rPr>
          <w:rFonts w:cs="Times New Roman"/>
          <w:i/>
          <w:sz w:val="24"/>
          <w:szCs w:val="24"/>
        </w:rPr>
        <w:t xml:space="preserve">Téma dnes veľmi aktuálna. Relácia vyvolala veľmi silný účinok. Je v nej hlboký zmysel chápania môjho náboženstva, mojej cesty. Je odovzdaný cez plod čestnosti. V jednom z hadísov Prorok </w:t>
      </w:r>
      <w:r w:rsidRPr="006F1679">
        <w:rPr>
          <w:rFonts w:cs="Times New Roman"/>
          <w:i/>
          <w:sz w:val="24"/>
          <w:szCs w:val="24"/>
        </w:rPr>
        <w:lastRenderedPageBreak/>
        <w:t>(mier jemu a požehnanie Božie) hovorí sa v slovách Al-Hasana ibn Ali, že posol Alaha (mier jemu a požehnanie Božie) povedal: „Zanechaj to, o čom pochybuješ, v prospech toho, o čom niet pochybností. Skutočná  pravdivosť – to je pokoj a skutočná lož – to je pochybovanie.“</w:t>
      </w:r>
    </w:p>
    <w:p w:rsidR="00AA1945" w:rsidRPr="006F1679" w:rsidRDefault="00AA1945" w:rsidP="00AA1945">
      <w:pPr>
        <w:spacing w:before="100" w:beforeAutospacing="1" w:after="100" w:afterAutospacing="1" w:line="240" w:lineRule="auto"/>
        <w:rPr>
          <w:rFonts w:eastAsia="Times New Roman" w:cs="Times New Roman"/>
          <w:sz w:val="24"/>
          <w:szCs w:val="24"/>
          <w:lang w:eastAsia="sk-SK"/>
        </w:rPr>
      </w:pPr>
      <w:r w:rsidRPr="006F1679">
        <w:rPr>
          <w:rFonts w:eastAsia="Times New Roman" w:cs="Times New Roman"/>
          <w:i/>
          <w:iCs/>
          <w:sz w:val="24"/>
          <w:szCs w:val="24"/>
          <w:lang w:eastAsia="sk-SK"/>
        </w:rPr>
        <w:t>BarakAlláhu fíkum (Nech vás Boh požehná).“</w:t>
      </w:r>
    </w:p>
    <w:p w:rsidR="00AA1945" w:rsidRPr="006F1679" w:rsidRDefault="007C4A97" w:rsidP="00AA1945">
      <w:pPr>
        <w:spacing w:before="100" w:beforeAutospacing="1" w:after="100" w:afterAutospacing="1" w:line="240" w:lineRule="auto"/>
        <w:jc w:val="both"/>
        <w:rPr>
          <w:rFonts w:eastAsia="Times New Roman" w:cs="Times New Roman"/>
          <w:sz w:val="24"/>
          <w:szCs w:val="24"/>
          <w:lang w:eastAsia="sk-SK"/>
        </w:rPr>
      </w:pPr>
      <w:r>
        <w:rPr>
          <w:rFonts w:eastAsia="Times New Roman" w:cs="Times New Roman"/>
          <w:sz w:val="24"/>
          <w:szCs w:val="24"/>
          <w:lang w:eastAsia="sk-SK"/>
        </w:rPr>
        <w:t xml:space="preserve">                                                                                                                                                                                </w:t>
      </w:r>
      <w:r w:rsidR="00AA1945" w:rsidRPr="006F1679">
        <w:rPr>
          <w:rFonts w:eastAsia="Times New Roman" w:cs="Times New Roman"/>
          <w:sz w:val="24"/>
          <w:szCs w:val="24"/>
          <w:lang w:eastAsia="sk-SK"/>
        </w:rPr>
        <w:t>A tu je druhý dopis, ktorý prišiel z celkom iného konca zeme:</w:t>
      </w:r>
    </w:p>
    <w:p w:rsidR="00AA1945" w:rsidRPr="006F1679" w:rsidRDefault="00AA1945" w:rsidP="00AA1945">
      <w:pPr>
        <w:spacing w:before="100" w:beforeAutospacing="1" w:after="100" w:afterAutospacing="1" w:line="240" w:lineRule="auto"/>
        <w:jc w:val="both"/>
        <w:rPr>
          <w:rFonts w:eastAsia="Times New Roman" w:cs="Times New Roman"/>
          <w:sz w:val="24"/>
          <w:szCs w:val="24"/>
          <w:lang w:eastAsia="sk-SK"/>
        </w:rPr>
      </w:pPr>
      <w:r w:rsidRPr="006F1679">
        <w:rPr>
          <w:rFonts w:eastAsia="Times New Roman" w:cs="Times New Roman"/>
          <w:i/>
          <w:iCs/>
          <w:sz w:val="24"/>
          <w:szCs w:val="24"/>
          <w:lang w:eastAsia="sk-SK"/>
        </w:rPr>
        <w:t>„Som kresťanka. Čítala som Bibliu a stále som sa snažila predstaviť si, kdeže sa nachádza to neviditeľné Božie nebo, tá realita duchovná a nie materiálna. Ako sa tam dostať? Čím sa začínal prvý zámer, prvý krok skutočnej cesty svätých otcov? Moje chápania z rozumu boli hmlisté a neurčité. A len dnes, vďaka tejto neobyčajnej relácii, som bez slov pochopila celú hĺbku a jednoduchosť pocitu Božej milosti. Naozaj tak, ako je v Biblii povedané: „Nevidelo to oko, nepočulo ucho a nevchádzalo to do srdca ľudského, čo prichystal Boh tým, čo Ho milujú.“ Teraz, počúvajúc v Kostole kázeň, čítajúc Bibliu, začala som chápať celú hĺbku a pravdivosť Kristovho Učenia, ktoré nám Cirkev odovzdala. Pochopila som, čo to je „Kráľovstvo Božie je vo vašom vnútri“. Pochopila som slová Ježiša Krista, keď odpovedal: „Kráľovstvo Moje nie je zo sveta tohto“.“</w:t>
      </w:r>
    </w:p>
    <w:p w:rsidR="00AA1945" w:rsidRPr="006F1679" w:rsidRDefault="00AA1945" w:rsidP="00AA1945">
      <w:pPr>
        <w:spacing w:before="100" w:beforeAutospacing="1" w:after="100" w:afterAutospacing="1" w:line="240" w:lineRule="auto"/>
        <w:jc w:val="both"/>
        <w:rPr>
          <w:rFonts w:eastAsia="Times New Roman" w:cs="Times New Roman"/>
          <w:sz w:val="24"/>
          <w:szCs w:val="24"/>
          <w:lang w:eastAsia="sk-SK"/>
        </w:rPr>
      </w:pPr>
      <w:r w:rsidRPr="006F1679">
        <w:rPr>
          <w:rFonts w:eastAsia="Times New Roman" w:cs="Times New Roman"/>
          <w:b/>
          <w:bCs/>
          <w:sz w:val="24"/>
          <w:szCs w:val="24"/>
          <w:lang w:eastAsia="sk-SK"/>
        </w:rPr>
        <w:t>T</w:t>
      </w:r>
      <w:r w:rsidRPr="006F1679">
        <w:rPr>
          <w:rFonts w:eastAsia="Times New Roman" w:cs="Times New Roman"/>
          <w:sz w:val="24"/>
          <w:szCs w:val="24"/>
          <w:lang w:eastAsia="sk-SK"/>
        </w:rPr>
        <w:t>: Igor Michajlovič, tieto aj iné dopisy osvetlili kľúčový moment – od čoho ideálne treba začínať praktické pochopenie znalostí akejkoľvek duchovnej cesty, privádzajúcej k Bohu – od praktického dotyku so svojimi hlbokými pocitmi. Dnes sa veľmi mnohí šablónovito a nezúčastnene správajú k svojim náboženstvám, len ako ku tradícii. V spoločnosti niet pochopenia človekom seba, dôležitosti žitia Duchovným Svetom. V lepšom prípade sa ľudia snažia preštudovať svoje náboženstvo, ale na základe predstáv svojho vedomia...</w:t>
      </w:r>
    </w:p>
    <w:p w:rsidR="00AA1945" w:rsidRPr="006F1679" w:rsidRDefault="00AA1945" w:rsidP="00AA1945">
      <w:pPr>
        <w:spacing w:before="100" w:beforeAutospacing="1" w:after="100" w:afterAutospacing="1" w:line="240" w:lineRule="auto"/>
        <w:jc w:val="both"/>
        <w:rPr>
          <w:rFonts w:eastAsia="Times New Roman" w:cs="Times New Roman"/>
          <w:b/>
          <w:bCs/>
          <w:sz w:val="24"/>
          <w:szCs w:val="24"/>
          <w:lang w:eastAsia="sk-SK"/>
        </w:rPr>
      </w:pPr>
      <w:r w:rsidRPr="006F1679">
        <w:rPr>
          <w:rFonts w:eastAsia="Times New Roman" w:cs="Times New Roman"/>
          <w:b/>
          <w:bCs/>
          <w:sz w:val="24"/>
          <w:szCs w:val="24"/>
          <w:lang w:eastAsia="sk-SK"/>
        </w:rPr>
        <w:t>IM</w:t>
      </w:r>
      <w:r w:rsidRPr="006F1679">
        <w:rPr>
          <w:rFonts w:eastAsia="Times New Roman" w:cs="Times New Roman"/>
          <w:sz w:val="24"/>
          <w:szCs w:val="24"/>
          <w:lang w:eastAsia="sk-SK"/>
        </w:rPr>
        <w:t>: Tu je jedno malé „ale“:</w:t>
      </w:r>
      <w:r w:rsidRPr="006F1679">
        <w:rPr>
          <w:rFonts w:eastAsia="Times New Roman" w:cs="Times New Roman"/>
          <w:color w:val="FF0000"/>
          <w:sz w:val="24"/>
          <w:szCs w:val="24"/>
          <w:lang w:eastAsia="sk-SK"/>
        </w:rPr>
        <w:t xml:space="preserve"> </w:t>
      </w:r>
      <w:r w:rsidRPr="006F1679">
        <w:rPr>
          <w:rFonts w:eastAsia="Times New Roman" w:cs="Times New Roman"/>
          <w:sz w:val="24"/>
          <w:szCs w:val="24"/>
          <w:lang w:eastAsia="sk-SK"/>
        </w:rPr>
        <w:t xml:space="preserve">preštudovanie náboženstva – to je jedno, ale cesta k Bohu – to je iné. Všetky náboženstvá sú dobré, už sme o tom hovorili a nie raz, niet zlých náboženstiev a ony všetky vedú k Bohu. Ale problém je v tom, čo chce človek, čo on volí. Mnohým sa jednoducho páči zúčastňovať sa v náboženstve ako v divadelnom predstavení, jednoducho byť účastníkom. Ale mnohí smerujú k Bohu. A rozdiel je tu podstatný. Ak ľudia idú do nejakého náboženstva </w:t>
      </w:r>
      <w:r w:rsidRPr="006F1679">
        <w:rPr>
          <w:rFonts w:eastAsia="Times New Roman" w:cs="Times New Roman"/>
          <w:color w:val="FF0000"/>
          <w:sz w:val="24"/>
          <w:szCs w:val="24"/>
          <w:lang w:eastAsia="sk-SK"/>
        </w:rPr>
        <w:t xml:space="preserve"> </w:t>
      </w:r>
      <w:r w:rsidRPr="006F1679">
        <w:rPr>
          <w:rFonts w:eastAsia="Times New Roman" w:cs="Times New Roman"/>
          <w:sz w:val="24"/>
          <w:szCs w:val="24"/>
          <w:lang w:eastAsia="sk-SK"/>
        </w:rPr>
        <w:t>preto, aby na nich susedia krivo nepozerali, to je jedno. Ale ak idú do náboženstva preto, aby skrze neho došli k Bohu, to je úplne iné. A teda tu treba povedať, že všetky náboženstvá sú spojené v jednom zmysle a zmysel je prostý – cesta k Bohu.</w:t>
      </w:r>
    </w:p>
    <w:p w:rsidR="00AA1945" w:rsidRPr="006F1679" w:rsidRDefault="00AA1945" w:rsidP="00AA1945">
      <w:pPr>
        <w:spacing w:before="100" w:beforeAutospacing="1" w:after="100" w:afterAutospacing="1" w:line="240" w:lineRule="auto"/>
        <w:jc w:val="both"/>
        <w:rPr>
          <w:rFonts w:eastAsia="Times New Roman" w:cs="Times New Roman"/>
          <w:sz w:val="24"/>
          <w:szCs w:val="24"/>
          <w:lang w:eastAsia="sk-SK"/>
        </w:rPr>
      </w:pPr>
      <w:r w:rsidRPr="006F1679">
        <w:rPr>
          <w:rFonts w:eastAsia="Times New Roman" w:cs="Times New Roman"/>
          <w:b/>
          <w:bCs/>
          <w:sz w:val="24"/>
          <w:szCs w:val="24"/>
          <w:lang w:eastAsia="sk-SK"/>
        </w:rPr>
        <w:t>T</w:t>
      </w:r>
      <w:r w:rsidRPr="006F1679">
        <w:rPr>
          <w:rFonts w:eastAsia="Times New Roman" w:cs="Times New Roman"/>
          <w:sz w:val="24"/>
          <w:szCs w:val="24"/>
          <w:lang w:eastAsia="sk-SK"/>
        </w:rPr>
        <w:t>: Igor Michajlovič, v reláciách ste hovorili, že každé náboženstvo obsahuje zrnká znalostí, a aby bolo možné ísť po ceste vedúcej k Bohu, treba aspoň v praktike pochopiť, čo je to iné vnímanie – pocitové, vnímanie hlbokými pocitmi... Igor Michajlovič, vo svete sa napočítava okolo 300 náboženstiev. A každý vo svojom náboženstve hovorí, že práve jeho cesta k Bohu je jediná správna a skutočná.</w:t>
      </w:r>
    </w:p>
    <w:p w:rsidR="00AA1945" w:rsidRPr="006F1679" w:rsidRDefault="00AA1945" w:rsidP="00AA1945">
      <w:pPr>
        <w:spacing w:before="100" w:beforeAutospacing="1" w:after="100" w:afterAutospacing="1" w:line="240" w:lineRule="auto"/>
        <w:jc w:val="both"/>
        <w:rPr>
          <w:rFonts w:eastAsia="Times New Roman" w:cs="Times New Roman"/>
          <w:color w:val="FF0000"/>
          <w:sz w:val="24"/>
          <w:szCs w:val="24"/>
          <w:lang w:eastAsia="sk-SK"/>
        </w:rPr>
      </w:pPr>
      <w:r w:rsidRPr="006F1679">
        <w:rPr>
          <w:rFonts w:eastAsia="Times New Roman" w:cs="Times New Roman"/>
          <w:b/>
          <w:bCs/>
          <w:sz w:val="24"/>
          <w:szCs w:val="24"/>
          <w:lang w:eastAsia="sk-SK"/>
        </w:rPr>
        <w:t>IM</w:t>
      </w:r>
      <w:r w:rsidRPr="006F1679">
        <w:rPr>
          <w:rFonts w:eastAsia="Times New Roman" w:cs="Times New Roman"/>
          <w:sz w:val="24"/>
          <w:szCs w:val="24"/>
          <w:lang w:eastAsia="sk-SK"/>
        </w:rPr>
        <w:t xml:space="preserve">: To hovoria ľudia z rozumu. To hovoria akurát tí, ktorí vedú ľudí ako Susanin do močariny, z ktorej oni nikam netrafia. Ale ozajstní ľudia, ktorí sami poznajú túto cestu, ktorí po nej idú, oni tak nikdy nepovedia. Vo všetkých skutočných náboženstvách (nie tých, ktoré ľudia umelo vymysleli, ale naozaj skutočných) všetci, ktorí dosiahli túto cestu, chápu, že vo všetkých náboženstvách je rovnaké zrno – a to je cesta k Bohu. A všetko ostatné – to je kultúra, to je </w:t>
      </w:r>
      <w:r w:rsidRPr="006F1679">
        <w:rPr>
          <w:rFonts w:eastAsia="Times New Roman" w:cs="Times New Roman"/>
          <w:sz w:val="24"/>
          <w:szCs w:val="24"/>
          <w:lang w:eastAsia="sk-SK"/>
        </w:rPr>
        <w:lastRenderedPageBreak/>
        <w:t>dedičstvo a mnoho iných atribútov, prijateľných pre tie či iné národy, no nič viac. V skutočnosti je to všetko tá istá cesta. </w:t>
      </w:r>
    </w:p>
    <w:p w:rsidR="00AA1945" w:rsidRPr="006F1679" w:rsidRDefault="00AA1945" w:rsidP="00AA1945">
      <w:pPr>
        <w:spacing w:before="100" w:beforeAutospacing="1" w:after="100" w:afterAutospacing="1" w:line="240" w:lineRule="auto"/>
        <w:jc w:val="both"/>
        <w:rPr>
          <w:rFonts w:eastAsia="Times New Roman" w:cs="Times New Roman"/>
          <w:sz w:val="24"/>
          <w:szCs w:val="24"/>
          <w:lang w:eastAsia="sk-SK"/>
        </w:rPr>
      </w:pPr>
      <w:r w:rsidRPr="006F1679">
        <w:rPr>
          <w:rFonts w:eastAsia="Times New Roman" w:cs="Times New Roman"/>
          <w:b/>
          <w:bCs/>
          <w:sz w:val="24"/>
          <w:szCs w:val="24"/>
          <w:lang w:eastAsia="sk-SK"/>
        </w:rPr>
        <w:t>T</w:t>
      </w:r>
      <w:r w:rsidRPr="006F1679">
        <w:rPr>
          <w:rFonts w:eastAsia="Times New Roman" w:cs="Times New Roman"/>
          <w:sz w:val="24"/>
          <w:szCs w:val="24"/>
          <w:lang w:eastAsia="sk-SK"/>
        </w:rPr>
        <w:t>: Igor Michajlovič, prečo je vôbec cesta k Bohu rozdelená na toľko náboženstiev?</w:t>
      </w:r>
    </w:p>
    <w:p w:rsidR="00AA1945" w:rsidRPr="006F1679" w:rsidRDefault="00AA1945" w:rsidP="00AA1945">
      <w:pPr>
        <w:spacing w:before="100" w:beforeAutospacing="1" w:after="100" w:afterAutospacing="1" w:line="240" w:lineRule="auto"/>
        <w:jc w:val="both"/>
        <w:rPr>
          <w:rFonts w:eastAsia="Times New Roman" w:cs="Times New Roman"/>
          <w:sz w:val="24"/>
          <w:szCs w:val="24"/>
          <w:lang w:eastAsia="sk-SK"/>
        </w:rPr>
      </w:pPr>
      <w:r w:rsidRPr="006F1679">
        <w:rPr>
          <w:rFonts w:eastAsia="Times New Roman" w:cs="Times New Roman"/>
          <w:b/>
          <w:bCs/>
          <w:sz w:val="24"/>
          <w:szCs w:val="24"/>
          <w:lang w:eastAsia="sk-SK"/>
        </w:rPr>
        <w:t>IM</w:t>
      </w:r>
      <w:r w:rsidRPr="006F1679">
        <w:rPr>
          <w:rFonts w:eastAsia="Times New Roman" w:cs="Times New Roman"/>
          <w:sz w:val="24"/>
          <w:szCs w:val="24"/>
          <w:lang w:eastAsia="sk-SK"/>
        </w:rPr>
        <w:t>: Vedomie vždy rozdeľuje, ono ináč nemôže – boj o moc, boj o dominanciu nad niekým. To je matéria, to sú zákony hmoty, v tom je podstata – rozdeľuj a panuj, preto ľudia rozdeľujú. Ale práve tí, ktorí dosiahnu pochopenie, tí sa naopak snažia spájať.</w:t>
      </w:r>
    </w:p>
    <w:p w:rsidR="00AA1945" w:rsidRPr="006F1679" w:rsidRDefault="00AA1945" w:rsidP="00AA1945">
      <w:pPr>
        <w:spacing w:before="100" w:beforeAutospacing="1" w:after="100" w:afterAutospacing="1" w:line="240" w:lineRule="auto"/>
        <w:jc w:val="both"/>
        <w:rPr>
          <w:rFonts w:eastAsia="Times New Roman" w:cs="Times New Roman"/>
          <w:sz w:val="24"/>
          <w:szCs w:val="24"/>
          <w:lang w:eastAsia="sk-SK"/>
        </w:rPr>
      </w:pPr>
      <w:r w:rsidRPr="006F1679">
        <w:rPr>
          <w:rFonts w:eastAsia="Times New Roman" w:cs="Times New Roman"/>
          <w:b/>
          <w:bCs/>
          <w:sz w:val="24"/>
          <w:szCs w:val="24"/>
          <w:lang w:eastAsia="sk-SK"/>
        </w:rPr>
        <w:t>T</w:t>
      </w:r>
      <w:r w:rsidRPr="006F1679">
        <w:rPr>
          <w:rFonts w:eastAsia="Times New Roman" w:cs="Times New Roman"/>
          <w:sz w:val="24"/>
          <w:szCs w:val="24"/>
          <w:lang w:eastAsia="sk-SK"/>
        </w:rPr>
        <w:t>: Igor Michajlovič, a s čím sa stretávali Proroci, ktorí prichádzali do tohto sveta?</w:t>
      </w:r>
    </w:p>
    <w:p w:rsidR="008D18DB" w:rsidRPr="006F1679" w:rsidRDefault="00AA1945" w:rsidP="00AA1945">
      <w:pPr>
        <w:jc w:val="both"/>
        <w:rPr>
          <w:rFonts w:eastAsia="Times New Roman" w:cs="Times New Roman"/>
          <w:sz w:val="24"/>
          <w:szCs w:val="24"/>
          <w:lang w:eastAsia="sk-SK"/>
        </w:rPr>
      </w:pPr>
      <w:r w:rsidRPr="006F1679">
        <w:rPr>
          <w:rFonts w:eastAsia="Times New Roman" w:cs="Times New Roman"/>
          <w:b/>
          <w:bCs/>
          <w:sz w:val="24"/>
          <w:szCs w:val="24"/>
          <w:lang w:eastAsia="sk-SK"/>
        </w:rPr>
        <w:t>IM</w:t>
      </w:r>
      <w:r w:rsidRPr="006F1679">
        <w:rPr>
          <w:rFonts w:eastAsia="Times New Roman" w:cs="Times New Roman"/>
          <w:sz w:val="24"/>
          <w:szCs w:val="24"/>
          <w:lang w:eastAsia="sk-SK"/>
        </w:rPr>
        <w:t>: S tým istým, s čím sa stretávajú aj teraz – s ľuďmi a ich vedomím.</w:t>
      </w:r>
    </w:p>
    <w:p w:rsidR="008D18DB" w:rsidRPr="006F1679" w:rsidRDefault="008D18DB" w:rsidP="008D18DB">
      <w:pPr>
        <w:jc w:val="center"/>
        <w:rPr>
          <w:color w:val="00B0F0"/>
          <w:sz w:val="24"/>
          <w:szCs w:val="24"/>
          <w:u w:val="single"/>
        </w:rPr>
      </w:pPr>
      <w:r w:rsidRPr="006F1679">
        <w:rPr>
          <w:sz w:val="24"/>
          <w:szCs w:val="24"/>
        </w:rPr>
        <w:t>00:11:53 - 00:37:31</w:t>
      </w:r>
    </w:p>
    <w:p w:rsidR="00AA1945" w:rsidRPr="006F1679" w:rsidRDefault="00AA1945" w:rsidP="00AA1945">
      <w:pPr>
        <w:jc w:val="center"/>
        <w:rPr>
          <w:sz w:val="24"/>
          <w:szCs w:val="24"/>
        </w:rPr>
      </w:pPr>
      <w:r w:rsidRPr="006F1679">
        <w:rPr>
          <w:sz w:val="24"/>
          <w:szCs w:val="24"/>
        </w:rPr>
        <w:t>______</w:t>
      </w:r>
      <w:r w:rsidR="00551AF5">
        <w:rPr>
          <w:sz w:val="24"/>
          <w:szCs w:val="24"/>
        </w:rPr>
        <w:t>____</w:t>
      </w:r>
      <w:r w:rsidRPr="006F1679">
        <w:rPr>
          <w:sz w:val="24"/>
          <w:szCs w:val="24"/>
        </w:rPr>
        <w:t>_______</w:t>
      </w:r>
    </w:p>
    <w:p w:rsidR="00AA1945" w:rsidRPr="006F1679" w:rsidRDefault="00AA1945" w:rsidP="00AA1945">
      <w:pPr>
        <w:jc w:val="both"/>
        <w:rPr>
          <w:b/>
          <w:sz w:val="24"/>
          <w:szCs w:val="24"/>
        </w:rPr>
      </w:pPr>
      <w:r w:rsidRPr="006F1679">
        <w:rPr>
          <w:b/>
          <w:sz w:val="24"/>
          <w:szCs w:val="24"/>
        </w:rPr>
        <w:t>V</w:t>
      </w:r>
      <w:r w:rsidR="007C4A97">
        <w:rPr>
          <w:b/>
          <w:sz w:val="24"/>
          <w:szCs w:val="24"/>
        </w:rPr>
        <w:t>ideo</w:t>
      </w:r>
      <w:r w:rsidRPr="006F1679">
        <w:rPr>
          <w:b/>
          <w:sz w:val="24"/>
          <w:szCs w:val="24"/>
        </w:rPr>
        <w:t xml:space="preserve"> č. 3</w:t>
      </w:r>
    </w:p>
    <w:p w:rsidR="00AA1945" w:rsidRPr="006F1679" w:rsidRDefault="00AA1945" w:rsidP="00AA1945">
      <w:pPr>
        <w:jc w:val="both"/>
        <w:rPr>
          <w:sz w:val="24"/>
          <w:szCs w:val="24"/>
        </w:rPr>
      </w:pPr>
      <w:r w:rsidRPr="006F1679">
        <w:rPr>
          <w:b/>
          <w:sz w:val="24"/>
          <w:szCs w:val="24"/>
        </w:rPr>
        <w:t>IM:</w:t>
      </w:r>
      <w:r w:rsidRPr="006F1679">
        <w:rPr>
          <w:sz w:val="24"/>
          <w:szCs w:val="24"/>
        </w:rPr>
        <w:t xml:space="preserve"> Nič sa nemení...  aspoň v metódach, ktorými systém pôsobí na ľudí cez ich vedomie. S čím sa stretávali Proroci? V prvom rade s nepochopením ľudí, vyžadovaním od nich mágie a všemožných zázrakov v tomto svete pre potvrdenie toho, že sú Proroci. Neviera, nespokojnosť, posmešky, všelijaké urážky až do otvoreného odporu – to je to, čo museli Proroci prežívať nielen od tých, ktorí mali moc, ale aj od obyčajných ľudí. Veď vedomie neoddeľuje, kto má moc a kto nie. Ono nalaďuje všetkých na jednu vlnu Živočíšneho rozumu, v prvom rade na spotrebiteľskú vlnu. A keď prichádza Prorok, tak je to pre systém v skutočnosti hrozba, a preto začína všemožne odporovať cez všetkých svojich otrokov. Ale otroci – to nie sú len tí, ktorí majú moc. Medzi tými, čo majú moc, je tiež veľa dobrých ľudí. Ale, žiaľ, aj medzi takzvane „jednoduchými ľuďmi“ je veľmi veľa otrokov systému.   </w:t>
      </w:r>
    </w:p>
    <w:p w:rsidR="00AA1945" w:rsidRPr="006F1679" w:rsidRDefault="00AA1945" w:rsidP="00AA1945">
      <w:pPr>
        <w:jc w:val="both"/>
        <w:rPr>
          <w:sz w:val="24"/>
          <w:szCs w:val="24"/>
        </w:rPr>
      </w:pPr>
      <w:r w:rsidRPr="006F1679">
        <w:rPr>
          <w:sz w:val="24"/>
          <w:szCs w:val="24"/>
        </w:rPr>
        <w:t xml:space="preserve">V podstate toto všetko odhaľuje tvár systému Živočíšneho rozumu, to, ako pracuje. Systém Živočíšneho rozumu nevie a nechápe, čo je to Duchovný Svet, to v prvom rade, preto aj všemožne odporuje. A Proroci sú preň ohrozením jeho totálnej moci nad Osobnosťou človeka. Preto aj pôsobí cez vedomie ľudí, cez pýchu vnútenú ich Osobnosti týmito metódami, robiac ich agresívnymi, vyvolávajúc v nich strach. A strach vyvoláva priamy odpor. </w:t>
      </w:r>
    </w:p>
    <w:p w:rsidR="00AA1945" w:rsidRPr="006F1679" w:rsidRDefault="00AA1945" w:rsidP="00AA1945">
      <w:pPr>
        <w:jc w:val="both"/>
        <w:rPr>
          <w:sz w:val="24"/>
          <w:szCs w:val="24"/>
        </w:rPr>
      </w:pPr>
      <w:r w:rsidRPr="006F1679">
        <w:rPr>
          <w:sz w:val="24"/>
          <w:szCs w:val="24"/>
        </w:rPr>
        <w:t xml:space="preserve">Opäť ten strach... Zaujímavé by bolo zdôrazniť, prečo človek zakúša strach pred Prorokom alebo Duchovnou bytosťou? Veď mu nič nehrozí. To sú mierumilovné bytosti. Pri stretnutí sa s Prorokom alebo Osvieteným, s akýmsi zduchovnelým človekom, ľudia nachádzajúci sa v blízkosti týchto bytostí zakúšajú nefalšovaný strach, nepokoj, pretože to zakúša vedomie, pretože to ohrozuje systém. A vedomie aktivuje svoj vplyv na Osobnosť práve v negatívne, čiže sa takto snaží zahnať ich do ohrady. Cez vedomie, cez pýchu, agresiu a strach, práve rukami samotných ľudí ako svojich otrokov, sa snaží systém odporovať akýmkoľvek duchovným prejavom. Predovšetkým odporovať tomu, čo ľuďom dáva skutočnú slobodu od okov systému. </w:t>
      </w:r>
    </w:p>
    <w:p w:rsidR="00AA1945" w:rsidRPr="006F1679" w:rsidRDefault="00AA1945" w:rsidP="00AA1945">
      <w:pPr>
        <w:jc w:val="both"/>
        <w:rPr>
          <w:sz w:val="24"/>
          <w:szCs w:val="24"/>
        </w:rPr>
      </w:pPr>
      <w:r w:rsidRPr="006F1679">
        <w:rPr>
          <w:b/>
          <w:sz w:val="24"/>
          <w:szCs w:val="24"/>
        </w:rPr>
        <w:t>T:</w:t>
      </w:r>
      <w:r w:rsidRPr="006F1679">
        <w:rPr>
          <w:sz w:val="24"/>
          <w:szCs w:val="24"/>
        </w:rPr>
        <w:t xml:space="preserve"> Naozaj, keď čítaš príbehy o živote Prorokov, chápeš, že sa absolútne nič nemení v týchto otázkach odporovania systému duchovným vzostupom v materiálnom svete. </w:t>
      </w:r>
    </w:p>
    <w:p w:rsidR="00AA1945" w:rsidRPr="006F1679" w:rsidRDefault="00AA1945" w:rsidP="00AA1945">
      <w:pPr>
        <w:jc w:val="both"/>
        <w:rPr>
          <w:sz w:val="24"/>
          <w:szCs w:val="24"/>
        </w:rPr>
      </w:pPr>
      <w:r w:rsidRPr="006F1679">
        <w:rPr>
          <w:b/>
          <w:sz w:val="24"/>
          <w:szCs w:val="24"/>
        </w:rPr>
        <w:lastRenderedPageBreak/>
        <w:t>IM:</w:t>
      </w:r>
      <w:r w:rsidRPr="006F1679">
        <w:rPr>
          <w:sz w:val="24"/>
          <w:szCs w:val="24"/>
        </w:rPr>
        <w:t xml:space="preserve"> Presne tak. Zoberme napríklad proroka Mohameda. Pri svojej činnosti sa mnohokrát stretával s podobnými prejavmi, ktoré aktivoval systém cez vedomie ľudí, ktorí ho obklopovali, niekedy ľudí najbližších. Prejavovalo sa to rôznymi agresívnymi prejavmi, nespokojnosťou. No, jednoduchý príklad. Čo od neho v prvom rade požadovali mocní, ktorí vládli v Mekke? V prvom rade od neho požadovali priame bezprostredné dôkazy toho, že je Prorok, takého druhu, že „presuň horu, obráť tok rieky“. Tak ako vždy – t. j. prejav tu, v trojrozmernosti, Božiu vôľu, zmeň a urob čosi, dokáž nám, že si Prorok. Je prirodzené, že ľudia požadujú od Prorokov zázraky...  </w:t>
      </w:r>
    </w:p>
    <w:p w:rsidR="00AA1945" w:rsidRPr="006F1679" w:rsidRDefault="00AA1945" w:rsidP="00AA1945">
      <w:pPr>
        <w:jc w:val="both"/>
        <w:rPr>
          <w:sz w:val="24"/>
          <w:szCs w:val="24"/>
        </w:rPr>
      </w:pPr>
      <w:r w:rsidRPr="006F1679">
        <w:rPr>
          <w:b/>
          <w:sz w:val="24"/>
          <w:szCs w:val="24"/>
        </w:rPr>
        <w:t>T:</w:t>
      </w:r>
      <w:r w:rsidRPr="006F1679">
        <w:rPr>
          <w:sz w:val="24"/>
          <w:szCs w:val="24"/>
        </w:rPr>
        <w:t xml:space="preserve"> ...pretože to vedomie vládne nad ľuďmi a vyžaduje mágiu a nekonečné zázraky pre seba.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Áno, ukazuj ľuďom zázrakov koľko len chceš, aj tak budú pochybovať. Budú vystavovať pochybnostiam každý zázrak, ktorý by im Prorok ukázal. Je to skutočne tak. Pretože požadovanie zázrakov ide, povedané jazykom islamu, od Iblísa, od šajtana, čiže od diabla. </w:t>
      </w:r>
    </w:p>
    <w:p w:rsidR="00AA1945" w:rsidRPr="006F1679" w:rsidRDefault="00AA1945" w:rsidP="00AA1945">
      <w:pPr>
        <w:jc w:val="both"/>
        <w:rPr>
          <w:sz w:val="24"/>
          <w:szCs w:val="24"/>
        </w:rPr>
      </w:pPr>
      <w:r w:rsidRPr="006F1679">
        <w:rPr>
          <w:b/>
          <w:sz w:val="24"/>
          <w:szCs w:val="24"/>
        </w:rPr>
        <w:t>T:</w:t>
      </w:r>
      <w:r w:rsidRPr="006F1679">
        <w:rPr>
          <w:sz w:val="24"/>
          <w:szCs w:val="24"/>
        </w:rPr>
        <w:t xml:space="preserve"> ...veď práve pýcha, namyslenosť sa stali príčinou pádu Iblísa.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Áno, v Koráne v pätnástej súre sa opisuje taký moment: najvyšší Alah povedal Iblísovi o tom, že ty máš moc iba nad zblúdilými, ktorí ťa budú nasledovať. Oni všetci sú v budúcom živote odsúdení na pekelný, mučivý trest žeravým planúcim ohňom. No opäť, čo znamená žeravý planúci oheň, ktorý postihuje človeka po smrti? Povedané dnešným jazykom je to stav subosobnosti. </w:t>
      </w:r>
    </w:p>
    <w:p w:rsidR="00AA1945" w:rsidRPr="006F1679" w:rsidRDefault="00AA1945" w:rsidP="00AA1945">
      <w:pPr>
        <w:jc w:val="both"/>
        <w:rPr>
          <w:sz w:val="24"/>
          <w:szCs w:val="24"/>
        </w:rPr>
      </w:pPr>
      <w:r w:rsidRPr="006F1679">
        <w:rPr>
          <w:b/>
          <w:sz w:val="24"/>
          <w:szCs w:val="24"/>
        </w:rPr>
        <w:t>T:</w:t>
      </w:r>
      <w:r w:rsidRPr="006F1679">
        <w:rPr>
          <w:sz w:val="24"/>
          <w:szCs w:val="24"/>
        </w:rPr>
        <w:t xml:space="preserve"> Čiže dokonca aj dnes sa vo svätých písmach, nehľadiac na ich početné preklady, predsa len zachovali zrná poznania... Veľmi dobré slová...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No, ony sú dobré len pre tých, ktorí chápu ich podstatu. Tu znovu trochu odbočím... Ako toto všetko prijíma človek? Toto všetko prijíma vedomím ako rozprávku, ani viac, ani menej. Iba ten, kto nadobudol skúsenosť, ten chápe, že to nie je rozprávka, ale pravda. V tomto je bieda.  </w:t>
      </w:r>
    </w:p>
    <w:p w:rsidR="00AA1945" w:rsidRPr="006F1679" w:rsidRDefault="00AA1945" w:rsidP="00AA1945">
      <w:pPr>
        <w:jc w:val="both"/>
        <w:rPr>
          <w:sz w:val="24"/>
          <w:szCs w:val="24"/>
        </w:rPr>
      </w:pPr>
      <w:r w:rsidRPr="006F1679">
        <w:rPr>
          <w:b/>
          <w:sz w:val="24"/>
          <w:szCs w:val="24"/>
        </w:rPr>
        <w:t>T:</w:t>
      </w:r>
      <w:r w:rsidRPr="006F1679">
        <w:rPr>
          <w:sz w:val="24"/>
          <w:szCs w:val="24"/>
        </w:rPr>
        <w:t xml:space="preserve"> Ako sa hovorí: „Nik nie je prorokom vo svojej Vlasti“.</w:t>
      </w:r>
    </w:p>
    <w:p w:rsidR="00AA1945" w:rsidRPr="006F1679" w:rsidRDefault="00AA1945" w:rsidP="00AA1945">
      <w:pPr>
        <w:jc w:val="both"/>
        <w:rPr>
          <w:sz w:val="24"/>
          <w:szCs w:val="24"/>
        </w:rPr>
      </w:pPr>
      <w:r w:rsidRPr="006F1679">
        <w:rPr>
          <w:b/>
          <w:sz w:val="24"/>
          <w:szCs w:val="24"/>
        </w:rPr>
        <w:t>IM:</w:t>
      </w:r>
      <w:r w:rsidRPr="006F1679">
        <w:rPr>
          <w:sz w:val="24"/>
          <w:szCs w:val="24"/>
        </w:rPr>
        <w:t xml:space="preserve"> „Ježiš im povedal: nikde si proroka nevážia tak málo, ako vo svojej vlasti... a v dome svojom“. Skutočne to tak je, to je jednoduché chápanie. Žil človek, ktorý ťa poznal, alebo skupina ľudí. Spolu ste vyrastali. A potom k tebe prichádza alebo zostupuje inšpirácia, a ty sa stávaš Prorokom. A čo je to Prorok? Prorok, to je hlásateľ Boha, to je ten, kto prináša Pravdu poslanú Bohom. Ale ľudia ťa poznali, vyrastali vedľa teba. Čo ich v prvom rade zarazí? Budú počúvať to, čo hovoríš? Nie. Budú pozerať na teba a rozmýšľať: „Ako to? On spolu s nami rástol alebo rástla a teraz hovorí o Bohu.“ Vari to nie je tak? Závisť. A čo to v nich splodí? Nenávisť. Nenávisť, ktorá v nich bude splodená najmä ich pýchou. Pretože nie ku nim zostúpila inšpirácia, ale k tebe. Preto vo svojej vlasti proroka niet. Povedal by som to takto – Proroka niet v tomto svete pre tých, ktorí žijú týmto svetom. </w:t>
      </w:r>
    </w:p>
    <w:p w:rsidR="00AA1945" w:rsidRPr="006F1679" w:rsidRDefault="00AA1945" w:rsidP="00AA1945">
      <w:pPr>
        <w:jc w:val="both"/>
        <w:rPr>
          <w:sz w:val="24"/>
          <w:szCs w:val="24"/>
        </w:rPr>
      </w:pPr>
      <w:r w:rsidRPr="006F1679">
        <w:rPr>
          <w:b/>
          <w:sz w:val="24"/>
          <w:szCs w:val="24"/>
        </w:rPr>
        <w:t>T:</w:t>
      </w:r>
      <w:r w:rsidRPr="006F1679">
        <w:rPr>
          <w:sz w:val="24"/>
          <w:szCs w:val="24"/>
        </w:rPr>
        <w:t xml:space="preserve"> A ako zareagoval systém na objavenie sa Ježiša Krista vo svete? Tým istým – agresiou, počnúc odsúdením vládnucim žrectvom a končiac prenasledovaním, ich nenávisťou ku všetkému svätému. No a čo žiadali ľudia od Ježiša, keď mali túto jedinečnú možnosť žiadať o Večné? Znovu mágiu... </w:t>
      </w:r>
    </w:p>
    <w:p w:rsidR="00AA1945" w:rsidRPr="006F1679" w:rsidRDefault="00AA1945" w:rsidP="00AA1945">
      <w:pPr>
        <w:jc w:val="both"/>
        <w:rPr>
          <w:sz w:val="24"/>
          <w:szCs w:val="24"/>
        </w:rPr>
      </w:pPr>
      <w:r w:rsidRPr="006F1679">
        <w:rPr>
          <w:b/>
          <w:sz w:val="24"/>
          <w:szCs w:val="24"/>
        </w:rPr>
        <w:lastRenderedPageBreak/>
        <w:t>IM:</w:t>
      </w:r>
      <w:r w:rsidRPr="006F1679">
        <w:rPr>
          <w:sz w:val="24"/>
          <w:szCs w:val="24"/>
        </w:rPr>
        <w:t xml:space="preserve"> Áno, podobné to bolo aj s Ježišom. Ľudia od neho žiadali rovnaké hmotné statky pre seba, predovšetkým zdravie. A celkovo treba povedať, že nielen s Ježišom...  Je to taký zaužívaný názor, že ak je človek duchovne osvietený, to znamená, že musí byť ideálne zdravý, šťastný, bohatý v tejto trojrozmernosti a podobne. Ale, bohužiaľ, pojem šťastie v ľudskom chápaní, to nie je spájanie sa s Duchovným Svetom a naozajstný Život v skutočnej Slobode od trojrozmernosti. Ale chápanie šťastia pre ľudí – to je zdravie, bohatstvo a moc. Predovšetkým – moc, tajná moc. Nie iba to, že ťa vybrali za nejakého lídra či čo, ale tajná moc, kde môžeš tajne diktovať týmto lídrom a oni vypĺňajú „tvoju vôľu“. Naozaj tvoju? Tak stojí otázka.  </w:t>
      </w:r>
    </w:p>
    <w:p w:rsidR="00AA1945" w:rsidRPr="006F1679" w:rsidRDefault="00AA1945" w:rsidP="00AA1945">
      <w:pPr>
        <w:jc w:val="both"/>
        <w:rPr>
          <w:sz w:val="24"/>
          <w:szCs w:val="24"/>
        </w:rPr>
      </w:pPr>
      <w:r w:rsidRPr="006F1679">
        <w:rPr>
          <w:b/>
          <w:sz w:val="24"/>
          <w:szCs w:val="24"/>
        </w:rPr>
        <w:t>T:</w:t>
      </w:r>
      <w:r w:rsidRPr="006F1679">
        <w:rPr>
          <w:sz w:val="24"/>
          <w:szCs w:val="24"/>
        </w:rPr>
        <w:t xml:space="preserve"> Zdravie, bohatstvo, moc, t. j. všetky atribúty vedomia v tejto trojrozmernosti. Veru všetko, čo je chvíľkové a pominuteľné, všetko čo je smrteľné a dočasné.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Áno, vychádza to tak, že všetky materiálne atribúty systému sa vnucujú do vedomia ľudí. Prečo sa mnohí ľudia snažia o poznanie tzv. „duchovných znalostí“? V skutočnosti sa snažia o spoznanie mágie, o ovládanie nejakej skrytej Božskej sily, ktorá im umožní mať moc nad inými ľuďmi... v trojrozmernosti. Ale to priamo protirečí Svetu Duchovnému. Vo Duchovnom Svete pojem moci neexistuje. Tam je práve sloboda od všetkých týchto trojrozmerných problémov. Prečo? Pretože tam niet zla, tam niet trápenia, niet závisti. Tam je šťastie a sloboda. Ľuďom je to ťažké pochopiť, keď sa nachádzajú v otroctve vedomia, pretože pre človeka, ktorý žije podľa zákonov tohto trojrozmerného sveta, pre neho je skutočná sloboda – keď si môže robiť, čo sa mu zachce. Pre neho je skutočná moc, keď môže tajne pôsobiť na niekoho. Čiže mágia, obyčajná mágia. Keď sa ho boja, keď si ho vážia, keď je bohatý, nezávislý. A je mu fuk, že to trvá len veľmi krátky časový úsek. Prečo? Pretože vedomie hovorí: „No, veď si všetko dosiahol.“ Alebo najčastejšie vedomie hovorí: „Veď sa ty naučíš, budeš sa zaoberať týmito tajnými znalosťami, mágiou a budeš to ovládať.“ Ale spravidla ono tieto znalosti ľuďom nedá, ono im len sľubuje. Hoci mnohým svojim adeptom systém dá aj moc pozemskú, aj bohatstvo, niektorým dokonca aj zdravie... Len potom viac odoberá. </w:t>
      </w:r>
    </w:p>
    <w:p w:rsidR="00AA1945" w:rsidRPr="006F1679" w:rsidRDefault="00AA1945" w:rsidP="00AA1945">
      <w:pPr>
        <w:jc w:val="both"/>
        <w:rPr>
          <w:sz w:val="24"/>
          <w:szCs w:val="24"/>
        </w:rPr>
      </w:pPr>
      <w:r w:rsidRPr="006F1679">
        <w:rPr>
          <w:b/>
          <w:sz w:val="24"/>
          <w:szCs w:val="24"/>
        </w:rPr>
        <w:t>T:</w:t>
      </w:r>
      <w:r w:rsidRPr="006F1679">
        <w:rPr>
          <w:sz w:val="24"/>
          <w:szCs w:val="24"/>
        </w:rPr>
        <w:t xml:space="preserve"> V tých časoch, ako napokon aj dnes, bohatstvo bolo a zostáva predmetom pýchy ľudí vo svete. A očividne preto ľudia, nachádzajúci sa v moci vedomia nechápali, prečo Prorok žije a nežiada pre seba od Boha akékoľvek pozemské statky.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A toto nechápanie v ľuďoch ešte viac vyvolávalo, a aj vyvoláva, agresiu, roztržku, prečo Proroci neprosia Boha o akékoľvek pozemské statky v prvom rade pre seba? A v ich vedomí to vyvoláva pochybnosti: „Ak si Prorok, ak máš, pozemským jazykom povedané, spojenie s Bohom a môžeš od neho žiadať všetko čo chceš, tak prečo nežiadaš v prvom rade pre seba? Ako môžeš niekomu dať, keď sám neberieš?“ Jednoducho dochádza k nechápaniu ľudí, že Prorok nikomu nič nedáva. On iba prináša Znalosti. Ľudia si sami vyberajú  to, čo chcú. Chcú slúžiť Bohu – slúžia Bohu. Slúžia Bohu preto, aby získali viac, a to, čo sa nekončí. Ale keď začínajú, modliac sa k Bohu prosiť, ale prosiť o pozemské, tak sa nemodlia k Bohu, modlia sa k Satanovi. Veď nie je možné žiadať  od Večnosti niečo dočasné. Nie je možné žiadať od Života smrť, to nemôže byť. </w:t>
      </w:r>
    </w:p>
    <w:p w:rsidR="00AA1945" w:rsidRPr="006F1679" w:rsidRDefault="00AA1945" w:rsidP="00AA1945">
      <w:pPr>
        <w:jc w:val="both"/>
        <w:rPr>
          <w:sz w:val="24"/>
          <w:szCs w:val="24"/>
        </w:rPr>
      </w:pPr>
      <w:r w:rsidRPr="006F1679">
        <w:rPr>
          <w:sz w:val="24"/>
          <w:szCs w:val="24"/>
        </w:rPr>
        <w:t xml:space="preserve">A akákoľvek pozemská prosba, materiálna prosba, nech by bola akokoľvek drahá ľuďom... Chcel by som rozobrať jeden moment... V obyčajnom ľudskom živote majú ľudia pripútanosti. Existujú príbuzní, blízki, pre nich drahí ľudia. No a jednoducho vlastný život. Zvlášť ak niekto </w:t>
      </w:r>
      <w:r w:rsidRPr="006F1679">
        <w:rPr>
          <w:sz w:val="24"/>
          <w:szCs w:val="24"/>
        </w:rPr>
        <w:lastRenderedPageBreak/>
        <w:t xml:space="preserve">z blízkych ochorel, ľudia mu chcú pomôcť, začínajú sa modliť, prosiť Boha, aby dal zdravie príbuzným, blízkym, pre nich drahým ľuďom. Sľubujú, že sa budú modliť k Bohu a podobne. T.j. idú licitácie s Bohom. Licitácie o čo? O zdravie. Veď oni neprosia Boha o nesmrteľnosť, o spasenie duše, ako sa hovorí náboženským jazykom, pre svojich príbuzných a blízkych. Oni prosia o zdravie. Ale zdravie – to je neoddeliteľná súčasť materiálnych statkov. Od koho prosia? Od vedomia. A kto im to rozpráva? Vedomie. A ku komu sa obracajú v týchto modlitbách? K systému. K tomu, kto vládne nad týmto materiálnym svetom. K tomu, komu tento patrí. </w:t>
      </w:r>
    </w:p>
    <w:p w:rsidR="00AA1945" w:rsidRPr="006F1679" w:rsidRDefault="00AA1945" w:rsidP="00AA1945">
      <w:pPr>
        <w:jc w:val="both"/>
        <w:rPr>
          <w:sz w:val="24"/>
          <w:szCs w:val="24"/>
        </w:rPr>
      </w:pPr>
      <w:r w:rsidRPr="006F1679">
        <w:rPr>
          <w:sz w:val="24"/>
          <w:szCs w:val="24"/>
        </w:rPr>
        <w:t xml:space="preserve">Veď prakticky vo všetkých náboženstvách sa tak, či onak hovorí, že existuje Knieža tohto sveta. T. j. tu, v tomto trojrozmernom svete, existuje vlastné Knieža, ktoré riadi tento svet. Veď práve on aj dáva tie materiálne statky ľuďom, keď si to zaslúžia, tak isto zdravie, ale na výmenu odoberá Život. Ľudia tomu nerozumejú. Pretože mnohí, opäť pod diktátom vedomia, predpokladajú, že: „Radšej tridsať rokov krásneho života, ako akási Večnosť – a je vôbec, či nie je? To si radšej tu požijem. A potom, čo bude, to bude.“     </w:t>
      </w:r>
    </w:p>
    <w:p w:rsidR="00AA1945" w:rsidRPr="006F1679" w:rsidRDefault="00AA1945" w:rsidP="00AA1945">
      <w:pPr>
        <w:jc w:val="both"/>
        <w:rPr>
          <w:sz w:val="24"/>
          <w:szCs w:val="24"/>
        </w:rPr>
      </w:pPr>
      <w:r w:rsidRPr="006F1679">
        <w:rPr>
          <w:sz w:val="24"/>
          <w:szCs w:val="24"/>
        </w:rPr>
        <w:t xml:space="preserve">Ľudia jednoducho nechápu, že tridsať rokov, sto rokov – to je iba okamih. Človek sa nikdy nestihne nabažiť. Ani zdravia veľa nebýva. Všetko to prejde. Všetko je v skutočnosti jednoduché a všetko je dané. Chceš byť zdravý – lieč sa, dbaj o svoje zdravie. Chceš byť bohatý – uč sa, pracuj, bez toho to nejde.  A to neprotirečí žiadnym zákonom. Chceš moc – choď do politiky, získaj túto moc. Budeš chcieť – docieliš. Otázka je v inom – nesmie sa používať mágia na získanie akýchsi pozemských statkov. Prečo? Čo je to mágia? Mágia – to je predovšetkým spotrebovanie životných síl, tých síl, ktoré sú ti dané na uskutočnenie duchovných tajomstiev. Ale ty ich používaš na svoje túžby a zameriavaš na dosiahnutie niečoho materiálneho. Čokoľvek materiálne získaš, aj tak je to dočasné. V tomto dochádza k zámene. </w:t>
      </w:r>
    </w:p>
    <w:p w:rsidR="00AA1945" w:rsidRPr="006F1679" w:rsidRDefault="00AA1945" w:rsidP="00AA1945">
      <w:pPr>
        <w:jc w:val="both"/>
        <w:rPr>
          <w:sz w:val="24"/>
          <w:szCs w:val="24"/>
        </w:rPr>
      </w:pPr>
      <w:r w:rsidRPr="006F1679">
        <w:rPr>
          <w:sz w:val="24"/>
          <w:szCs w:val="24"/>
        </w:rPr>
        <w:t xml:space="preserve">No, čo spravíš, systém je silný. Nič sa nemení. Ľudia akými boli, takými aj zostanú. Presnejšie, nie ľudia, ich vedomie. Veď systém je jeden a ten istý. Údajne sú ľudia rôzni, vedomia sú rôzne, ale systém je rovnaký. Zoberme si, moderným jazykom povedané, hocijaké gadžety – telefóny, tablety, notebooky. Sú rôzne, ale programy majú prakticky rovnaké a pri prístupe na internet vstupujú na ten istý internet a získavajú tie isté informácie. No teda, tak nejako to je... s vedomiami, so systémom. Ale tu je veľmi dôležité, aby operátor chápal, ktoré programy možno aktivovať, a ktoré netreba a čo za to zaplatí. </w:t>
      </w:r>
    </w:p>
    <w:p w:rsidR="00AA1945" w:rsidRPr="006F1679" w:rsidRDefault="00AA1945" w:rsidP="00AA1945">
      <w:pPr>
        <w:jc w:val="both"/>
        <w:rPr>
          <w:sz w:val="24"/>
          <w:szCs w:val="24"/>
        </w:rPr>
      </w:pPr>
      <w:r w:rsidRPr="006F1679">
        <w:rPr>
          <w:b/>
          <w:sz w:val="24"/>
          <w:szCs w:val="24"/>
        </w:rPr>
        <w:t>T:</w:t>
      </w:r>
      <w:r w:rsidRPr="006F1679">
        <w:rPr>
          <w:sz w:val="24"/>
          <w:szCs w:val="24"/>
        </w:rPr>
        <w:t xml:space="preserve"> Koľko že prichádzalo Prorokov a v princípe všetci hlásali o tých istých Znalostiach, o ceste k Duchovnému Svetu, o tom, čo treba v sebe prekonať, o dualite, o systéme, o tom, že Knieža tohto sveta pôsobí cez vedomie samotných ľudí.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A predovšetkým hovorili o tom, že sa treba naučiť nedôverovať svojmu vedomiu, že nerozmýšľaj o tom, nedrž obrazy a podobne. O tomto Proroci skutočne veľa hovorili. Ale v čom je ľudské nešťastie? V tom, že v skutočnosti ľudskému vedomiu Proroci nie sú potrební, ani Znalosti nie sú potrebné. Alebo ak to zovšeobecníme, tak </w:t>
      </w:r>
      <w:r w:rsidRPr="006F1679">
        <w:rPr>
          <w:b/>
          <w:sz w:val="24"/>
          <w:szCs w:val="24"/>
        </w:rPr>
        <w:t>ľudia nepotrebujú Prorokov, oni potrebujú džinov, plniacich ich túžby</w:t>
      </w:r>
      <w:r w:rsidRPr="006F1679">
        <w:rPr>
          <w:sz w:val="24"/>
          <w:szCs w:val="24"/>
        </w:rPr>
        <w:t xml:space="preserve">. Ale tu by bolo správnejšie povedať – nie ľuďom, ale ľudskému vedomiu. </w:t>
      </w:r>
    </w:p>
    <w:p w:rsidR="00AA1945" w:rsidRPr="006F1679" w:rsidRDefault="00AA1945" w:rsidP="00AA1945">
      <w:pPr>
        <w:jc w:val="both"/>
        <w:rPr>
          <w:sz w:val="24"/>
          <w:szCs w:val="24"/>
        </w:rPr>
      </w:pPr>
      <w:r w:rsidRPr="006F1679">
        <w:rPr>
          <w:sz w:val="24"/>
          <w:szCs w:val="24"/>
        </w:rPr>
        <w:t xml:space="preserve">Čo je to človek? Človek je predovšetkým Osobnosť, teda ten, koho neriadi vedomie, ale kto riadi svoje vedomie. Ale ak človek nie je schopný riadiť svoje emócie, svoje vedomie, je </w:t>
      </w:r>
      <w:r w:rsidRPr="006F1679">
        <w:rPr>
          <w:sz w:val="24"/>
          <w:szCs w:val="24"/>
        </w:rPr>
        <w:lastRenderedPageBreak/>
        <w:t xml:space="preserve">podriadený Satanovi. A, prirodzene, vtedy tento človek v prvom rade zbiera kamene. Načo? Aby stretol Proroka s kameňmi... </w:t>
      </w:r>
    </w:p>
    <w:p w:rsidR="00AA1945" w:rsidRPr="006F1679" w:rsidRDefault="00AA1945" w:rsidP="00AA1945">
      <w:pPr>
        <w:jc w:val="both"/>
        <w:rPr>
          <w:sz w:val="24"/>
          <w:szCs w:val="24"/>
        </w:rPr>
      </w:pPr>
      <w:r w:rsidRPr="006F1679">
        <w:rPr>
          <w:b/>
          <w:sz w:val="24"/>
          <w:szCs w:val="24"/>
        </w:rPr>
        <w:t>T:</w:t>
      </w:r>
      <w:r w:rsidRPr="006F1679">
        <w:rPr>
          <w:sz w:val="24"/>
          <w:szCs w:val="24"/>
        </w:rPr>
        <w:t xml:space="preserve"> Kameňmi pochybností, pýchy, závisti, systému... Hľa, s čím sa stretávali Proroci... aj od blízkych, od bratov... šablónovitá fráza vedomia na akýkoľvek vzostup Duchovného, vraj „dokazuj mi ako chceš, ja ti aj tak neuverím“.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Ale kto hovoril ústami tohto brata? Akurát Satan hovoril, t.j. vedomie: „akokoľvek mi to budeš dokazovať, ja to aj tak neprijmem“. Prečo? Pretože vedomie nenávidí svet Boha! A tu sa ukrýva prvé, samé prvé, prečo ľudské vedomie odmieta všetko Božské. Pretože ľudské vedomie je smrteľné. To je ako tvoj starý počítač, nie je večný, raz ho aj tak vymeníš.</w:t>
      </w:r>
    </w:p>
    <w:p w:rsidR="00AA1945" w:rsidRPr="006F1679" w:rsidRDefault="00AA1945" w:rsidP="00AA1945">
      <w:pPr>
        <w:jc w:val="both"/>
        <w:rPr>
          <w:sz w:val="24"/>
          <w:szCs w:val="24"/>
        </w:rPr>
      </w:pPr>
      <w:r w:rsidRPr="006F1679">
        <w:rPr>
          <w:b/>
          <w:sz w:val="24"/>
          <w:szCs w:val="24"/>
        </w:rPr>
        <w:t>T:</w:t>
      </w:r>
      <w:r w:rsidRPr="006F1679">
        <w:rPr>
          <w:sz w:val="24"/>
          <w:szCs w:val="24"/>
        </w:rPr>
        <w:t xml:space="preserve"> Igor Michajlovič, vychádza to tak, že kým žil Prorok, tie Znalosti, ktoré priniesol na svet, boli v princípe živé, neskreslené, dá sa povedať, že vďaka jeho, no... autorite...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Nie. Len sa tak rýchlo neskresľovali, no skresľovali sa pri ňom. Tak opäť, ak zoberieme Mohameda, hovorili sme o tom, no a každý sa môže oboznámiť – počas jeho života začali skresľovať to, čo hovoril a objavilo sa už niekoľko ľudí, ktorí začali skresľovať islam počas života samotného Mohameda. A ak zoberieme Ježiša, aké podvrhy a zmeny vznikali už počas jeho života? Ale Proroci mohli ľuďom hovoriť Pravdu, boli tu, v tomto svete a mohli aspoň trochu obhajovať toto všetko. Ale prečo chodiť ďaleko, prečo brať veľkých Prorokov? Zoberme jednoducho knihu „AllatRa“ a pozrime sa, čo sa deje dnes. </w:t>
      </w:r>
    </w:p>
    <w:p w:rsidR="00AA1945" w:rsidRPr="006F1679" w:rsidRDefault="00AA1945" w:rsidP="00AA1945">
      <w:pPr>
        <w:jc w:val="both"/>
        <w:rPr>
          <w:sz w:val="24"/>
          <w:szCs w:val="24"/>
        </w:rPr>
      </w:pPr>
      <w:r w:rsidRPr="006F1679">
        <w:rPr>
          <w:sz w:val="24"/>
          <w:szCs w:val="24"/>
        </w:rPr>
        <w:t xml:space="preserve">Veď koľko sa dnes objavilo ľudí, ktorí ju z rozumu interpretujú jednoducho po svojom. A kvôli čomu to interpretujú? Pre svoje výhody, aby získali čo? Moc nad sebe podobnými. Vytvárajú akési uzavreté skupiny. Rozprávajú, že sú akýmisi autoritami v hnutí ALLATRA, alebo čosi podobné, oni sú lídrami ALLATRA, no čo už len nie.  Pritom im ľudia veria, človek prečítal knihu, čo-to pochopil, snaží sa pochopiť viac a tu sa k nemu práve pritočia autority, ktoré niekedy ani nečítali túto knihu „AllatRa“ a začína sa hra. A to v súčasnosti, keď človek môže vziať, sám prečítať, preštudovať a začať pracovať. Veď o tomto sa aj píše, aj rozpráva. Veď to vôbec nie je zložité. No, chce sa to porozprávať s človekom. </w:t>
      </w:r>
    </w:p>
    <w:p w:rsidR="00AA1945" w:rsidRPr="006F1679" w:rsidRDefault="00AA1945" w:rsidP="00AA1945">
      <w:pPr>
        <w:jc w:val="both"/>
        <w:rPr>
          <w:sz w:val="24"/>
          <w:szCs w:val="24"/>
        </w:rPr>
      </w:pPr>
      <w:r w:rsidRPr="006F1679">
        <w:rPr>
          <w:sz w:val="24"/>
          <w:szCs w:val="24"/>
        </w:rPr>
        <w:t xml:space="preserve">A opäť, koľkokrát rozprávali, koľko hovorili, že ak hľadáš cestu duchovnú, tak hľadaj cestu duchovnú. Ale čo ľudia potrebujú? Zdravie, riešenie svojich problémov a dozvedieť sa, čo bude zajtra. Nuž, nič sa nezmenilo. </w:t>
      </w:r>
    </w:p>
    <w:p w:rsidR="00AA1945" w:rsidRPr="006F1679" w:rsidRDefault="00AA1945" w:rsidP="00AA1945">
      <w:pPr>
        <w:jc w:val="both"/>
        <w:rPr>
          <w:sz w:val="24"/>
          <w:szCs w:val="24"/>
        </w:rPr>
      </w:pPr>
      <w:r w:rsidRPr="006F1679">
        <w:rPr>
          <w:b/>
          <w:sz w:val="24"/>
          <w:szCs w:val="24"/>
        </w:rPr>
        <w:t>T:</w:t>
      </w:r>
      <w:r w:rsidRPr="006F1679">
        <w:rPr>
          <w:sz w:val="24"/>
          <w:szCs w:val="24"/>
        </w:rPr>
        <w:t xml:space="preserve"> Ale čo majú ľudia robiť, aby sa aj s „AllatRa“ nestalo to isté, čo sa stalo so Znalosťami v tých časoch?</w:t>
      </w:r>
    </w:p>
    <w:p w:rsidR="00AA1945" w:rsidRPr="006F1679" w:rsidRDefault="00AA1945" w:rsidP="00AA1945">
      <w:pPr>
        <w:jc w:val="both"/>
        <w:rPr>
          <w:sz w:val="24"/>
          <w:szCs w:val="24"/>
        </w:rPr>
      </w:pPr>
      <w:r w:rsidRPr="006F1679">
        <w:rPr>
          <w:b/>
          <w:sz w:val="24"/>
          <w:szCs w:val="24"/>
        </w:rPr>
        <w:t>IM:</w:t>
      </w:r>
      <w:r w:rsidRPr="006F1679">
        <w:rPr>
          <w:sz w:val="24"/>
          <w:szCs w:val="24"/>
        </w:rPr>
        <w:t xml:space="preserve"> Nuž, to je ľudská voľba – čo zvolia, to sa stane. Tí, ktorí smerujú k Životu, tých nič nezastaví. Ale tí, ktorí smerujú k službe systému, no vari možno mŕtveho uchrániť pred smrťou? </w:t>
      </w:r>
    </w:p>
    <w:p w:rsidR="00AA1945" w:rsidRPr="006F1679" w:rsidRDefault="00AA1945" w:rsidP="00AA1945">
      <w:pPr>
        <w:jc w:val="both"/>
        <w:rPr>
          <w:sz w:val="24"/>
          <w:szCs w:val="24"/>
        </w:rPr>
      </w:pPr>
      <w:r w:rsidRPr="006F1679">
        <w:rPr>
          <w:b/>
          <w:sz w:val="24"/>
          <w:szCs w:val="24"/>
        </w:rPr>
        <w:t>Ž:</w:t>
      </w:r>
      <w:r w:rsidRPr="006F1679">
        <w:rPr>
          <w:sz w:val="24"/>
          <w:szCs w:val="24"/>
        </w:rPr>
        <w:t xml:space="preserve"> Teraz vidíme nielen zlé príklady, ale aj mnoho dobrých – aj v hnutí, aj medzi tými ľuďmi, ktorí sa prebúdzajú. Tých je výrazne viac. A  teší to o to viac, že ľudia počujú, že ľudia pociťujú...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A tu je kľúčové – teší viac. To teší. Veď kvôli tomu to je. </w:t>
      </w:r>
    </w:p>
    <w:p w:rsidR="00AA1945" w:rsidRPr="006F1679" w:rsidRDefault="00AA1945" w:rsidP="00AA1945">
      <w:pPr>
        <w:jc w:val="both"/>
        <w:rPr>
          <w:sz w:val="24"/>
          <w:szCs w:val="24"/>
        </w:rPr>
      </w:pPr>
      <w:r w:rsidRPr="006F1679">
        <w:rPr>
          <w:b/>
          <w:sz w:val="24"/>
          <w:szCs w:val="24"/>
        </w:rPr>
        <w:t>T:</w:t>
      </w:r>
      <w:r w:rsidRPr="006F1679">
        <w:rPr>
          <w:sz w:val="24"/>
          <w:szCs w:val="24"/>
        </w:rPr>
        <w:t xml:space="preserve"> To znamená, že vo svojom vnútri rozmnožujú radosť duchovnou prácou na sebe, svojimi činmi, jednaním. </w:t>
      </w:r>
    </w:p>
    <w:p w:rsidR="00AA1945" w:rsidRPr="006F1679" w:rsidRDefault="00AA1945" w:rsidP="00AA1945">
      <w:pPr>
        <w:jc w:val="both"/>
        <w:rPr>
          <w:sz w:val="24"/>
          <w:szCs w:val="24"/>
        </w:rPr>
      </w:pPr>
      <w:r w:rsidRPr="006F1679">
        <w:rPr>
          <w:b/>
          <w:sz w:val="24"/>
          <w:szCs w:val="24"/>
        </w:rPr>
        <w:lastRenderedPageBreak/>
        <w:t>IM:</w:t>
      </w:r>
      <w:r w:rsidRPr="006F1679">
        <w:rPr>
          <w:sz w:val="24"/>
          <w:szCs w:val="24"/>
        </w:rPr>
        <w:t xml:space="preserve"> Správne, oni bránia pozície Sveta Duchovného v materiálnom svete, týmto vnášajú radosť. A radosť – to je ako svetlo v temnote. A čím viac sa takýchto ohníkov rozhorieva, tým viac tma ustupuje, tým viac je radosti. Vidíš, aké je všetko jednoduché. </w:t>
      </w:r>
    </w:p>
    <w:p w:rsidR="00AA1945" w:rsidRPr="006F1679" w:rsidRDefault="00AA1945" w:rsidP="00AA1945">
      <w:pPr>
        <w:jc w:val="both"/>
        <w:rPr>
          <w:sz w:val="24"/>
          <w:szCs w:val="24"/>
        </w:rPr>
      </w:pPr>
      <w:r w:rsidRPr="006F1679">
        <w:rPr>
          <w:b/>
          <w:sz w:val="24"/>
          <w:szCs w:val="24"/>
        </w:rPr>
        <w:t>Ž:</w:t>
      </w:r>
      <w:r w:rsidRPr="006F1679">
        <w:rPr>
          <w:sz w:val="24"/>
          <w:szCs w:val="24"/>
        </w:rPr>
        <w:t xml:space="preserve"> Jednoduché, veľmi jednoduché. </w:t>
      </w:r>
    </w:p>
    <w:p w:rsidR="00AA1945" w:rsidRPr="006F1679" w:rsidRDefault="00AA1945" w:rsidP="00AA1945">
      <w:pPr>
        <w:jc w:val="both"/>
        <w:rPr>
          <w:sz w:val="24"/>
          <w:szCs w:val="24"/>
        </w:rPr>
      </w:pPr>
      <w:r w:rsidRPr="006F1679">
        <w:rPr>
          <w:b/>
          <w:sz w:val="24"/>
          <w:szCs w:val="24"/>
        </w:rPr>
        <w:t>T:</w:t>
      </w:r>
      <w:r w:rsidRPr="006F1679">
        <w:rPr>
          <w:sz w:val="24"/>
          <w:szCs w:val="24"/>
        </w:rPr>
        <w:t xml:space="preserve"> Ako svetlo a tma... Veď cez tmu vedomia dochádza k odmietaniu všetkého Svätého, predovšetkým odmietanie všetkého Svätého v sebe ako Osobnosti. No a čo môže porodiť mŕtve? Mŕtve rodí len mŕtve.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Ale práve Živé rodí iba Živé. Ono rodí tú vnútornú duchovnú Lásku. A to je veľmi dôležité. </w:t>
      </w:r>
    </w:p>
    <w:p w:rsidR="00AA1945" w:rsidRPr="006F1679" w:rsidRDefault="00AA1945" w:rsidP="00AA1945">
      <w:pPr>
        <w:jc w:val="both"/>
        <w:rPr>
          <w:sz w:val="24"/>
          <w:szCs w:val="24"/>
        </w:rPr>
      </w:pPr>
      <w:r w:rsidRPr="006F1679">
        <w:rPr>
          <w:b/>
          <w:sz w:val="24"/>
          <w:szCs w:val="24"/>
        </w:rPr>
        <w:t>Ž:</w:t>
      </w:r>
      <w:r w:rsidRPr="006F1679">
        <w:rPr>
          <w:sz w:val="24"/>
          <w:szCs w:val="24"/>
        </w:rPr>
        <w:t xml:space="preserve"> Veľmi dôležité... Veľmi dôležité je nájsť v sebe tento Prameň, pretože on rodí bezbrehosť vnútorného Života. Ono otvára nevysychajúci Prameň šťastia a  radosti. Je bezhraničný a nekonečný. A dáva Život tým, ktorí ho prijímajú v hlbokom pocite. Dáva Život tým, ktorí už urobili svoju voľbu a  každý deň ňou žijú.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V Biblii je... v Jánovom Evanjeliu je jeden moment, kedy Ježiš požiadal ženu napiť sa vody pozemskej. A on jej povedal, že hocikto, kto bude piť túto vodu, opäť vysmädne, ale kto bude piť vodu, ktorú mu Ja dám, ten nebude žízniť naveky, pretože voda, ktorú mu dám, sa v ňom premení na prameň vody, tečúcej do života večného. </w:t>
      </w:r>
    </w:p>
    <w:p w:rsidR="00AA1945" w:rsidRPr="006F1679" w:rsidRDefault="00AA1945" w:rsidP="00AA1945">
      <w:pPr>
        <w:jc w:val="both"/>
        <w:rPr>
          <w:sz w:val="24"/>
          <w:szCs w:val="24"/>
        </w:rPr>
      </w:pPr>
      <w:r w:rsidRPr="006F1679">
        <w:rPr>
          <w:sz w:val="24"/>
          <w:szCs w:val="24"/>
        </w:rPr>
        <w:t xml:space="preserve">Toto sú hlboké slová, pochopiť ich možno len s otvoreným srdcom, ako hovoria v náboženstve. Ale pokiaľ sa k tomuto pristupuje pomocou vedomia, tak sa to vôbec nedá pochopiť. Znovu, kam nás  to všetko zvedie? K rozprávke. </w:t>
      </w:r>
    </w:p>
    <w:p w:rsidR="00AA1945" w:rsidRPr="006F1679" w:rsidRDefault="00AA1945" w:rsidP="00AA1945">
      <w:pPr>
        <w:jc w:val="both"/>
        <w:rPr>
          <w:sz w:val="24"/>
          <w:szCs w:val="24"/>
        </w:rPr>
      </w:pPr>
      <w:r w:rsidRPr="006F1679">
        <w:rPr>
          <w:sz w:val="24"/>
          <w:szCs w:val="24"/>
        </w:rPr>
        <w:t xml:space="preserve">Tak je možné veriť Prorokovi? Vedomím – nie, Duchom – áno. Osobnosť nepotrebuje potvrdenie, ona vie kto je Prorok, pretože to cíti a priťahuje ju to. Ale vedomie sa stavia do cesty Osobnosti, ktorá tiahne k Prorokovi. Prečo? Pretože opäť ide o pýchu a moc. A ono začína rozprávať Osobnosti: „Never, žeň ho, zober kameň a hoď do neho, pretože je rovnaký ako ty, je z mäsa, aj ty si z mäsa. Ale Ducha nevidno. Ak by bol Prorokom, dal by ti všetko, čo si zmyslíš, tak vtedy by si uveril. Ale ak ti nič nedáva, ale  rozpráva iba o tom, o čom nemáš predstavu, tak ako mu veriť?“ A vedomie vždy argumentačne utvrdzuje Osobnosť v tom, že to nie je tak. „A to, že cítiš, - hovorí, - to je chyba, to je tvoja nádej. Boh  je ten, ktorý ti dá všetko, čo si len zaželáš. Je ako rodič.“ A naozaj, skús proti tomu argumentovať. „Keď si pýtaš od rodičov vodu, vari ti dajú miesto vody, no, povedzme... rozpálené olovo? Nie, samozrejme, sú to rodičia. Ľúbia ťa. Keď si popýtaš jedlo, dajú ti skaly? Nie, samozrejme, sú to rodičia, dajú ti chlieb, alebo to, čo si prosíš, aby si nasýtil svoje telo. Tak isto aj Boh – ty ho poprosíš o peniaze – on ti ich dá, pretože ťa miluje, ak je to skutočný Boh.“ Tak argumentuje vedomie. </w:t>
      </w:r>
    </w:p>
    <w:p w:rsidR="00AA1945" w:rsidRPr="006F1679" w:rsidRDefault="00AA1945" w:rsidP="00AA1945">
      <w:pPr>
        <w:jc w:val="both"/>
        <w:rPr>
          <w:sz w:val="24"/>
          <w:szCs w:val="24"/>
        </w:rPr>
      </w:pPr>
      <w:r w:rsidRPr="006F1679">
        <w:rPr>
          <w:sz w:val="24"/>
          <w:szCs w:val="24"/>
        </w:rPr>
        <w:t xml:space="preserve">Ale pravda spočíva v tom, že pre Svet Duchovný čas prebývania tu, pozemský, ľudský – je časom nebytia, kde si človek volí: Žiť, alebo umrieť, dať sa zlákať, alebo sa oslobodiť. A všetko telesné, čo pochádza od Iblísa či diabla, ako sa hovorí, alebo od vedomia, dá sa povedať že od Celosvetového rozumu (pre ateistov, aby to pre nich bolo prijateľné), všetky vychádzajúce materiálne želania, ktoré sú diktované vedomím, sú dočasné a nenesú v sebe nič. Aj túžba spoznať Boha, vychádzajúca z vedomia, je vždy skreslená a vždy z toho robí tajomstvo. A hovorí: „No, ako môžeš dosiahnuť Boha, t. j. Duchovný Svet? Koľkokoľvek o tom budeš rozmýšľať, On aj tak nepríde. Ale ak chceš poznať a naučiť sa niečomu – choď, uč sa a rob. </w:t>
      </w:r>
      <w:r w:rsidRPr="006F1679">
        <w:rPr>
          <w:sz w:val="24"/>
          <w:szCs w:val="24"/>
        </w:rPr>
        <w:lastRenderedPageBreak/>
        <w:t xml:space="preserve">Chceš postaviť dom, študuj ako sa stavia, zober sa a stavaj. Dom môžeš postaviť. Ale môžeš ty – človek postaviť pre seba Duchovný Svet? Nemôžeš. Prečo? Pretože ho nepoznáš. Keď ho nepoznáš, to znamená, že ho niet.“ Takto sa Osobnosť dostáva do závislosti a otroctva jednoduchými prehováračkami, no, a zdalo by sa, že logickými vysvetleniami od vlastného vedomia. Ale tu sa treba zastaviť a porozmýšľať. No ak si sám sebe pánom, tak prečo takéto myšlienky púšťaš ku svojej Osobnosti? Načo utrácaš silu, ktorú ti dal Duch pre Život a Spasenie na to, aby si počúval rozprávky? Prečo prahneš po zle a prečo konáš zlo v tomto svete? Ak chceš Žiť, tak prečo usiluješ o smrť? Nad tým treba porozmýšľať.  </w:t>
      </w:r>
    </w:p>
    <w:p w:rsidR="00AA1945" w:rsidRPr="006F1679" w:rsidRDefault="00AA1945" w:rsidP="00AA1945">
      <w:pPr>
        <w:jc w:val="center"/>
        <w:rPr>
          <w:sz w:val="24"/>
          <w:szCs w:val="24"/>
        </w:rPr>
      </w:pPr>
      <w:r w:rsidRPr="006F1679">
        <w:rPr>
          <w:sz w:val="24"/>
          <w:szCs w:val="24"/>
        </w:rPr>
        <w:t>_____________</w:t>
      </w:r>
    </w:p>
    <w:p w:rsidR="00AA1945" w:rsidRPr="006F1679" w:rsidRDefault="00AA1945" w:rsidP="00AA1945">
      <w:pPr>
        <w:rPr>
          <w:b/>
          <w:sz w:val="24"/>
          <w:szCs w:val="24"/>
        </w:rPr>
      </w:pPr>
      <w:r w:rsidRPr="006F1679">
        <w:rPr>
          <w:b/>
          <w:sz w:val="24"/>
          <w:szCs w:val="24"/>
        </w:rPr>
        <w:t>V</w:t>
      </w:r>
      <w:r w:rsidR="007C4A97">
        <w:rPr>
          <w:b/>
          <w:sz w:val="24"/>
          <w:szCs w:val="24"/>
        </w:rPr>
        <w:t>ideotext</w:t>
      </w:r>
    </w:p>
    <w:p w:rsidR="00AA1945" w:rsidRPr="006F1679" w:rsidRDefault="00AA1945" w:rsidP="00AA1945">
      <w:pPr>
        <w:jc w:val="center"/>
        <w:rPr>
          <w:color w:val="FF0000"/>
          <w:sz w:val="24"/>
          <w:szCs w:val="24"/>
        </w:rPr>
      </w:pPr>
      <w:r w:rsidRPr="006F1679">
        <w:rPr>
          <w:sz w:val="24"/>
          <w:szCs w:val="24"/>
        </w:rPr>
        <w:t>NIET PROROKA VO SVOJEJ VLASTI.</w:t>
      </w:r>
    </w:p>
    <w:p w:rsidR="00AA1945" w:rsidRPr="006F1679" w:rsidRDefault="00AA1945" w:rsidP="00AA1945">
      <w:pPr>
        <w:jc w:val="center"/>
        <w:rPr>
          <w:sz w:val="24"/>
          <w:szCs w:val="24"/>
        </w:rPr>
      </w:pPr>
      <w:r w:rsidRPr="006F1679">
        <w:rPr>
          <w:sz w:val="24"/>
          <w:szCs w:val="24"/>
        </w:rPr>
        <w:t>ĽUDIA NEPOTREBUJÚ PROROKOV,                                                                                                                                ONI POTREBUJÚ DŽINOV,                                                                                                                                       PLNIACICH ICH TÚŽBY.</w:t>
      </w:r>
    </w:p>
    <w:p w:rsidR="00AA1945" w:rsidRPr="006F1679" w:rsidRDefault="00AA1945" w:rsidP="00AA1945">
      <w:pPr>
        <w:jc w:val="center"/>
        <w:rPr>
          <w:sz w:val="24"/>
          <w:szCs w:val="24"/>
        </w:rPr>
      </w:pPr>
      <w:r w:rsidRPr="006F1679">
        <w:rPr>
          <w:sz w:val="24"/>
          <w:szCs w:val="24"/>
        </w:rPr>
        <w:t>AK CHCEŠ ŽIŤ,                                                                                                                                                                                                                         TAK PREČO USILUJEŠ                                                                                                                                                          O SMRŤ?</w:t>
      </w:r>
    </w:p>
    <w:p w:rsidR="00AA1945" w:rsidRPr="006F1679" w:rsidRDefault="00AA1945" w:rsidP="00AA1945">
      <w:pPr>
        <w:jc w:val="center"/>
        <w:rPr>
          <w:sz w:val="24"/>
          <w:szCs w:val="24"/>
        </w:rPr>
      </w:pPr>
      <w:r w:rsidRPr="006F1679">
        <w:rPr>
          <w:sz w:val="24"/>
          <w:szCs w:val="24"/>
        </w:rPr>
        <w:t>_____________</w:t>
      </w:r>
    </w:p>
    <w:p w:rsidR="00094E97" w:rsidRPr="006F1679" w:rsidRDefault="00094E97" w:rsidP="00AA1945">
      <w:pPr>
        <w:jc w:val="center"/>
        <w:rPr>
          <w:sz w:val="24"/>
          <w:szCs w:val="24"/>
        </w:rPr>
      </w:pPr>
      <w:r w:rsidRPr="006F1679">
        <w:rPr>
          <w:sz w:val="24"/>
          <w:szCs w:val="24"/>
        </w:rPr>
        <w:t>00:37:3</w:t>
      </w:r>
      <w:r w:rsidR="00A15CE3">
        <w:rPr>
          <w:sz w:val="24"/>
          <w:szCs w:val="24"/>
        </w:rPr>
        <w:t>3</w:t>
      </w:r>
      <w:r w:rsidRPr="006F1679">
        <w:rPr>
          <w:sz w:val="24"/>
          <w:szCs w:val="24"/>
        </w:rPr>
        <w:t xml:space="preserve"> - 00:58:58</w:t>
      </w:r>
    </w:p>
    <w:p w:rsidR="00AA1945" w:rsidRPr="006F1679" w:rsidRDefault="00AA1945" w:rsidP="00AA1945">
      <w:pPr>
        <w:jc w:val="both"/>
        <w:rPr>
          <w:sz w:val="24"/>
          <w:szCs w:val="24"/>
        </w:rPr>
      </w:pPr>
      <w:r w:rsidRPr="006F1679">
        <w:rPr>
          <w:b/>
          <w:sz w:val="24"/>
          <w:szCs w:val="24"/>
        </w:rPr>
        <w:t>IM:</w:t>
      </w:r>
      <w:r w:rsidRPr="006F1679">
        <w:rPr>
          <w:sz w:val="24"/>
          <w:szCs w:val="24"/>
        </w:rPr>
        <w:t xml:space="preserve"> ...Kto je proti? Vedomie je proti. Už sme hovorili, že vedomie je vždy proti všetkému, čo je spojené s iným svetom, myslí sa tým so Svetom Božským. Prečo? Pretože vedomiu je tam cesta uzavretá a preň je to strašné, preto vznikajú také problémy.</w:t>
      </w:r>
    </w:p>
    <w:p w:rsidR="00AA1945" w:rsidRPr="006F1679" w:rsidRDefault="00AA1945" w:rsidP="00AA1945">
      <w:pPr>
        <w:jc w:val="both"/>
        <w:rPr>
          <w:color w:val="FF0000"/>
          <w:sz w:val="24"/>
          <w:szCs w:val="24"/>
        </w:rPr>
      </w:pPr>
      <w:r w:rsidRPr="006F1679">
        <w:rPr>
          <w:b/>
          <w:sz w:val="24"/>
          <w:szCs w:val="24"/>
        </w:rPr>
        <w:t>T:</w:t>
      </w:r>
      <w:r w:rsidRPr="006F1679">
        <w:rPr>
          <w:sz w:val="24"/>
          <w:szCs w:val="24"/>
        </w:rPr>
        <w:t xml:space="preserve"> Teda počas života Proroka nie vždy chápali. </w:t>
      </w:r>
    </w:p>
    <w:p w:rsidR="006F1679" w:rsidRDefault="00AA1945" w:rsidP="00AA1945">
      <w:pPr>
        <w:jc w:val="both"/>
        <w:rPr>
          <w:sz w:val="24"/>
          <w:szCs w:val="24"/>
        </w:rPr>
      </w:pPr>
      <w:r w:rsidRPr="006F1679">
        <w:rPr>
          <w:b/>
          <w:sz w:val="24"/>
          <w:szCs w:val="24"/>
        </w:rPr>
        <w:t xml:space="preserve">IM: </w:t>
      </w:r>
      <w:r w:rsidRPr="006F1679">
        <w:rPr>
          <w:sz w:val="24"/>
          <w:szCs w:val="24"/>
        </w:rPr>
        <w:t xml:space="preserve">Chápali ho tí, ktorí smerovali k Bohu. Ale tí, ktorí žili podľa zákonov hmoty, tí, ktorí sa usilovali o moc, len využili jeho Učenie na to, aby vytvorili, no povedzme – svoje smery a nejaké manipulatívne školy. Sú to ľudia, ktorí vkladajú silu svojej pozornosti nie tam, kam treba a žijú podľa zákonov vedomia. </w:t>
      </w:r>
    </w:p>
    <w:p w:rsidR="00AA1945" w:rsidRPr="006F1679" w:rsidRDefault="00AA1945" w:rsidP="00AA1945">
      <w:pPr>
        <w:jc w:val="both"/>
        <w:rPr>
          <w:sz w:val="24"/>
          <w:szCs w:val="24"/>
        </w:rPr>
      </w:pPr>
      <w:r w:rsidRPr="006F1679">
        <w:rPr>
          <w:b/>
          <w:sz w:val="24"/>
          <w:szCs w:val="24"/>
        </w:rPr>
        <w:t xml:space="preserve">T: </w:t>
      </w:r>
      <w:r w:rsidRPr="006F1679">
        <w:rPr>
          <w:sz w:val="24"/>
          <w:szCs w:val="24"/>
        </w:rPr>
        <w:t>Igor Michajlovič, na začatie duchovnej cesty, snáď od prvého dotyku s Bohom, až po život v Duchovnom svete, sú potrebné nejaké nástroje. U niekoho sú týmito nástrojmi modlitba, meditačné techniky. Pričom sa to dialo po celú dobu, už od staroveku po súčasné náboženstvá. Rovnako vo filozofii toho možno nájsť veľmi veľa... Rovnako u Platóna, ktorý v Egypte hľadal nejaké mystické...</w:t>
      </w:r>
    </w:p>
    <w:p w:rsidR="00AA1945" w:rsidRPr="006F1679" w:rsidRDefault="00AA1945" w:rsidP="00AA1945">
      <w:pPr>
        <w:jc w:val="both"/>
        <w:rPr>
          <w:sz w:val="24"/>
          <w:szCs w:val="24"/>
        </w:rPr>
      </w:pPr>
      <w:r w:rsidRPr="006F1679">
        <w:rPr>
          <w:b/>
          <w:sz w:val="24"/>
          <w:szCs w:val="24"/>
        </w:rPr>
        <w:t>IM:</w:t>
      </w:r>
      <w:r w:rsidRPr="006F1679">
        <w:rPr>
          <w:sz w:val="24"/>
          <w:szCs w:val="24"/>
        </w:rPr>
        <w:t xml:space="preserve"> Ale on nehľadal cestu k Bohu. Hľadal prostriedky manipulácie.</w:t>
      </w:r>
    </w:p>
    <w:p w:rsidR="00AA1945" w:rsidRPr="006F1679" w:rsidRDefault="00AA1945" w:rsidP="00AA1945">
      <w:pPr>
        <w:jc w:val="center"/>
        <w:rPr>
          <w:i/>
          <w:sz w:val="24"/>
          <w:szCs w:val="24"/>
        </w:rPr>
      </w:pPr>
      <w:r w:rsidRPr="006F1679">
        <w:rPr>
          <w:i/>
          <w:sz w:val="24"/>
          <w:szCs w:val="24"/>
        </w:rPr>
        <w:t>(Redakčná poznámka:  v štúdiu zhasli svetlá).</w:t>
      </w:r>
    </w:p>
    <w:p w:rsidR="00AA1945" w:rsidRPr="006F1679" w:rsidRDefault="00AA1945" w:rsidP="00AA1945">
      <w:pPr>
        <w:jc w:val="both"/>
        <w:rPr>
          <w:sz w:val="24"/>
          <w:szCs w:val="24"/>
        </w:rPr>
      </w:pPr>
      <w:r w:rsidRPr="006F1679">
        <w:rPr>
          <w:b/>
          <w:sz w:val="24"/>
          <w:szCs w:val="24"/>
        </w:rPr>
        <w:t>IM:</w:t>
      </w:r>
      <w:r w:rsidRPr="006F1679">
        <w:rPr>
          <w:sz w:val="24"/>
          <w:szCs w:val="24"/>
        </w:rPr>
        <w:t xml:space="preserve"> No tak to vidíte, vypli svetlo. Systém je vždy proti tomu, aby sa hovorila pravda, niečo podniká. A toto je v princípe aj celá jeho mágia... Tak sme sa zastavili akurát pri Platónovi. Platón nehľadal cestu k Bohu, hľadal prostriedky manipulácie – mágiu, nie viac.</w:t>
      </w:r>
    </w:p>
    <w:p w:rsidR="00AA1945" w:rsidRPr="006F1679" w:rsidRDefault="00AA1945" w:rsidP="00AA1945">
      <w:pPr>
        <w:jc w:val="both"/>
        <w:rPr>
          <w:sz w:val="24"/>
          <w:szCs w:val="24"/>
        </w:rPr>
      </w:pPr>
      <w:r w:rsidRPr="006F1679">
        <w:rPr>
          <w:b/>
          <w:sz w:val="24"/>
          <w:szCs w:val="24"/>
        </w:rPr>
        <w:lastRenderedPageBreak/>
        <w:t>T:</w:t>
      </w:r>
      <w:r w:rsidRPr="006F1679">
        <w:rPr>
          <w:sz w:val="24"/>
          <w:szCs w:val="24"/>
        </w:rPr>
        <w:t xml:space="preserve"> A tí ľudia, ktorí skutočne hľadajú cestu k Bohu? Tu sa opäť vraciam k tomu, že každé náboženstvo ponúka svoje nástroje – meditácie, modlitby...</w:t>
      </w:r>
    </w:p>
    <w:p w:rsidR="00AA1945" w:rsidRPr="006F1679" w:rsidRDefault="00AA1945" w:rsidP="00AA1945">
      <w:pPr>
        <w:jc w:val="both"/>
        <w:rPr>
          <w:sz w:val="24"/>
          <w:szCs w:val="24"/>
        </w:rPr>
      </w:pPr>
      <w:r w:rsidRPr="006F1679">
        <w:rPr>
          <w:b/>
          <w:sz w:val="24"/>
          <w:szCs w:val="24"/>
        </w:rPr>
        <w:t>IM:</w:t>
      </w:r>
      <w:r w:rsidRPr="006F1679">
        <w:rPr>
          <w:sz w:val="24"/>
          <w:szCs w:val="24"/>
        </w:rPr>
        <w:t xml:space="preserve"> Ale to je podmienené tým, že aké sú opäť tradície, čo bolo pre koho prijateľné. Niekde používajú viac meditatívnu prax, niekde modlitebnú prax. Ale v skutočnosti sa všetci snažia postihnúť práve pocitové vnímanie. Teda modlitebné stavy – už sme napríklad v jednej relácii hovorili, že Ježišova modlitba – to je dosiahnutie pocitového vnímania. </w:t>
      </w:r>
    </w:p>
    <w:p w:rsidR="00AA1945" w:rsidRPr="006F1679" w:rsidRDefault="00AA1945" w:rsidP="00AA1945">
      <w:pPr>
        <w:jc w:val="both"/>
        <w:rPr>
          <w:sz w:val="24"/>
          <w:szCs w:val="24"/>
        </w:rPr>
      </w:pPr>
      <w:r w:rsidRPr="006F1679">
        <w:rPr>
          <w:sz w:val="24"/>
          <w:szCs w:val="24"/>
        </w:rPr>
        <w:t>Existujú tiež mantry. Je to v zásade tiež modlitba, kde sa po dlhú dobu opakujú jedny a tie isté slová preto, aby sa vyvolal spočiatku asociatívny, ale potom aj naozaj reálny hlboký pocit. Aj niektoré meditácie sú zamerané na pochopenie usporiadania svojho vedomia. Následne prechádzali na duchovné praktiky pre pochopenie práve samotnej cesty alebo pocitového vnímania. Toto všetko sa nazýva duchovnou cestou, tu práve duchovná cesta, t. j.  keď sa človek snaží... Rozdiel medzi všetkými týmito nástrojmi je v princípe veľký, ale podstata toho, na čo sú v celku zamerané,  je jedna. Hoci, ak zoberieme dávnejšie školy, všetko bolo jednoduché.</w:t>
      </w:r>
    </w:p>
    <w:p w:rsidR="00AA1945" w:rsidRPr="006F1679" w:rsidRDefault="00AA1945" w:rsidP="00AA1945">
      <w:pPr>
        <w:jc w:val="center"/>
        <w:rPr>
          <w:sz w:val="24"/>
          <w:szCs w:val="24"/>
        </w:rPr>
      </w:pPr>
      <w:r w:rsidRPr="006F1679">
        <w:rPr>
          <w:sz w:val="24"/>
          <w:szCs w:val="24"/>
        </w:rPr>
        <w:t>_____________</w:t>
      </w:r>
    </w:p>
    <w:p w:rsidR="00AA1945" w:rsidRPr="006F1679" w:rsidRDefault="00AA1945" w:rsidP="00AA1945">
      <w:pPr>
        <w:rPr>
          <w:sz w:val="24"/>
          <w:szCs w:val="24"/>
        </w:rPr>
      </w:pPr>
      <w:r w:rsidRPr="006F1679">
        <w:rPr>
          <w:b/>
          <w:sz w:val="24"/>
          <w:szCs w:val="24"/>
        </w:rPr>
        <w:t>Videotext</w:t>
      </w:r>
    </w:p>
    <w:p w:rsidR="00AA1945" w:rsidRPr="006F1679" w:rsidRDefault="00AA1945" w:rsidP="00AA1945">
      <w:pPr>
        <w:jc w:val="center"/>
        <w:rPr>
          <w:sz w:val="24"/>
          <w:szCs w:val="24"/>
        </w:rPr>
      </w:pPr>
      <w:r w:rsidRPr="006F1679">
        <w:rPr>
          <w:sz w:val="24"/>
          <w:szCs w:val="24"/>
        </w:rPr>
        <w:t>Od vopred mŕtveho k večne Živému.</w:t>
      </w:r>
      <w:r w:rsidRPr="006F1679">
        <w:rPr>
          <w:sz w:val="24"/>
          <w:szCs w:val="24"/>
        </w:rPr>
        <w:br/>
        <w:t>_____________</w:t>
      </w:r>
    </w:p>
    <w:p w:rsidR="00AA1945" w:rsidRPr="006F1679" w:rsidRDefault="00AA1945" w:rsidP="00AA1945">
      <w:pPr>
        <w:jc w:val="both"/>
        <w:rPr>
          <w:sz w:val="24"/>
          <w:szCs w:val="24"/>
        </w:rPr>
      </w:pPr>
      <w:r w:rsidRPr="006F1679">
        <w:rPr>
          <w:b/>
          <w:sz w:val="24"/>
          <w:szCs w:val="24"/>
        </w:rPr>
        <w:t>IM:</w:t>
      </w:r>
      <w:r w:rsidRPr="006F1679">
        <w:rPr>
          <w:sz w:val="24"/>
          <w:szCs w:val="24"/>
        </w:rPr>
        <w:t xml:space="preserve"> Čo vedie k Bohu? Samozrejme, cesta k Bohu vedie cez duchovnú praktiku. Ale opäť, čo možno nazvať duchovnou praktikou? No všetko: aj autogénny tréning možno nazvať, aj meditáciu, aj modlitbu – toto je duchovná praktika, toto je práca na sebe kvôli pochopeniu Duchovného Sveta. </w:t>
      </w:r>
    </w:p>
    <w:p w:rsidR="00AA1945" w:rsidRPr="006F1679" w:rsidRDefault="00AA1945" w:rsidP="00AA1945">
      <w:pPr>
        <w:jc w:val="both"/>
        <w:rPr>
          <w:sz w:val="24"/>
          <w:szCs w:val="24"/>
        </w:rPr>
      </w:pPr>
      <w:r w:rsidRPr="006F1679">
        <w:rPr>
          <w:sz w:val="24"/>
          <w:szCs w:val="24"/>
        </w:rPr>
        <w:t xml:space="preserve">Niektorí ľudia idú veľmi ľahko a rýchlo. Teda sú schopní uvedomovať si podstatu tohto procesu a veľmi rýchlo prechádzajú k pocitovému vnímaniu. Ale to je... povedzme, trochu zložitejšie. Čiže, ak zoberieme kolektív, no tak z tisícky – najviac jeden. Ale ostatní, ak sa snažia, ak majú takú potrebu, budú musieť prejsť dlhšiu cestu, ktorá je overená tisícročiami – je to autogénny tréning, meditačná praktika. Iba prístup musí byť zodpovedný, ako k nástroju. A následne už aj duchovné praktiky. Nie je to taká  zložitá cesta a nezaberá príliš veľa času, ak sa usilovne cvičí a skutočne sa smeruje k tomu. Ale je tu ešte problémik v tom, že ľudia to robiť nechcú. Vedomie im bráni. Ani autogénny tréning nebudú robiť kvalitne, ale budú o tom hovoriť a túžiť po tom. </w:t>
      </w:r>
    </w:p>
    <w:p w:rsidR="00AA1945" w:rsidRPr="006F1679" w:rsidRDefault="00AA1945" w:rsidP="00AA1945">
      <w:pPr>
        <w:jc w:val="center"/>
        <w:rPr>
          <w:sz w:val="24"/>
          <w:szCs w:val="24"/>
        </w:rPr>
      </w:pPr>
      <w:r w:rsidRPr="006F1679">
        <w:rPr>
          <w:sz w:val="24"/>
          <w:szCs w:val="24"/>
        </w:rPr>
        <w:t>_____________</w:t>
      </w:r>
    </w:p>
    <w:p w:rsidR="00AA1945" w:rsidRPr="006F1679" w:rsidRDefault="00AA1945" w:rsidP="00AA1945">
      <w:pPr>
        <w:rPr>
          <w:sz w:val="24"/>
          <w:szCs w:val="24"/>
        </w:rPr>
      </w:pPr>
      <w:r w:rsidRPr="006F1679">
        <w:rPr>
          <w:b/>
          <w:sz w:val="24"/>
          <w:szCs w:val="24"/>
        </w:rPr>
        <w:t>Videotext</w:t>
      </w:r>
    </w:p>
    <w:p w:rsidR="00AA1945" w:rsidRPr="006F1679" w:rsidRDefault="00AA1945" w:rsidP="00AA1945">
      <w:pPr>
        <w:jc w:val="center"/>
        <w:rPr>
          <w:sz w:val="24"/>
          <w:szCs w:val="24"/>
        </w:rPr>
      </w:pPr>
      <w:r w:rsidRPr="006F1679">
        <w:rPr>
          <w:sz w:val="24"/>
          <w:szCs w:val="24"/>
        </w:rPr>
        <w:t>Od vopred mŕtveho k večne Živému.</w:t>
      </w:r>
      <w:r w:rsidRPr="006F1679">
        <w:rPr>
          <w:sz w:val="24"/>
          <w:szCs w:val="24"/>
        </w:rPr>
        <w:br/>
        <w:t>_____________</w:t>
      </w:r>
    </w:p>
    <w:p w:rsidR="00AA1945" w:rsidRPr="006F1679" w:rsidRDefault="00AA1945" w:rsidP="00AA1945">
      <w:pPr>
        <w:jc w:val="both"/>
        <w:rPr>
          <w:sz w:val="24"/>
          <w:szCs w:val="24"/>
        </w:rPr>
      </w:pPr>
      <w:r w:rsidRPr="006F1679">
        <w:rPr>
          <w:sz w:val="24"/>
          <w:szCs w:val="24"/>
        </w:rPr>
        <w:t> </w:t>
      </w:r>
      <w:r w:rsidRPr="006F1679">
        <w:rPr>
          <w:b/>
          <w:sz w:val="24"/>
          <w:szCs w:val="24"/>
        </w:rPr>
        <w:t>IM:</w:t>
      </w:r>
      <w:r w:rsidRPr="006F1679">
        <w:rPr>
          <w:sz w:val="24"/>
          <w:szCs w:val="24"/>
        </w:rPr>
        <w:t xml:space="preserve"> Hovorili sme o postupnosti pre človeka, ktorý cíti vnútornú potrebu, ale nemôže premôcť svoje vedomie a podobne. Čo je potrebné? Od nepamäti existoval dobre vypracovaný vzorec: ak budeme hovoriť súčasným jazykom, je to autogénny tréning, meditácia, duchovná praktika. </w:t>
      </w:r>
      <w:r w:rsidRPr="006F1679">
        <w:rPr>
          <w:sz w:val="24"/>
          <w:szCs w:val="24"/>
        </w:rPr>
        <w:lastRenderedPageBreak/>
        <w:t>Predtým sa  autogénny tréning nazýval ináč. Bolo tam veľa vymysleného ľuďmi. Ale vďaka Schultzovi, ktorý odstránil všetku vymyslenú filozofiu, všetku metafyziku, ktorú predtým pridávali k banálnemu autogénnemu tréningu... odstránil to a vyčlenil obyčajný vzorec autosugescie, a to je všetko. Čiže práca vedomia so svojim telom.  Ale to bol len prvý základný krok.</w:t>
      </w:r>
    </w:p>
    <w:p w:rsidR="00AA1945" w:rsidRPr="006F1679" w:rsidRDefault="00AA1945" w:rsidP="00AA1945">
      <w:pPr>
        <w:jc w:val="both"/>
        <w:rPr>
          <w:sz w:val="24"/>
          <w:szCs w:val="24"/>
        </w:rPr>
      </w:pPr>
      <w:r w:rsidRPr="006F1679">
        <w:rPr>
          <w:sz w:val="24"/>
          <w:szCs w:val="24"/>
        </w:rPr>
        <w:t xml:space="preserve">Druhá etapa – to je meditatívna praktika. To je keď sa pracuje so svojím vedomím, prostredníctvom ktorého sa poznáva aj vedomie, aj zložitejšie techniky autogénneho tréningu (to je práve práca s čakrami a so všetkým ostatným). Tieto praktiky spočívali v čom? Jedná sa o pokročilejší autogénny tréning, ale nie viac. Teda v autogénnom tréningu sa pracuje s pomocou vedomia nad svojím telom. T. j. človek sa učí správne vkladať silu svojej pozornosti, správne presmerovať svoju pozornosť, sústrediť sa na určitú oblasť svojho tela. A takto usekával alebo zastavoval prúd myšlienok vo svojej hlave. Teda vyberal si len to, čo bolo potrebné. </w:t>
      </w:r>
    </w:p>
    <w:p w:rsidR="00AA1945" w:rsidRPr="006F1679" w:rsidRDefault="00AA1945" w:rsidP="00AA1945">
      <w:pPr>
        <w:jc w:val="both"/>
        <w:rPr>
          <w:sz w:val="24"/>
          <w:szCs w:val="24"/>
        </w:rPr>
      </w:pPr>
      <w:r w:rsidRPr="006F1679">
        <w:rPr>
          <w:sz w:val="24"/>
          <w:szCs w:val="24"/>
        </w:rPr>
        <w:t>Následne pri meditácii – je to viac práca vedomím so svojim vedomím. To znamená, že človek privykal  svoje vedomie disciplíne. No a, samozrejme, práca s telom v počiatočných etapách. Prakticky je to ten istý autogénny tréning, len sa pridávali pocity, a precítenie prúdov energie, práca čakier a podobne. Vlastne je to autogénny tréning. Nie je to nič iné, ako meditatívna praktika.</w:t>
      </w:r>
    </w:p>
    <w:p w:rsidR="00AA1945" w:rsidRPr="006F1679" w:rsidRDefault="00AA1945" w:rsidP="00AA1945">
      <w:pPr>
        <w:jc w:val="both"/>
        <w:rPr>
          <w:sz w:val="24"/>
          <w:szCs w:val="24"/>
        </w:rPr>
      </w:pPr>
      <w:r w:rsidRPr="006F1679">
        <w:rPr>
          <w:sz w:val="24"/>
          <w:szCs w:val="24"/>
        </w:rPr>
        <w:t>Duchovná praktika – to je čisto duchovná praktika, je to už mimo vedomia, je to pocitové vnímanie. Existuje prechodný... zmenený stav vedomia. Čo je zmenený stav vedomia? Je to forma vedomia. Je to rovnaké vedomie, ale so zmeneným vnímaním. Ale to nie je sloboda Osobnosti.</w:t>
      </w:r>
    </w:p>
    <w:p w:rsidR="00AA1945" w:rsidRPr="006F1679" w:rsidRDefault="00AA1945" w:rsidP="00AA1945">
      <w:pPr>
        <w:jc w:val="both"/>
        <w:rPr>
          <w:sz w:val="24"/>
          <w:szCs w:val="24"/>
        </w:rPr>
      </w:pPr>
      <w:r w:rsidRPr="006F1679">
        <w:rPr>
          <w:b/>
          <w:sz w:val="24"/>
          <w:szCs w:val="24"/>
        </w:rPr>
        <w:t>T:</w:t>
      </w:r>
      <w:r w:rsidRPr="006F1679">
        <w:rPr>
          <w:sz w:val="24"/>
          <w:szCs w:val="24"/>
        </w:rPr>
        <w:t xml:space="preserve"> Teda zmenený stav vedomia – to je napríklad len zmena frekvencie v...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...Autogénny tréning, meditácia, hypnóza a rôzne veci. Teda toto všetko sú nástroje vedomia, ale nič viac. Duchovná praktika, pre pochopenie, je za hranicami možností vedomia. </w:t>
      </w:r>
    </w:p>
    <w:p w:rsidR="00AA1945" w:rsidRPr="006F1679" w:rsidRDefault="00AA1945" w:rsidP="00AA1945">
      <w:pPr>
        <w:jc w:val="both"/>
        <w:rPr>
          <w:sz w:val="24"/>
          <w:szCs w:val="24"/>
        </w:rPr>
      </w:pPr>
      <w:r w:rsidRPr="006F1679">
        <w:rPr>
          <w:sz w:val="24"/>
          <w:szCs w:val="24"/>
        </w:rPr>
        <w:t>Pokiaľ budeme hovoriť jazykom fyziky, naše vedomie je aktívne v trojrozmernosti. Môže zasahovať do šiestej dimenzie. Vyššie nemôže pracovať. Vyššia mágia celá prebieha práve na úrovni šiestej dimenzie, kedy pomocou vedomia, pomocou sugescie,  s použitím dodatočných síl, môže človek vplývať na tento svet alebo na iných ľudí. To nie je tajomstvom, bolo to odjakživa. Ale nad šiestym – nemôže, pretože tam sa už začína vplyv Duchovného Sveta.</w:t>
      </w:r>
    </w:p>
    <w:p w:rsidR="00AA1945" w:rsidRPr="006F1679" w:rsidRDefault="00AA1945" w:rsidP="00AA1945">
      <w:pPr>
        <w:jc w:val="both"/>
        <w:rPr>
          <w:sz w:val="24"/>
          <w:szCs w:val="24"/>
        </w:rPr>
      </w:pPr>
      <w:r w:rsidRPr="006F1679">
        <w:rPr>
          <w:sz w:val="24"/>
          <w:szCs w:val="24"/>
        </w:rPr>
        <w:t xml:space="preserve">Duchovná praktika – to nie je odpojenie vedomia. Ak odpojíš vedomie, prestávaš vnímať  trojrozmerný svet. Bez vedomia ho nikdy nepochopíš. Vedomie je prostredníkom medzi Osobnosťou a týmto svetom. Vďaka vedomiu komunikuješ, vidíš, cítiš, zarmucuješ sa alebo si vychutnávaš tento svet – žiješ v ňom alebo v ňom existuješ, povedzme tak, každý si pre seba vyberá inak. Ale vedomie je potrebným nástrojom pre komunikáciu v trojrozmernosti. Preto </w:t>
      </w:r>
      <w:r w:rsidRPr="006F1679">
        <w:rPr>
          <w:b/>
          <w:sz w:val="24"/>
          <w:szCs w:val="24"/>
        </w:rPr>
        <w:t>duchovná praktika</w:t>
      </w:r>
      <w:r w:rsidRPr="006F1679">
        <w:rPr>
          <w:sz w:val="24"/>
          <w:szCs w:val="24"/>
        </w:rPr>
        <w:t xml:space="preserve"> nie je odpojením vedomia, </w:t>
      </w:r>
      <w:r w:rsidRPr="006F1679">
        <w:rPr>
          <w:b/>
          <w:sz w:val="24"/>
          <w:szCs w:val="24"/>
        </w:rPr>
        <w:t>je to vystúpenie Osobnosti za tie hranice, v ktorých môže fungovať vedomie</w:t>
      </w:r>
      <w:r w:rsidRPr="006F1679">
        <w:rPr>
          <w:sz w:val="24"/>
          <w:szCs w:val="24"/>
        </w:rPr>
        <w:t xml:space="preserve">. </w:t>
      </w:r>
    </w:p>
    <w:p w:rsidR="00AA1945" w:rsidRPr="006F1679" w:rsidRDefault="00AA1945" w:rsidP="00AA1945">
      <w:pPr>
        <w:jc w:val="center"/>
        <w:rPr>
          <w:sz w:val="24"/>
          <w:szCs w:val="24"/>
        </w:rPr>
      </w:pPr>
      <w:r w:rsidRPr="006F1679">
        <w:rPr>
          <w:sz w:val="24"/>
          <w:szCs w:val="24"/>
        </w:rPr>
        <w:t>_____________</w:t>
      </w:r>
    </w:p>
    <w:p w:rsidR="00AA1945" w:rsidRPr="006F1679" w:rsidRDefault="00AA1945" w:rsidP="00AA1945">
      <w:pPr>
        <w:rPr>
          <w:sz w:val="24"/>
          <w:szCs w:val="24"/>
        </w:rPr>
      </w:pPr>
      <w:r w:rsidRPr="006F1679">
        <w:rPr>
          <w:b/>
          <w:sz w:val="24"/>
          <w:szCs w:val="24"/>
        </w:rPr>
        <w:t>Videotext</w:t>
      </w:r>
    </w:p>
    <w:p w:rsidR="00AA1945" w:rsidRPr="006F1679" w:rsidRDefault="00AA1945" w:rsidP="006F1679">
      <w:pPr>
        <w:jc w:val="center"/>
        <w:rPr>
          <w:sz w:val="24"/>
          <w:szCs w:val="24"/>
        </w:rPr>
      </w:pPr>
      <w:r w:rsidRPr="006F1679">
        <w:rPr>
          <w:sz w:val="24"/>
          <w:szCs w:val="24"/>
        </w:rPr>
        <w:lastRenderedPageBreak/>
        <w:t>Duchovná praktika – to je vystúpenie</w:t>
      </w:r>
      <w:r w:rsidRPr="006F1679">
        <w:rPr>
          <w:color w:val="FF0000"/>
          <w:sz w:val="24"/>
          <w:szCs w:val="24"/>
        </w:rPr>
        <w:t xml:space="preserve"> </w:t>
      </w:r>
      <w:r w:rsidRPr="006F1679">
        <w:rPr>
          <w:sz w:val="24"/>
          <w:szCs w:val="24"/>
        </w:rPr>
        <w:t xml:space="preserve">Osobnosti </w:t>
      </w:r>
      <w:r w:rsidR="006F1679">
        <w:rPr>
          <w:sz w:val="24"/>
          <w:szCs w:val="24"/>
        </w:rPr>
        <w:t xml:space="preserve">                                                                             </w:t>
      </w:r>
      <w:r w:rsidRPr="006F1679">
        <w:rPr>
          <w:sz w:val="24"/>
          <w:szCs w:val="24"/>
        </w:rPr>
        <w:t xml:space="preserve">za hranice, v ktorých </w:t>
      </w:r>
      <w:r w:rsidR="006F1679">
        <w:rPr>
          <w:sz w:val="24"/>
          <w:szCs w:val="24"/>
        </w:rPr>
        <w:t xml:space="preserve">                                                                                                                                </w:t>
      </w:r>
      <w:r w:rsidRPr="006F1679">
        <w:rPr>
          <w:sz w:val="24"/>
          <w:szCs w:val="24"/>
        </w:rPr>
        <w:t>môže fungovať vedomie.</w:t>
      </w:r>
    </w:p>
    <w:p w:rsidR="00AA1945" w:rsidRPr="006F1679" w:rsidRDefault="00AA1945" w:rsidP="00AA1945">
      <w:pPr>
        <w:jc w:val="center"/>
        <w:rPr>
          <w:sz w:val="24"/>
          <w:szCs w:val="24"/>
        </w:rPr>
      </w:pPr>
      <w:r w:rsidRPr="006F1679">
        <w:rPr>
          <w:sz w:val="24"/>
          <w:szCs w:val="24"/>
        </w:rPr>
        <w:t>_____________</w:t>
      </w:r>
    </w:p>
    <w:p w:rsidR="00AA1945" w:rsidRPr="006F1679" w:rsidRDefault="00AA1945" w:rsidP="00AA1945">
      <w:pPr>
        <w:spacing w:after="0" w:line="240" w:lineRule="auto"/>
        <w:jc w:val="both"/>
        <w:rPr>
          <w:rFonts w:eastAsia="Times New Roman" w:cs="Times New Roman"/>
          <w:sz w:val="24"/>
          <w:szCs w:val="24"/>
          <w:lang w:eastAsia="sk-SK"/>
        </w:rPr>
      </w:pPr>
      <w:r w:rsidRPr="006F1679">
        <w:rPr>
          <w:rFonts w:eastAsia="Times New Roman" w:cs="Times New Roman"/>
          <w:b/>
          <w:sz w:val="24"/>
          <w:szCs w:val="24"/>
          <w:lang w:eastAsia="sk-SK"/>
        </w:rPr>
        <w:t>IM:</w:t>
      </w:r>
      <w:r w:rsidRPr="006F1679">
        <w:rPr>
          <w:rFonts w:eastAsia="Times New Roman" w:cs="Times New Roman"/>
          <w:sz w:val="24"/>
          <w:szCs w:val="24"/>
          <w:lang w:eastAsia="sk-SK"/>
        </w:rPr>
        <w:t xml:space="preserve"> A tretia etapa - to je čisto duchovná praktika, kedy si už človek uvedomí, že je - Osobnosť. A keď si to už človek osvojil, začne konečne chápať a uvedomovať si, že on je Osobnosť, že sa stáva tým, kto môže riadiť svoje vedomie, kto môže vyberať myšlienky, ktoré sú mu ponúknuté – niektoré vylúčiť, niektoré prijať. Proces sa stal riadeným, a vtedy už prichádzalo pocitové vnímanie, t. j. pochopil, že on je ten, kto je. A presmerovával už silu svojej pozornosti práve na pocitové vnímanie Duchovného Sveta vo svojom vnútri. Nie hľadanie niekde vo vonkajšom, ale vo vnútri. Nakoniec to samozrejme viedlo, ako sa hovorilo predtým, k odhaleniu veľkých tajomstiev. Ale kto hovoril? Vedomie ľuďom hovorilo, že: "Nemôžeš to pochopiť, pretože je to veľké tajomstvo... bez učiteľa alebo niekoho iného. Najprv sa musíš dvadsať rokov povenovať meditáciám a len potom prejsť k duchovnej praktike."</w:t>
      </w:r>
    </w:p>
    <w:p w:rsidR="00AA1945" w:rsidRPr="006F1679" w:rsidRDefault="00AA1945" w:rsidP="00AA1945">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br/>
        <w:t>V skutočnosti je všetko jednoduché. No znova, uvedomenie si toho, že človek je Osobnosť a nie  vedomie, ako sme už rozoberali – je len divákom v divadle tieňov, sa deje postupne. U niektorých veľmi rýchlo, ale to sú jednotlivci. Ale v základe sa to deje pomaly a postupne a ľudia sa často mýlia. Vedomie často prekáža, hovorí im: "Nie, nie je to tak... Nepodarí sa to." Ľudia zo zvyku začínajú počúvať a nič sa im nedarí.  Ale tí, ktorí skutočne smerujú k Bohu, ktorí sa naozaj snažia poznať, tí poznajú ľahko a rýchlo.</w:t>
      </w:r>
    </w:p>
    <w:p w:rsidR="00AA1945" w:rsidRPr="006F1679" w:rsidRDefault="00AA1945" w:rsidP="00AA1945">
      <w:pPr>
        <w:spacing w:after="0" w:line="240" w:lineRule="auto"/>
        <w:jc w:val="both"/>
        <w:rPr>
          <w:rFonts w:eastAsia="Times New Roman" w:cs="Times New Roman"/>
          <w:sz w:val="24"/>
          <w:szCs w:val="24"/>
          <w:lang w:eastAsia="sk-SK"/>
        </w:rPr>
      </w:pPr>
    </w:p>
    <w:p w:rsidR="00AA1945" w:rsidRPr="006F1679" w:rsidRDefault="00AA1945" w:rsidP="00AA1945">
      <w:pPr>
        <w:spacing w:after="0" w:line="240" w:lineRule="auto"/>
        <w:jc w:val="both"/>
        <w:rPr>
          <w:rFonts w:eastAsia="Times New Roman" w:cs="Times New Roman"/>
          <w:sz w:val="24"/>
          <w:szCs w:val="24"/>
          <w:lang w:eastAsia="sk-SK"/>
        </w:rPr>
      </w:pPr>
      <w:r w:rsidRPr="006F1679">
        <w:rPr>
          <w:rFonts w:eastAsia="Times New Roman" w:cs="Times New Roman"/>
          <w:b/>
          <w:sz w:val="24"/>
          <w:szCs w:val="24"/>
          <w:lang w:eastAsia="sk-SK"/>
        </w:rPr>
        <w:t>T:</w:t>
      </w:r>
      <w:r w:rsidRPr="006F1679">
        <w:rPr>
          <w:rFonts w:eastAsia="Times New Roman" w:cs="Times New Roman"/>
          <w:sz w:val="24"/>
          <w:szCs w:val="24"/>
          <w:lang w:eastAsia="sk-SK"/>
        </w:rPr>
        <w:t xml:space="preserve"> Teda človek si osvojuje duchovnú praktiku už pomocou hlbokých pocitov...</w:t>
      </w:r>
    </w:p>
    <w:p w:rsidR="00AA1945" w:rsidRPr="006F1679" w:rsidRDefault="00AA1945" w:rsidP="00AA1945">
      <w:pPr>
        <w:spacing w:after="0" w:line="240" w:lineRule="auto"/>
        <w:jc w:val="both"/>
        <w:rPr>
          <w:rFonts w:eastAsia="Times New Roman" w:cs="Times New Roman"/>
          <w:sz w:val="24"/>
          <w:szCs w:val="24"/>
          <w:lang w:eastAsia="sk-SK"/>
        </w:rPr>
      </w:pPr>
      <w:r w:rsidRPr="006F1679">
        <w:rPr>
          <w:rFonts w:eastAsia="Times New Roman" w:cs="Times New Roman"/>
          <w:b/>
          <w:sz w:val="24"/>
          <w:szCs w:val="24"/>
          <w:lang w:eastAsia="sk-SK"/>
        </w:rPr>
        <w:t xml:space="preserve">                                                                                                                                                                                         IM:</w:t>
      </w:r>
      <w:r w:rsidRPr="006F1679">
        <w:rPr>
          <w:rFonts w:eastAsia="Times New Roman" w:cs="Times New Roman"/>
          <w:sz w:val="24"/>
          <w:szCs w:val="24"/>
          <w:lang w:eastAsia="sk-SK"/>
        </w:rPr>
        <w:t xml:space="preserve"> Duchovná praktika sa vykonáva hlbokými pocitmi, ale nevykonáva sa pomocou vedomia. Skeptici a milovníci hľadania potvrdení, čiže tí, ktorí netúžia hľadať sami, ale hľadajúci potvrdenie: "A kto o tom hovoril?", títo občania môžu slobodne prelistovať históriu tých duchovných starcov, ľudí, ktorí to dosiahli a uvidia, ako tí opisovali svoju duchovnú skúsenosť pochopenia Duchovného Sveta. Čo je nevyhnutné počas vykonávania modlitby alebo meditácie? Zavrhnúť každú myšlienku, akúkoľvek emóciu: či je dobrá a či zlá. To znamená, že všetko, čo pochádza z mysle sa odmieta a len pocitmi postihuješ Duchovný Svet. A nech by kto čo hovoril – toto je jediná cesta, pretože vedomie nemôže pochopiť Duchovný Svet. Je to ako oheň a voda, banálne nezlučiteľné veci. </w:t>
      </w:r>
    </w:p>
    <w:p w:rsidR="00AA1945" w:rsidRPr="006F1679" w:rsidRDefault="00AA1945" w:rsidP="00AA1945">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br/>
        <w:t>A túto cestu prechádzali mnohí a mnohí. Ale vedomie niektorých divákov sa môže teraz aj rozhorčiť: "Čo tu sedia, rozprávajú, a podobne. Svätí otcovia nikdy nerobili autogénne tréningy, nerobili meditácie. Modlili sa a pochopili." Pravdaže pochopili. Ale ak odstránime všetko pozlátko, tak čo zostane? Zostane mantra. No modlitba, mantra – to je opakovanie toho istého, s cieľom dosiahnuť modlitebný stav. Tento modlitebný stav – to je pocitové vnímanie. A potom, postupne to rozvíjajúc, začali chápať Duchovný Svet. Ale položil by som otázku tým na druhej strane obrazovky, ktorí sa s nami sporia: "A koľkí svätí otcovia toto v skutočnosti pochopili?" Jednotlivci. A u tých, ktorí o tom písali (berieme písmo, otvárame a hľadíme na ľudské slová, aj keď sú zapísané znakopisom), ľahko vidno, kto a čo pochopil a kto od koho čo opisoval preto, aby dosiahol významnosť. Ale znovu, prečo sa to deje? Napodobňovanie, túžba ukázať sa, no nie byť a podobne.</w:t>
      </w:r>
    </w:p>
    <w:p w:rsidR="00AA1945" w:rsidRPr="006F1679" w:rsidRDefault="00AA1945" w:rsidP="00AA1945">
      <w:pPr>
        <w:spacing w:after="0" w:line="240" w:lineRule="auto"/>
        <w:rPr>
          <w:rFonts w:eastAsia="Times New Roman" w:cs="Times New Roman"/>
          <w:sz w:val="24"/>
          <w:szCs w:val="24"/>
          <w:lang w:eastAsia="sk-SK"/>
        </w:rPr>
      </w:pPr>
      <w:r w:rsidRPr="006F1679">
        <w:rPr>
          <w:rFonts w:eastAsia="Times New Roman" w:cs="Times New Roman"/>
          <w:b/>
          <w:sz w:val="24"/>
          <w:szCs w:val="24"/>
          <w:lang w:eastAsia="sk-SK"/>
        </w:rPr>
        <w:lastRenderedPageBreak/>
        <w:t xml:space="preserve">                                                                                                                                                                                           Ale v skutočnosti sú všetky náboženstvá jednotné. Boh je jeden, a všetci tým prechádzajú. Nie je možné prísť k Bohu žiadnou  inou cestou ako skrze seba, odmietnuc vedomie a pochopiac Boha. </w:t>
      </w:r>
      <w:r w:rsidRPr="006F1679">
        <w:rPr>
          <w:rFonts w:eastAsia="Times New Roman" w:cs="Times New Roman"/>
          <w:sz w:val="24"/>
          <w:szCs w:val="24"/>
          <w:lang w:eastAsia="sk-SK"/>
        </w:rPr>
        <w:br/>
        <w:t xml:space="preserve">                                                                                                                                                                                     Akákoľvek, aj najmenšia, myšlienka počas modlitby neguje celú modlitbu. Vari to nie je tak? Tak. Kto o tom nehovoril? Len ten, kto tomu nerozumie, kto len  omieľa rozumom. Srdcom treba klopať. No znova, čo je to za výraz "klopať srdcom"? To neznamená, že...  Srdce – to je orgán. Ale v skutočnosti to bola len  metafora. Hovorilo sa práve o pocitovom vnímaní, pretože srdcu ako orgánu pripisovali chápanie lásky, pocitov a podobne. Ale Boh – to je šťastie, Boh – to je láska. Duchovný Svet – to je predovšetkým, to... Ten, kto to pochopil v minulej relácii, ten vie, čo to je. A ostatní sa budú musieť popasovať s rozumom, im nemá zmysel rozprávať jednoducho preto, že nenájdeme slová, nie preto, že oni nie sú schopní to prijať, nech sa neurazia. Nech by som to akokoľvek opisoval, bude to aj tak iba sústredenie sa na banálne – láska, šťastie, radosť, nekonečnosť, no... všetky slová, ktoré zužujú realitu.  </w:t>
      </w:r>
      <w:r w:rsidRPr="006F1679">
        <w:rPr>
          <w:rFonts w:eastAsia="Times New Roman" w:cs="Times New Roman"/>
          <w:sz w:val="24"/>
          <w:szCs w:val="24"/>
          <w:lang w:eastAsia="sk-SK"/>
        </w:rPr>
        <w:br/>
      </w:r>
      <w:r w:rsidRPr="006F1679">
        <w:rPr>
          <w:rFonts w:eastAsia="Times New Roman" w:cs="Times New Roman"/>
          <w:b/>
          <w:sz w:val="24"/>
          <w:szCs w:val="24"/>
          <w:lang w:eastAsia="sk-SK"/>
        </w:rPr>
        <w:t xml:space="preserve">                                                                                                                                                                                       T: </w:t>
      </w:r>
      <w:r w:rsidRPr="006F1679">
        <w:rPr>
          <w:rFonts w:eastAsia="Times New Roman" w:cs="Times New Roman"/>
          <w:sz w:val="24"/>
          <w:szCs w:val="24"/>
          <w:lang w:eastAsia="sk-SK"/>
        </w:rPr>
        <w:t xml:space="preserve">Čiže dialóg človeka, Osobnosti s Bohom prebieha najmä... </w:t>
      </w:r>
    </w:p>
    <w:p w:rsidR="00AA1945" w:rsidRPr="006F1679" w:rsidRDefault="00AA1945" w:rsidP="00AA1945">
      <w:pPr>
        <w:spacing w:after="0" w:line="240" w:lineRule="auto"/>
        <w:jc w:val="both"/>
        <w:rPr>
          <w:rFonts w:eastAsia="Times New Roman" w:cs="Times New Roman"/>
          <w:sz w:val="24"/>
          <w:szCs w:val="24"/>
          <w:lang w:eastAsia="sk-SK"/>
        </w:rPr>
      </w:pPr>
      <w:r w:rsidRPr="006F1679">
        <w:rPr>
          <w:rFonts w:eastAsia="Times New Roman" w:cs="Times New Roman"/>
          <w:b/>
          <w:sz w:val="24"/>
          <w:szCs w:val="24"/>
          <w:lang w:eastAsia="sk-SK"/>
        </w:rPr>
        <w:t xml:space="preserve">                                                                                                                                                                                        IM:</w:t>
      </w:r>
      <w:r w:rsidRPr="006F1679">
        <w:rPr>
          <w:rFonts w:eastAsia="Times New Roman" w:cs="Times New Roman"/>
          <w:sz w:val="24"/>
          <w:szCs w:val="24"/>
          <w:lang w:eastAsia="sk-SK"/>
        </w:rPr>
        <w:t xml:space="preserve"> ...prostredníctvom pocitového vnímania. A duchovná praktika – to je nástroj. Modlitba, meditácia – to nie sú nástroje komunikácie, to sú nástroje dosiahnutia komunikácie. To je takpovediac kľúč od dverí, za ktorými je Nekonečný Svet. Treba sa len naučiť používať ho, otáčať na správnu stranu a nebyť lenivý otvárať dvere. Alebo ešte lepšie sňať dvere a nezatvárať ich. </w:t>
      </w:r>
    </w:p>
    <w:p w:rsidR="00AA1945" w:rsidRPr="006F1679" w:rsidRDefault="00AA1945" w:rsidP="00AA1945">
      <w:pPr>
        <w:rPr>
          <w:color w:val="00B050"/>
          <w:sz w:val="24"/>
          <w:szCs w:val="24"/>
        </w:rPr>
      </w:pPr>
      <w:r w:rsidRPr="006F1679">
        <w:rPr>
          <w:b/>
          <w:sz w:val="24"/>
          <w:szCs w:val="24"/>
        </w:rPr>
        <w:t xml:space="preserve">                                                                                                                                                                                        T:</w:t>
      </w:r>
      <w:r w:rsidRPr="006F1679">
        <w:rPr>
          <w:sz w:val="24"/>
          <w:szCs w:val="24"/>
        </w:rPr>
        <w:t xml:space="preserve"> Igor Michajlovič, aby človek rozvíjal pocitové vnímanie, musí začínať od autogénnych tréningov? </w:t>
      </w:r>
      <w:r w:rsidRPr="006F1679">
        <w:rPr>
          <w:sz w:val="24"/>
          <w:szCs w:val="24"/>
        </w:rPr>
        <w:br/>
      </w:r>
      <w:r w:rsidRPr="006F1679">
        <w:rPr>
          <w:b/>
          <w:sz w:val="24"/>
          <w:szCs w:val="24"/>
        </w:rPr>
        <w:t xml:space="preserve">                                                                                                                                                                                          IM:</w:t>
      </w:r>
      <w:r w:rsidRPr="006F1679">
        <w:rPr>
          <w:sz w:val="24"/>
          <w:szCs w:val="24"/>
        </w:rPr>
        <w:t xml:space="preserve"> Človek môže začať od toho, od čoho chce. Každé náboženstvo má svoje základy, majú skúsenosti svojich mudrcov. Ale ak sa súčasnému človeku naozaj chce, a usiluje sa, tak mu bude predsa oveľa ľahšie použiť banálne jednoduché veci, ktoré mu skutočne pomôžu čo najskôr uspieť a prísť tam, kam smeruje</w:t>
      </w:r>
      <w:r w:rsidRPr="006F1679">
        <w:rPr>
          <w:color w:val="00B050"/>
          <w:sz w:val="24"/>
          <w:szCs w:val="24"/>
        </w:rPr>
        <w:t xml:space="preserve">. </w:t>
      </w:r>
    </w:p>
    <w:p w:rsidR="00AA1945" w:rsidRPr="006F1679" w:rsidRDefault="00AA1945" w:rsidP="00AA1945">
      <w:pPr>
        <w:rPr>
          <w:sz w:val="24"/>
          <w:szCs w:val="24"/>
        </w:rPr>
      </w:pPr>
      <w:r w:rsidRPr="006F1679">
        <w:rPr>
          <w:b/>
          <w:sz w:val="24"/>
          <w:szCs w:val="24"/>
        </w:rPr>
        <w:t>T:</w:t>
      </w:r>
      <w:r w:rsidRPr="006F1679">
        <w:rPr>
          <w:sz w:val="24"/>
          <w:szCs w:val="24"/>
        </w:rPr>
        <w:t xml:space="preserve"> Igor Michajlovič, ten autogénny tréning... ako ho predsa len správne vykonávať? Veľmi často ľudia po uvoľnení vyjadrujú takú frázu, že: " Nie som telo.  Nie som vedomie. Riadim telo aj vedomie. Som Duch."</w:t>
      </w:r>
    </w:p>
    <w:p w:rsidR="00AA1945" w:rsidRPr="006F1679" w:rsidRDefault="00AA1945" w:rsidP="00AA1945">
      <w:pPr>
        <w:jc w:val="both"/>
        <w:rPr>
          <w:sz w:val="24"/>
          <w:szCs w:val="24"/>
        </w:rPr>
      </w:pPr>
      <w:r w:rsidRPr="006F1679">
        <w:rPr>
          <w:b/>
          <w:sz w:val="24"/>
          <w:szCs w:val="24"/>
        </w:rPr>
        <w:t>IM:</w:t>
      </w:r>
      <w:r w:rsidRPr="006F1679">
        <w:rPr>
          <w:sz w:val="24"/>
          <w:szCs w:val="24"/>
        </w:rPr>
        <w:t xml:space="preserve"> Ľudia veľmi často robia podobné chyby. Prečo? Pretože sa v psychológii opisuje, že keď si sugeruješ, že "som smelý", "nebojím sa", ... Na tomto je postavený aj princíp autogénneho tréningu, banálna autosugescia. Vedomie začína skutočne pracovať podľa tohto programu. Ale pokiaľ si bude človek sugerovať, že "Ja nie som vedomie, ja – som Duch", tak sa vedomie prispôsobí a bude mu hovoriť: "Ty si už Duch, už nič nepotrebuješ, no čo si... Už si svätec alebo anjel" – nuž ako sa mu páči, v závislosti na náboženstve, tak ho aj bude nazývať. "Čo si chcel? Pochopiť Boha? Je to na tebe ... tu sú Jeho obrazy". A Boha ukáže... v trojrozmernosti vykreslí. A človek bude komunikovať s týmto Bohom, s kýmkoľvek, so svätými s briadkami, ktorí budú k nemu prichodiť, sedieť a rozprávať sa, tak ako my s tebou. Tak to aj bude vidieť a hovoriť: "To je meditácia! To je silné! To je ozajstné!", alebo "To je autogénny tréning!" </w:t>
      </w:r>
      <w:r w:rsidRPr="006F1679">
        <w:rPr>
          <w:b/>
          <w:sz w:val="24"/>
          <w:szCs w:val="24"/>
        </w:rPr>
        <w:t>Duchom sa treba stať a nie omieľať o tom</w:t>
      </w:r>
      <w:r w:rsidRPr="006F1679">
        <w:rPr>
          <w:sz w:val="24"/>
          <w:szCs w:val="24"/>
        </w:rPr>
        <w:t xml:space="preserve">. </w:t>
      </w:r>
    </w:p>
    <w:p w:rsidR="00AA1945" w:rsidRPr="006F1679" w:rsidRDefault="00AA1945" w:rsidP="00AA1945">
      <w:pPr>
        <w:jc w:val="center"/>
        <w:rPr>
          <w:sz w:val="24"/>
          <w:szCs w:val="24"/>
        </w:rPr>
      </w:pPr>
      <w:r w:rsidRPr="006F1679">
        <w:rPr>
          <w:sz w:val="24"/>
          <w:szCs w:val="24"/>
        </w:rPr>
        <w:lastRenderedPageBreak/>
        <w:t>_____________</w:t>
      </w:r>
    </w:p>
    <w:p w:rsidR="00AA1945" w:rsidRPr="006F1679" w:rsidRDefault="00AA1945" w:rsidP="00AA1945">
      <w:pPr>
        <w:rPr>
          <w:sz w:val="24"/>
          <w:szCs w:val="24"/>
        </w:rPr>
      </w:pPr>
      <w:r w:rsidRPr="006F1679">
        <w:rPr>
          <w:b/>
          <w:sz w:val="24"/>
          <w:szCs w:val="24"/>
        </w:rPr>
        <w:t>Videotext</w:t>
      </w:r>
    </w:p>
    <w:p w:rsidR="00AA1945" w:rsidRPr="006F1679" w:rsidRDefault="00AA1945" w:rsidP="00AA1945">
      <w:pPr>
        <w:jc w:val="center"/>
        <w:rPr>
          <w:sz w:val="24"/>
          <w:szCs w:val="24"/>
        </w:rPr>
      </w:pPr>
      <w:r w:rsidRPr="006F1679">
        <w:rPr>
          <w:sz w:val="24"/>
          <w:szCs w:val="24"/>
        </w:rPr>
        <w:t xml:space="preserve">Duchom sa treba stať </w:t>
      </w:r>
      <w:r w:rsidRPr="006F1679">
        <w:rPr>
          <w:sz w:val="24"/>
          <w:szCs w:val="24"/>
        </w:rPr>
        <w:br/>
        <w:t>a nie omieľať o tom.</w:t>
      </w:r>
      <w:r w:rsidRPr="006F1679">
        <w:rPr>
          <w:sz w:val="24"/>
          <w:szCs w:val="24"/>
        </w:rPr>
        <w:br/>
        <w:t>_____________</w:t>
      </w:r>
    </w:p>
    <w:p w:rsidR="00AA1945" w:rsidRPr="006F1679" w:rsidRDefault="00AA1945" w:rsidP="00AA1945">
      <w:pPr>
        <w:jc w:val="both"/>
        <w:rPr>
          <w:sz w:val="24"/>
          <w:szCs w:val="24"/>
        </w:rPr>
      </w:pPr>
      <w:r w:rsidRPr="006F1679">
        <w:rPr>
          <w:b/>
          <w:sz w:val="24"/>
          <w:szCs w:val="24"/>
        </w:rPr>
        <w:t>IM:</w:t>
      </w:r>
      <w:r w:rsidR="00DF3338" w:rsidRPr="006F1679">
        <w:rPr>
          <w:b/>
          <w:sz w:val="24"/>
          <w:szCs w:val="24"/>
        </w:rPr>
        <w:t xml:space="preserve"> </w:t>
      </w:r>
      <w:r w:rsidRPr="006F1679">
        <w:rPr>
          <w:sz w:val="24"/>
          <w:szCs w:val="24"/>
        </w:rPr>
        <w:t>Duchom sa treba stať a nie omieľať o tom. Vedomím netreba presviedčať svoje vedomie a pomocou neho seba samého, používajúc opäť svoje vedomie a jeho programy, pretože sú to práve programy vedomia nad Osobnosťou. Spomínaš si, hovorili sme o tých "hercoch" a divákovi. Keď Osobnosť je divák a "herci" – to je vedomie. Rozdeľujú sa a hovoria... jeden druhému hovoria: "Ty si Duch, ty si Duch! Už si všetko spoznal. Pozri, ako je krásne." Okamžite sa premieňa ako démon na akéhokoľvek svätého alebo niekoho, kohokoľvek. A o čom hovorili skutoční svätí otcovia? Nech by sa ktokoľvek objavil v podobe... ľudskej, žeň ho, pretože je to démon. Ale mnohí nechápali: "Ako to ?! Veď to je... hriešne, veď to práve tebe sa zjavili..." Avšak v trojrozmernosti sa nikdy nikto nezjaví. V trojrozmernosti sú ľudia a démoni.</w:t>
      </w:r>
    </w:p>
    <w:p w:rsidR="00AA1945" w:rsidRPr="006F1679" w:rsidRDefault="00AA1945" w:rsidP="00AA1945">
      <w:pPr>
        <w:jc w:val="center"/>
        <w:rPr>
          <w:sz w:val="24"/>
          <w:szCs w:val="24"/>
        </w:rPr>
      </w:pPr>
      <w:r w:rsidRPr="006F1679">
        <w:rPr>
          <w:sz w:val="24"/>
          <w:szCs w:val="24"/>
        </w:rPr>
        <w:t>_____________</w:t>
      </w:r>
    </w:p>
    <w:p w:rsidR="00AA1945" w:rsidRPr="006F1679" w:rsidRDefault="00AA1945" w:rsidP="00AA1945">
      <w:pPr>
        <w:rPr>
          <w:b/>
          <w:sz w:val="24"/>
          <w:szCs w:val="24"/>
        </w:rPr>
      </w:pPr>
      <w:r w:rsidRPr="006F1679">
        <w:rPr>
          <w:b/>
          <w:sz w:val="24"/>
          <w:szCs w:val="24"/>
        </w:rPr>
        <w:t xml:space="preserve">Video č. 4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Už sme hovorili o "hercoch" na scéne, obrázky, ktoré ukazujú. Prečo? Pretože pri vyvolaní prudkej emócie vkladáš do nej pozornosť. A čím je obraz jasnejší, tým viac pozornosti sa investuje. Ale to je financovanie "hercov". </w:t>
      </w:r>
    </w:p>
    <w:p w:rsidR="00AA1945" w:rsidRPr="006F1679" w:rsidRDefault="00AA1945" w:rsidP="00AA1945">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t>Už sme o tom rozprávali, všetko je jednoduché. A tu sú rovnakí "herci", ktorí... Tučný zdravý ujko zobrazuje akúsi tenkú, prepáč, trávičku. No on ju zobrazuje a vnucuje tebe. No ty predsa vidíš, že je to nesúlad. A tak aj Osobnosť cíti nesúlad a tieto zámeny. A ona chce a snaží sa rovnako sama, ako by si sa ty snažila vyjsť von a uvidieť túto trávičku a nie tučného ujka, ktorý ju zobrazuje, správne? Veď Osobnosť sa nachádza v hlbokej temnote, kým nezíska "duchovný zrak, duchovný sluch" (existuje taký výraz, je výstižný), kedy uvidí realitu. Ale pokiaľ týmto nedisponuje, je ako dieťa, je v sále a počúva všetko, čo mu hovoria. Nič viac.</w:t>
      </w:r>
    </w:p>
    <w:p w:rsidR="00AA1945" w:rsidRPr="006F1679" w:rsidRDefault="00AA1945" w:rsidP="00AA1945">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t xml:space="preserve">                                                                                                                                                                                               Za týmto absurdným divadlom je obrovský svet. Jediný z tohto divadla, kto sa  môže dotknúť Duchovného Sveta – to si ty ako divák, čiže ako Osobnosť. Keď Osobnosť vychádza za dvere ako divák, stráca svojich "hercov". No načo sú jej klauni, keď má Skutočné? Načo hľadieť na ilúziu, keď je realita? Načo sa chytať dočasného, keď je Večnosť?</w:t>
      </w:r>
    </w:p>
    <w:p w:rsidR="00AA1945" w:rsidRPr="006F1679" w:rsidRDefault="00AA1945" w:rsidP="00AA1945">
      <w:pPr>
        <w:spacing w:after="0" w:line="240" w:lineRule="auto"/>
        <w:rPr>
          <w:rFonts w:eastAsia="Times New Roman" w:cs="Times New Roman"/>
          <w:sz w:val="24"/>
          <w:szCs w:val="24"/>
          <w:lang w:eastAsia="sk-SK"/>
        </w:rPr>
      </w:pPr>
    </w:p>
    <w:p w:rsidR="00E90907" w:rsidRPr="006F1679" w:rsidRDefault="00AA1945" w:rsidP="00AA1945">
      <w:pPr>
        <w:jc w:val="center"/>
        <w:rPr>
          <w:rFonts w:eastAsia="Times New Roman" w:cs="Times New Roman"/>
          <w:sz w:val="24"/>
          <w:szCs w:val="24"/>
          <w:lang w:eastAsia="sk-SK"/>
        </w:rPr>
      </w:pPr>
      <w:r w:rsidRPr="006F1679">
        <w:rPr>
          <w:rFonts w:eastAsia="Times New Roman" w:cs="Times New Roman"/>
          <w:sz w:val="24"/>
          <w:szCs w:val="24"/>
          <w:lang w:eastAsia="sk-SK"/>
        </w:rPr>
        <w:t>_____________</w:t>
      </w:r>
    </w:p>
    <w:p w:rsidR="00094E97" w:rsidRPr="006F1679" w:rsidRDefault="00094E97" w:rsidP="00AA1945">
      <w:pPr>
        <w:jc w:val="center"/>
        <w:rPr>
          <w:sz w:val="24"/>
          <w:szCs w:val="24"/>
        </w:rPr>
      </w:pPr>
      <w:r w:rsidRPr="006F1679">
        <w:rPr>
          <w:sz w:val="24"/>
          <w:szCs w:val="24"/>
        </w:rPr>
        <w:t>00:58:59 - 01:35:57</w:t>
      </w:r>
    </w:p>
    <w:p w:rsidR="00AA1945" w:rsidRPr="006F1679" w:rsidRDefault="00AA1945" w:rsidP="00AA1945">
      <w:pPr>
        <w:jc w:val="both"/>
        <w:rPr>
          <w:sz w:val="24"/>
          <w:szCs w:val="24"/>
        </w:rPr>
      </w:pPr>
      <w:r w:rsidRPr="006F1679">
        <w:rPr>
          <w:b/>
          <w:sz w:val="24"/>
          <w:szCs w:val="24"/>
        </w:rPr>
        <w:t>IM:</w:t>
      </w:r>
      <w:r w:rsidRPr="006F1679">
        <w:rPr>
          <w:sz w:val="24"/>
          <w:szCs w:val="24"/>
        </w:rPr>
        <w:t xml:space="preserve"> Vo všeobecnosti je v duchovných praktikách rôznych náboženstiev venovaná osobitná pozornosť  téme zbavovania sa iluzórnych obrazov. Čiže aj v kresťanstve, aj v islame, aj v budhizme, aj v starších náboženstvách zvlášť zdôrazňovali, že nesmú byť žiadne obrazy, myslia sa tým trojrozmerné, najmä v duchovných praktikách.</w:t>
      </w:r>
    </w:p>
    <w:p w:rsidR="006F1679" w:rsidRDefault="00AA1945" w:rsidP="00AA1945">
      <w:pPr>
        <w:jc w:val="both"/>
        <w:rPr>
          <w:sz w:val="24"/>
          <w:szCs w:val="24"/>
        </w:rPr>
      </w:pPr>
      <w:r w:rsidRPr="006F1679">
        <w:rPr>
          <w:b/>
          <w:sz w:val="24"/>
          <w:szCs w:val="24"/>
        </w:rPr>
        <w:t>Ž:</w:t>
      </w:r>
      <w:r w:rsidRPr="006F1679">
        <w:rPr>
          <w:sz w:val="24"/>
          <w:szCs w:val="24"/>
        </w:rPr>
        <w:t xml:space="preserve"> Áno a tu je rozdiel. Keď o tom, dajme tomu, prvýkrát počuješ alebo čítaš a tvoje vedomie sa rozhorčuje, vraj: "Ako to?! Prečo nesmú byť žiadne obrazy?!" A je úplne iné, keď to už poznáš </w:t>
      </w:r>
      <w:r w:rsidRPr="006F1679">
        <w:rPr>
          <w:sz w:val="24"/>
          <w:szCs w:val="24"/>
        </w:rPr>
        <w:lastRenderedPageBreak/>
        <w:t>na praktike, keď už máš svoje vlastné chápanie v podobe skúsenosti</w:t>
      </w:r>
      <w:r w:rsidR="006F1679">
        <w:rPr>
          <w:sz w:val="24"/>
          <w:szCs w:val="24"/>
        </w:rPr>
        <w:t xml:space="preserve">, prečo to práve tak prebieha. </w:t>
      </w:r>
    </w:p>
    <w:p w:rsidR="006F1679" w:rsidRDefault="00AA1945" w:rsidP="00AA1945">
      <w:pPr>
        <w:jc w:val="both"/>
        <w:rPr>
          <w:sz w:val="24"/>
          <w:szCs w:val="24"/>
        </w:rPr>
      </w:pPr>
      <w:r w:rsidRPr="006F1679">
        <w:rPr>
          <w:b/>
          <w:sz w:val="24"/>
          <w:szCs w:val="24"/>
        </w:rPr>
        <w:t>T:</w:t>
      </w:r>
      <w:r w:rsidRPr="006F1679">
        <w:rPr>
          <w:sz w:val="24"/>
          <w:szCs w:val="24"/>
        </w:rPr>
        <w:t xml:space="preserve"> To znamená, že všetky tieto pripomienky v náboženskej literatúre sa stávajú zrozumiteľné, keď sám praktikuješ.  </w:t>
      </w:r>
    </w:p>
    <w:p w:rsidR="00AA1945" w:rsidRPr="006F1679" w:rsidRDefault="00AA1945" w:rsidP="00AA1945">
      <w:pPr>
        <w:jc w:val="both"/>
        <w:rPr>
          <w:sz w:val="24"/>
          <w:szCs w:val="24"/>
        </w:rPr>
      </w:pPr>
      <w:r w:rsidRPr="006F1679">
        <w:rPr>
          <w:b/>
          <w:sz w:val="24"/>
          <w:szCs w:val="24"/>
        </w:rPr>
        <w:t>Ž:</w:t>
      </w:r>
      <w:r w:rsidRPr="006F1679">
        <w:rPr>
          <w:sz w:val="24"/>
          <w:szCs w:val="24"/>
        </w:rPr>
        <w:t xml:space="preserve"> Áno, práve vlastná skúsenosť dáva toto porozumenie a ty už nielen podľa počutia poznáš, čo sú to za úkazy a ako ťa odvádzajú od najhlavnejšieho. Ale zmienok o tomto je jednoducho dosť. Napríklad staroperzský súfijský traktát – kniha Al-Hujwiriho, ktorá sa nazýva "Odhalenie skrytého za závojom". Je tam isté vyjadrenie islamského teológa IX. storočia Junayda al-Bagdadiho, v ktorom sa hovorí:  "Ak mi Pán povie: "Pozri na Mňa", odpoviem: "Nepozriem na Teba", pretože v láske očí je iné (nie Boh)... V tomto svete sa pre mňa stalo zvykom vidieť Ho bez pomoci očí, tak vari siahnem k ich pomoci vo svete inom?"</w:t>
      </w:r>
    </w:p>
    <w:p w:rsidR="00AA1945" w:rsidRPr="006F1679" w:rsidRDefault="00AA1945" w:rsidP="00AA1945">
      <w:pPr>
        <w:jc w:val="both"/>
        <w:rPr>
          <w:sz w:val="24"/>
          <w:szCs w:val="24"/>
        </w:rPr>
      </w:pPr>
      <w:r w:rsidRPr="006F1679">
        <w:rPr>
          <w:sz w:val="24"/>
          <w:szCs w:val="24"/>
        </w:rPr>
        <w:t>A je zaujímavé, keď pri praktike chápeš, že tebe už pre pocítenie Boha v hĺbke duše ani oči, ani obvyklý pozemský sluch, ani nejaké iluzórne trojrozmerné obrazy netreba. Pretože to je ako rušenie od vedomia, od systému. To je to, čo bráni...</w:t>
      </w:r>
    </w:p>
    <w:p w:rsidR="00AA1945" w:rsidRPr="006F1679" w:rsidRDefault="00AA1945" w:rsidP="00AA1945">
      <w:pPr>
        <w:jc w:val="both"/>
        <w:rPr>
          <w:sz w:val="24"/>
          <w:szCs w:val="24"/>
        </w:rPr>
      </w:pPr>
      <w:r w:rsidRPr="006F1679">
        <w:rPr>
          <w:b/>
          <w:sz w:val="24"/>
          <w:szCs w:val="24"/>
        </w:rPr>
        <w:t>IM:</w:t>
      </w:r>
      <w:r w:rsidRPr="006F1679">
        <w:rPr>
          <w:sz w:val="24"/>
          <w:szCs w:val="24"/>
        </w:rPr>
        <w:t xml:space="preserve"> Áno.</w:t>
      </w:r>
    </w:p>
    <w:p w:rsidR="00AA1945" w:rsidRPr="006F1679" w:rsidRDefault="00AA1945" w:rsidP="00AA1945">
      <w:pPr>
        <w:jc w:val="both"/>
        <w:rPr>
          <w:sz w:val="24"/>
          <w:szCs w:val="24"/>
        </w:rPr>
      </w:pPr>
      <w:r w:rsidRPr="006F1679">
        <w:rPr>
          <w:b/>
          <w:sz w:val="24"/>
          <w:szCs w:val="24"/>
        </w:rPr>
        <w:t>T:</w:t>
      </w:r>
      <w:r w:rsidRPr="006F1679">
        <w:rPr>
          <w:sz w:val="24"/>
          <w:szCs w:val="24"/>
        </w:rPr>
        <w:t xml:space="preserve"> Veď aj v kresťanstve o tom existuje veľmi veľa zmienok. O tom, aby sa človek nedal zvábiť iluzórne si predstavovať duchovno. A svätí otcovia na to upozorňovali, že um sám od seba môže mať silu snívať, môže veľmi ľahko vykresľovať iluzórne obrazy a aby sa od neho neutrpela ujma, treba ho uchovávať bezfarebný, beztvarý a bez obrazov. Napríklad, tiež v  knihe "Filokalia" v piatej kapitole velebný Gregor Sinajský...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 No, pre tých, ktorí nevedia, je to pravoslávny svätý XIII. storočia, ktorý na Athose oživil praktiku Ježišovej modlitby. </w:t>
      </w:r>
    </w:p>
    <w:p w:rsidR="00AA1945" w:rsidRPr="006F1679" w:rsidRDefault="00AA1945" w:rsidP="00AA1945">
      <w:pPr>
        <w:jc w:val="both"/>
        <w:rPr>
          <w:sz w:val="24"/>
          <w:szCs w:val="24"/>
        </w:rPr>
      </w:pPr>
      <w:r w:rsidRPr="006F1679">
        <w:rPr>
          <w:b/>
          <w:sz w:val="24"/>
          <w:szCs w:val="24"/>
        </w:rPr>
        <w:t>T:</w:t>
      </w:r>
      <w:r w:rsidRPr="006F1679">
        <w:rPr>
          <w:sz w:val="24"/>
          <w:szCs w:val="24"/>
        </w:rPr>
        <w:t xml:space="preserve"> Áno, úplne správne, bol jedným z prvých hesychastov... Taktiež písal o tom, že keď pri vykonávaní svojej činnosti uvidíš svetlo alebo oheň, je jedno čo... vonku, či vnútri seba, alebo nejakú tvár – napríklad Krista, alebo Anjela, alebo niekoho iného, neprijímaj to, aby si neutrpel ujmu. A sám od seba nevytváraj predstavy, ktoré sa samé tvoria, nesleduj ich a nedovoľ umu hromadiť ich v sebe, lebo všetko toto, čo bolo zvonku vpečatené a predstavené, slúži na zvádzanie duše.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Mnohí svätí ešte pred časmi Gregora Sinajského tiež hovorili o tom, aby sa vo svojom ume nedržali nijaké obrazy a myšlienky pri vykonávaní duchovnej praktiky. A je jedno, či sú dobré a či zlé... T. j. aj keď sú dobré, beztak sa na ne nemožno sústreďovať. Ale obracanie, čiže pozornosť, musí byť tvoje, na vnútornom obsahu podstaty, teda na pocitovom vnímaní Duchovného Sveta.  </w:t>
      </w:r>
    </w:p>
    <w:p w:rsidR="00AA1945" w:rsidRPr="006F1679" w:rsidRDefault="00AA1945" w:rsidP="00AA1945">
      <w:pPr>
        <w:jc w:val="both"/>
        <w:rPr>
          <w:sz w:val="24"/>
          <w:szCs w:val="24"/>
        </w:rPr>
      </w:pPr>
      <w:r w:rsidRPr="006F1679">
        <w:rPr>
          <w:b/>
          <w:sz w:val="24"/>
          <w:szCs w:val="24"/>
        </w:rPr>
        <w:t>T:</w:t>
      </w:r>
      <w:r w:rsidRPr="006F1679">
        <w:rPr>
          <w:sz w:val="24"/>
          <w:szCs w:val="24"/>
        </w:rPr>
        <w:t xml:space="preserve"> To je veľmi dôležité pre praktikujúcich... o myšlienkach, že nie je dôležité, či sú dobré, alebo zlé. Sú to – myšlienky! Ľudia nerozumejú tejto otázke, vraj: "Ale ak počas meditácie prichádzajú ku mne dobré myšlienky, to nie je nič strašné? Veď ony sú predsa dobré". No, to všetko je pravdepodobne spôsobené tým, že v niektorých náboženstvách hovoria tak, v iných inak, celkovo... hovoria. Ale ten, kto hľadá svoju cestu, ten ju spravidla hľadá všade. A vedomie </w:t>
      </w:r>
      <w:r w:rsidRPr="006F1679">
        <w:rPr>
          <w:sz w:val="24"/>
          <w:szCs w:val="24"/>
        </w:rPr>
        <w:lastRenderedPageBreak/>
        <w:t>okamžite ako na objednávku začína všetko mixovať, z toho aj vyplýva toto nepochopenie. Bez Znalostí je človeku veľmi ťažké porozumieť, čo je čo.</w:t>
      </w:r>
    </w:p>
    <w:p w:rsidR="00AA1945" w:rsidRPr="006F1679" w:rsidRDefault="00AA1945" w:rsidP="00AA1945">
      <w:pPr>
        <w:jc w:val="both"/>
        <w:rPr>
          <w:sz w:val="24"/>
          <w:szCs w:val="24"/>
        </w:rPr>
      </w:pPr>
      <w:r w:rsidRPr="006F1679">
        <w:rPr>
          <w:b/>
          <w:sz w:val="24"/>
          <w:szCs w:val="24"/>
        </w:rPr>
        <w:t>IM:</w:t>
      </w:r>
      <w:r w:rsidRPr="006F1679">
        <w:rPr>
          <w:sz w:val="24"/>
          <w:szCs w:val="24"/>
        </w:rPr>
        <w:t xml:space="preserve"> Nech by si so svojimi myšlienkami robil čokoľvek, je to rovnaké, ako šálkou čerpať oceán. Nemá to zmysel. Nikdy nedosiahneš poznanie, ak pôjdeš k Bohu myšlienkami. Myšlienka – to je prvok vedomia. Vedomie – to je súčasť toho, čo ľudia nazývajú Iblísom, alebo diablom. Ako možno nástrojom, ktorý dal diabol, spoznať Boha? Nijako. Preto aj hovorili: vnímaj len srdcom. Nevpúšťaj myseľ svoju do tajomstva Božieho. Lebo bude nie Božím, ale satanským. A v tom je zmysel. Hovorili to tí, ktorí to poznávali.  </w:t>
      </w:r>
    </w:p>
    <w:p w:rsidR="00AA1945" w:rsidRPr="006F1679" w:rsidRDefault="00AA1945" w:rsidP="00AA1945">
      <w:pPr>
        <w:jc w:val="both"/>
        <w:rPr>
          <w:sz w:val="24"/>
          <w:szCs w:val="24"/>
        </w:rPr>
      </w:pPr>
      <w:r w:rsidRPr="006F1679">
        <w:rPr>
          <w:sz w:val="24"/>
          <w:szCs w:val="24"/>
        </w:rPr>
        <w:t xml:space="preserve">No ale iní hovorili presne naopak: "Čistota umu, sústredenie umu musí byť. A vo svojich praktikách nastavuj svoj um na dobré myšlienky. A prijímaj dobré, lebo um (vedomie) sa delí na dve kategórie: na zlé a dobré. A tu je zmysel – preto, aby ti v živote bolo dobre, musíš to rozdeliť: zlé neprijímaš, prijímaš len dobré. Ale zlé bude liezť k tebe a len čo sa odvrátiš od dobrého, znova prídu zlé myšlienky a budú zachvacovať tvoje vedomie. A preto treba svoj um držať v čistote. Sústrediť sa len na dobrých myšlienkach a rozmýšľať celú dobu o dobrom. Spočiatku je to zložité, ale potom bude lepšie, lepšie a lepšie". Sú také náboženstvá, v ktorých takto učia ľudí.  A celá ich meditácia sa zužuje na to, že musíš držať pozornosť na myšlienke alebo bezobsažnosti.  </w:t>
      </w:r>
    </w:p>
    <w:p w:rsidR="00AA1945" w:rsidRPr="006F1679" w:rsidRDefault="00AA1945" w:rsidP="00AA1945">
      <w:pPr>
        <w:jc w:val="both"/>
        <w:rPr>
          <w:sz w:val="24"/>
          <w:szCs w:val="24"/>
        </w:rPr>
      </w:pPr>
      <w:r w:rsidRPr="006F1679">
        <w:rPr>
          <w:sz w:val="24"/>
          <w:szCs w:val="24"/>
        </w:rPr>
        <w:t>Viete, s čím by som to porovnal? Porovnal by som to... Nebude to povedané pre urážku. Ku všetkým náboženstvám mám veľmi dobrý a jedinečný vzťah. V každom náboženstve existujú zrná a v každom náboženstve, nech je akékoľvek, existuje návod na cestu, ale ďalej – je to vec ľudí. Tak teda, čo tým chcem povedať. Tieto praktiky by som porovnal s liekmi proti bolesti pri rozvoji smrteľne nebezpečnej choroby. Človek, prijímajúci analgetiká, sa cíti byť ľahší, vyrovnaný, prakticky zdravý v čase, kedy sa smrteľná choroba rozvíja stále viac a viac a nutne vedie k letálnosti. Prečo? Pretože útlm bolesti je, ale liečenie nie je, preto sa choroba voľne a neviditeľne rozvíja. To je špatne.</w:t>
      </w:r>
    </w:p>
    <w:p w:rsidR="00AA1945" w:rsidRPr="006F1679" w:rsidRDefault="00AA1945" w:rsidP="00AA1945">
      <w:pPr>
        <w:jc w:val="both"/>
        <w:rPr>
          <w:sz w:val="24"/>
          <w:szCs w:val="24"/>
        </w:rPr>
      </w:pPr>
      <w:r w:rsidRPr="006F1679">
        <w:rPr>
          <w:sz w:val="24"/>
          <w:szCs w:val="24"/>
        </w:rPr>
        <w:t>Akákoľvek práca s mysľou – to je iba ťahanica na pieskovisku, na materiálnom trojrozmernom pieskovisku. O dobrom rozmýšľaš, o zlom rozmýšľaš – rozmýšľaš, nechápeš hlbšie. Použil by som ešte jedno porovnanie – prídeš k jazeru a kocháš sa jeho hladinou a hladkosťou. Vari si spoznal toto jazero, jeho hlbiny, jeho vody? Kým sa neponoríš – nespoznáš. A na to, aby si spoznal čo je v týchto vodách, musíš sa ponoriť. Ale pozerať sa na vodu a uvažovať o tom, čo pláva na hladine, je samozrejme možné, ale nespoznáš, aké je toto jazero naozaj. Asi tak.</w:t>
      </w:r>
    </w:p>
    <w:p w:rsidR="00AA1945" w:rsidRPr="006F1679" w:rsidRDefault="00AA1945" w:rsidP="00AA1945">
      <w:pPr>
        <w:jc w:val="both"/>
        <w:rPr>
          <w:sz w:val="24"/>
          <w:szCs w:val="24"/>
        </w:rPr>
      </w:pPr>
      <w:r w:rsidRPr="006F1679">
        <w:rPr>
          <w:b/>
          <w:sz w:val="24"/>
          <w:szCs w:val="24"/>
        </w:rPr>
        <w:t>Ž:</w:t>
      </w:r>
      <w:r w:rsidRPr="006F1679">
        <w:rPr>
          <w:sz w:val="24"/>
          <w:szCs w:val="24"/>
        </w:rPr>
        <w:t xml:space="preserve"> Áno, a všetky tieto obrazy – to je ako ilúzia na tomto jazere, ako výpary za horúceho dňa. A je tu taký moment, že vedomie vťahuje všetko, čo mu je známe. Vždy zamení. Vždy domyslí. Vždy skresľuje a dokresľuje niečo zdanlivé. Všetko s cieľom vlákať človeka. A vyťahuje zo skladu svojej pamäte všetko, čo vie, všetko, čo sa hodí. Ale to sa deje len vtedy, keď človek stojí na brehu a váha vstúpiť do tejto vody, do tohto jazera, t. j. nepohybuje sa vpred. Tieto obrazy sú spôsobom na pritiahnutie pozornosti. Čiže pre človeka, ktorý hľadá toto jazero,  priťahujú jeho pozornosť. Ale toho, kto už chce poznať hĺbku, toho, kto sa chce ponoriť do tohto jazera, už začínajú rozptyľovať.</w:t>
      </w:r>
    </w:p>
    <w:p w:rsidR="00AA1945" w:rsidRPr="006F1679" w:rsidRDefault="00AA1945" w:rsidP="00AA1945">
      <w:pPr>
        <w:jc w:val="both"/>
        <w:rPr>
          <w:sz w:val="24"/>
          <w:szCs w:val="24"/>
        </w:rPr>
      </w:pPr>
      <w:r w:rsidRPr="006F1679">
        <w:rPr>
          <w:b/>
          <w:sz w:val="24"/>
          <w:szCs w:val="24"/>
        </w:rPr>
        <w:t>IM:</w:t>
      </w:r>
      <w:r w:rsidRPr="006F1679">
        <w:rPr>
          <w:sz w:val="24"/>
          <w:szCs w:val="24"/>
        </w:rPr>
        <w:t xml:space="preserve"> Presne tak. Ako sme už hovorili, obrazy rozptyľujú. A opačne nastavujú Osobnosť... No čo sa deje? Posúďme jednoducho – obraz. Obraz je vždy trojrozmerný a asociuje sa s niečím </w:t>
      </w:r>
      <w:r w:rsidRPr="006F1679">
        <w:rPr>
          <w:sz w:val="24"/>
          <w:szCs w:val="24"/>
        </w:rPr>
        <w:lastRenderedPageBreak/>
        <w:t>bežným pre naše vedomie v trojrozmernosti. Pre Osobnosť... Ale Osobnosť vníma nielen trojrozmernosť...</w:t>
      </w:r>
      <w:r w:rsidRPr="006F1679">
        <w:rPr>
          <w:sz w:val="24"/>
          <w:szCs w:val="24"/>
        </w:rPr>
        <w:br/>
      </w:r>
      <w:r w:rsidRPr="006F1679">
        <w:rPr>
          <w:b/>
          <w:sz w:val="24"/>
          <w:szCs w:val="24"/>
        </w:rPr>
        <w:t xml:space="preserve">                                                                                                                                                                                           T:</w:t>
      </w:r>
      <w:r w:rsidRPr="006F1679">
        <w:rPr>
          <w:sz w:val="24"/>
          <w:szCs w:val="24"/>
        </w:rPr>
        <w:t xml:space="preserve"> Ale ona nie je aktívna tu, v trojrozmernosti, že?</w:t>
      </w:r>
    </w:p>
    <w:p w:rsidR="00AA1945" w:rsidRPr="006F1679" w:rsidRDefault="00AA1945" w:rsidP="00AA1945">
      <w:pPr>
        <w:jc w:val="both"/>
        <w:rPr>
          <w:sz w:val="24"/>
          <w:szCs w:val="24"/>
        </w:rPr>
      </w:pPr>
      <w:r w:rsidRPr="006F1679">
        <w:rPr>
          <w:b/>
          <w:sz w:val="24"/>
          <w:szCs w:val="24"/>
        </w:rPr>
        <w:t>IM:</w:t>
      </w:r>
      <w:r w:rsidRPr="006F1679">
        <w:rPr>
          <w:sz w:val="24"/>
          <w:szCs w:val="24"/>
        </w:rPr>
        <w:t xml:space="preserve"> Áno, Osobnosť vníma trojrozmernosť iba skrze vedomie. Sama o sebe nemôže prijímať tento trojrozmerný svet tak, ako ho my vnímame skrze vedomie v obrazoch. Znamená to, že akýkoľvek obraz prichádza nevyhnutne skrze vedomie, čiže cez taký medzičlánok. </w:t>
      </w:r>
    </w:p>
    <w:p w:rsidR="00AA1945" w:rsidRPr="006F1679" w:rsidRDefault="00AA1945" w:rsidP="00AA1945">
      <w:pPr>
        <w:jc w:val="both"/>
        <w:rPr>
          <w:sz w:val="24"/>
          <w:szCs w:val="24"/>
        </w:rPr>
      </w:pPr>
      <w:r w:rsidRPr="006F1679">
        <w:rPr>
          <w:sz w:val="24"/>
          <w:szCs w:val="24"/>
        </w:rPr>
        <w:t xml:space="preserve">Môže človek vojsť do Duchovného Sveta prostredníctvom Vedomia? Nemôže. Ale informácie, aj samotné Znalosti, sa rozširujú v prvom rade v trojrozmernosti. A keď človek cíti, že sú pravdivé, začína sa učiť a oslobodzovať sa pomocou toho istého vedomia. A tu vedomie funguje ako akýsi  sprostredkovateľ, ktorý sám seba aj ničí. </w:t>
      </w:r>
    </w:p>
    <w:p w:rsidR="00AA1945" w:rsidRPr="006F1679" w:rsidRDefault="00AA1945" w:rsidP="00AA1945">
      <w:pPr>
        <w:jc w:val="both"/>
        <w:rPr>
          <w:sz w:val="24"/>
          <w:szCs w:val="24"/>
        </w:rPr>
      </w:pPr>
      <w:r w:rsidRPr="006F1679">
        <w:rPr>
          <w:sz w:val="24"/>
          <w:szCs w:val="24"/>
        </w:rPr>
        <w:t xml:space="preserve">Tak napríklad, čím sa líšia Znalosti vo svojej čistote od skreslených znalostí. Pravé Znalosti hovoria vždy jednoducho a ukazujú cestu, nič viac. Je v nich čistota, ktorú Osobnosť cíti. Vždy sa v nich uchováva sila idúca z Ducha, ktorú práve oznamujú Proroci, alebo kto v nich hovorí, povedzme že poslovia. Ale znovu, keď Znalosti nadobúdajú skreslenie, oni okúzlia um, ale nezvedú Osobnosť. Osobnosť môže byť zvedená, ak sú Znalosti čiastočne skreslené, t. j. existujú zámeny, ale nepatrné, uchovávajúce ešte aj podstatu povedaného. No také zámeny sú nebezpečné, zastierajú, ale zároveň uchovávajú aspoň trochu podstaty a tej vnútornej sily, ktorú nesú v sebe. A aj tak má ešte Osobnosť šancu vykĺznuť.   </w:t>
      </w:r>
    </w:p>
    <w:p w:rsidR="00AA1945" w:rsidRPr="006F1679" w:rsidRDefault="00AA1945" w:rsidP="00AA1945">
      <w:pPr>
        <w:jc w:val="both"/>
        <w:rPr>
          <w:sz w:val="24"/>
          <w:szCs w:val="24"/>
        </w:rPr>
      </w:pPr>
      <w:r w:rsidRPr="006F1679">
        <w:rPr>
          <w:sz w:val="24"/>
          <w:szCs w:val="24"/>
        </w:rPr>
        <w:t xml:space="preserve">Ale keď sa spúšťajú v značnej miere obrazy, keď sa spúšťa túžba mágie alebo niečoho iného, a obraz – to je predovšetkým trojrozmernosť. Ale za trojrozmernosťou stojí vždy túžba mágie, túžba po získaní materiálneho blaha, síl a podobne. To o tomto hovorili tí, ktorí išli touto cestou a chápali, vlastne v každom náboženstve. A preto svojim učeníkom radili zbaviť sa v prvom rade všetkého pozemského, t. j. obrazov v duchovnej praktike a smerovať celou Dušou, "celým srdcom", ako nazývali Osobnosť, len k Bohu. Teda tým pocitovým vnímaním smerovať k Duchovnému Svetu, vlastne k spojeniu, zjednoteniu s tým svetom, vtedy aj vedomie ustupuje. </w:t>
      </w:r>
    </w:p>
    <w:p w:rsidR="00AA1945" w:rsidRPr="006F1679" w:rsidRDefault="00AA1945" w:rsidP="00AA1945">
      <w:pPr>
        <w:jc w:val="both"/>
        <w:rPr>
          <w:sz w:val="24"/>
          <w:szCs w:val="24"/>
        </w:rPr>
      </w:pPr>
      <w:r w:rsidRPr="006F1679">
        <w:rPr>
          <w:sz w:val="24"/>
          <w:szCs w:val="24"/>
        </w:rPr>
        <w:t xml:space="preserve">Ale znovu zdôrazňujem, že vedomie tu slúžilo ako medzičlánok. To znamená, že keď človek nemá slobodu, je závislý na trojrozmernosti a dá sa s ním hovoriť iba cez jeho vedomie. A tu je dôležité, čo sa dáva a ako sa dáva. Ak sú Znalosti čisté a všetko prebieha čestne, ako sa hovorí bez zámen, tak sa odovzdávajú, dochádzajú k Osobnosti a človek to všetko cíti. Najčastejšie prvé, čo človek vníma – to je pobúrenie vedomia. Vedomie začína hučať, ale človek cíti. Tento pocit úprimnosti prekonáva nechuť vedomia k poznaniu tejto Pravdy. A tak sa rodí... samotná Pravda. </w:t>
      </w:r>
    </w:p>
    <w:p w:rsidR="00AA1945" w:rsidRPr="006F1679" w:rsidRDefault="00AA1945" w:rsidP="00AA1945">
      <w:pPr>
        <w:jc w:val="both"/>
        <w:rPr>
          <w:sz w:val="24"/>
          <w:szCs w:val="24"/>
        </w:rPr>
      </w:pPr>
      <w:r w:rsidRPr="006F1679">
        <w:rPr>
          <w:b/>
          <w:sz w:val="24"/>
          <w:szCs w:val="24"/>
        </w:rPr>
        <w:t>T:</w:t>
      </w:r>
      <w:r w:rsidRPr="006F1679">
        <w:rPr>
          <w:sz w:val="24"/>
          <w:szCs w:val="24"/>
        </w:rPr>
        <w:t xml:space="preserve"> Čiže vedomie často manipuluje, podvádza a podsúva človeka práve cez obrazy. Napríklad, stretol si človeka a jeho vonkajší vzhľad, obraz, vyvoláva v tvojom vedomí jeden dojem, jeden obraz. Vedomie si namaľovalo nejaký šablónový ideál, alebo naopak, že "všetko je zle." A potom spoločná práca alebo život s týmto človekom – a celý tvoj ideál, tvoju ilúziu, ti tvoje vedomie zničilo. Prečo? Pretože tvoje vedomie zistilo, čo hovorí vedomie tohto človeka. T. j. človek v dobrom podvedome tiahne k duchovnej časti iného človeka, ale zrazu sa vmiešava vedomie a všetko prekrúca na pýchu a moc nad sebe podobnými. Ale ak na sebe pracuješ a </w:t>
      </w:r>
      <w:r w:rsidRPr="006F1679">
        <w:rPr>
          <w:sz w:val="24"/>
          <w:szCs w:val="24"/>
        </w:rPr>
        <w:lastRenderedPageBreak/>
        <w:t xml:space="preserve">žiješ iným vnímaním – hlbokými pocitmi, tak už rozlišuješ Pravdu od Lži, tieto zámeny. Čiže vedomie ti hovorí a vykresľuje jedno, ale ty už cítiš celkom iné.  </w:t>
      </w:r>
    </w:p>
    <w:p w:rsidR="00AA1945" w:rsidRPr="006F1679" w:rsidRDefault="00AA1945" w:rsidP="00AA1945">
      <w:pPr>
        <w:jc w:val="both"/>
        <w:rPr>
          <w:sz w:val="24"/>
          <w:szCs w:val="24"/>
        </w:rPr>
      </w:pPr>
      <w:r w:rsidRPr="006F1679">
        <w:rPr>
          <w:b/>
          <w:sz w:val="24"/>
          <w:szCs w:val="24"/>
        </w:rPr>
        <w:t>Ž:</w:t>
      </w:r>
      <w:r w:rsidRPr="006F1679">
        <w:rPr>
          <w:sz w:val="24"/>
          <w:szCs w:val="24"/>
        </w:rPr>
        <w:t xml:space="preserve"> Áno, a chápeš, že v trojrozmernosti sú to iba obrazy, ktoré existujú len v tvojom vedomí a len vtedy, keď ich ty sám živíš pozornosťou. </w:t>
      </w:r>
    </w:p>
    <w:p w:rsidR="00AA1945" w:rsidRPr="006F1679" w:rsidRDefault="00AA1945" w:rsidP="00AA1945">
      <w:pPr>
        <w:jc w:val="both"/>
        <w:rPr>
          <w:sz w:val="24"/>
          <w:szCs w:val="24"/>
        </w:rPr>
      </w:pPr>
      <w:r w:rsidRPr="006F1679">
        <w:rPr>
          <w:b/>
          <w:sz w:val="24"/>
          <w:szCs w:val="24"/>
        </w:rPr>
        <w:t>T:</w:t>
      </w:r>
      <w:r w:rsidRPr="006F1679">
        <w:rPr>
          <w:sz w:val="24"/>
          <w:szCs w:val="24"/>
        </w:rPr>
        <w:t xml:space="preserve"> Áno, aj celá spoločnosť je u nás vybudovaná na pýche a moci nad sebe podobnými, t. j. pod dominanciou vedomia... Všetko je na obrazoch, všetko na akýchsi domnelých predstavách o sebe, o ľuďoch, o svete vcelku. Televízia, internet... zoberme tie isté firmy, organizácie, reklamu – všade sa kladie dôraz na obrazy.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Obraz – to je nástroj mágie.</w:t>
      </w:r>
    </w:p>
    <w:p w:rsidR="00AA1945" w:rsidRPr="006F1679" w:rsidRDefault="00AA1945" w:rsidP="00AA1945">
      <w:pPr>
        <w:jc w:val="both"/>
        <w:rPr>
          <w:sz w:val="24"/>
          <w:szCs w:val="24"/>
        </w:rPr>
      </w:pPr>
      <w:r w:rsidRPr="006F1679">
        <w:rPr>
          <w:b/>
          <w:sz w:val="24"/>
          <w:szCs w:val="24"/>
        </w:rPr>
        <w:t>T:</w:t>
      </w:r>
      <w:r w:rsidRPr="006F1679">
        <w:rPr>
          <w:sz w:val="24"/>
          <w:szCs w:val="24"/>
        </w:rPr>
        <w:t xml:space="preserve"> Čiže ak v človeku dominuje vedomie, tak obraz môže slúžiť na zotročenie, keďže obraz je návykový. Toto dáva pochopenie, prečo sa pri hľadaní cesty k Bohu netreba fixovať na obrazoch.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Úplne správne. Napríklad, vezmime inkulturáciu. Čo je to inkulturácia?</w:t>
      </w:r>
    </w:p>
    <w:p w:rsidR="00AA1945" w:rsidRPr="006F1679" w:rsidRDefault="00AA1945" w:rsidP="00AA1945">
      <w:pPr>
        <w:jc w:val="both"/>
        <w:rPr>
          <w:sz w:val="24"/>
          <w:szCs w:val="24"/>
        </w:rPr>
      </w:pPr>
      <w:r w:rsidRPr="006F1679">
        <w:rPr>
          <w:b/>
          <w:sz w:val="24"/>
          <w:szCs w:val="24"/>
        </w:rPr>
        <w:t>T:</w:t>
      </w:r>
      <w:r w:rsidRPr="006F1679">
        <w:rPr>
          <w:sz w:val="24"/>
          <w:szCs w:val="24"/>
        </w:rPr>
        <w:t xml:space="preserve"> Sú to celistvé obrazy... Je to prispôsobenie nového náboženstva kultúre miestnych národov a takýmto spôsobom nahradenie tradičného náboženstva novým.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Presne tak. Zoberme kresťanstvo. K čomu dochádzalo, keď toto kresťanstvo začali rozširovať? </w:t>
      </w:r>
      <w:r w:rsidRPr="006F1679">
        <w:rPr>
          <w:sz w:val="24"/>
          <w:szCs w:val="24"/>
        </w:rPr>
        <w:br/>
      </w:r>
      <w:r w:rsidRPr="006F1679">
        <w:rPr>
          <w:b/>
          <w:sz w:val="24"/>
          <w:szCs w:val="24"/>
        </w:rPr>
        <w:t xml:space="preserve">                                                                                                                                                                                    T:</w:t>
      </w:r>
      <w:r w:rsidRPr="006F1679">
        <w:rPr>
          <w:sz w:val="24"/>
          <w:szCs w:val="24"/>
        </w:rPr>
        <w:t xml:space="preserve"> ...Dochádzalo práve k nahradzovaniu jedných obrazov druhými. Veď podľa histórie prvé cirkevné skúsenosti s inkulturáciou kresťanstva... To všetko vzišlo z Pavlových kázaní, keď sa usiloval o zakorenenie nového náboženstva medzi Grékmi a Rimanmi. A keď sa už kresťanstvo stalo oficiálnym náboženstvom (spočiatku jednou organizáciou, potom sa rozdrobilo na niekoľko organizácií), tak napríklad v misionárskej činnosti rovnaké katolícke chrámy v rôznych krajinách, ako ich začali upravovať? Tak, aby sa približovali miestnej kultúre.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Áno, to je pravda.</w:t>
      </w:r>
    </w:p>
    <w:p w:rsidR="00AA1945" w:rsidRPr="006F1679" w:rsidRDefault="00AA1945" w:rsidP="00AA1945">
      <w:pPr>
        <w:jc w:val="both"/>
        <w:rPr>
          <w:sz w:val="24"/>
          <w:szCs w:val="24"/>
        </w:rPr>
      </w:pPr>
      <w:r w:rsidRPr="006F1679">
        <w:rPr>
          <w:b/>
          <w:sz w:val="24"/>
          <w:szCs w:val="24"/>
        </w:rPr>
        <w:t>T:</w:t>
      </w:r>
      <w:r w:rsidRPr="006F1679">
        <w:rPr>
          <w:sz w:val="24"/>
          <w:szCs w:val="24"/>
        </w:rPr>
        <w:t xml:space="preserve"> Napríklad, čo zobrazovali na ikonách? Znovu obrazy ... obrazy hlavných biblických postáv – Ježiša, Panny Márie, apoštolov. Ale zaujímavé je, ako ich zobrazovali? Zobrazovali ich s črtami tváre, ktoré sú zhodné s vonkajšími fenotypovými odlišnosťami miestnych národov. </w:t>
      </w:r>
    </w:p>
    <w:p w:rsidR="006F1679" w:rsidRDefault="00AA1945" w:rsidP="00AA1945">
      <w:pPr>
        <w:jc w:val="both"/>
        <w:rPr>
          <w:sz w:val="24"/>
          <w:szCs w:val="24"/>
        </w:rPr>
      </w:pPr>
      <w:r w:rsidRPr="006F1679">
        <w:rPr>
          <w:b/>
          <w:sz w:val="24"/>
          <w:szCs w:val="24"/>
        </w:rPr>
        <w:t>IM:</w:t>
      </w:r>
      <w:r w:rsidRPr="006F1679">
        <w:rPr>
          <w:sz w:val="24"/>
          <w:szCs w:val="24"/>
        </w:rPr>
        <w:t xml:space="preserve"> To je pravda. Začali zavádzať do svojej misionárskej činnosti určité zámeny. Napríklad Ježiša alebo Máriu v afrických krajinách zavádzali v ikonografii ako Afričanov, tmavokožcov. To je obvyklá podoba, ktorá sa neodmietala. Prečo? Pretože bieli by boli údajne odmietnutí väčšinou. Len niektorí, cítiaci, že v tomto učení existujú zrná pravdy, mohli ísť... Ale v súvislosti s tým, že náboženská organizácia je v prvom rade organizácia a pre ňu je dôležitá masovosť, preto sa zavádzali tieto zámeny, kde už vydávali svätých za tmavokožcov. Boli blízki, boli prijateľní africkým obyvateľstvom, a oni to s ľahkosťou prijímali. </w:t>
      </w:r>
    </w:p>
    <w:p w:rsidR="00AA1945" w:rsidRPr="006F1679" w:rsidRDefault="00AA1945" w:rsidP="00AA1945">
      <w:pPr>
        <w:jc w:val="both"/>
        <w:rPr>
          <w:sz w:val="24"/>
          <w:szCs w:val="24"/>
        </w:rPr>
      </w:pPr>
      <w:r w:rsidRPr="006F1679">
        <w:rPr>
          <w:sz w:val="24"/>
          <w:szCs w:val="24"/>
        </w:rPr>
        <w:t xml:space="preserve">Inkulturácia prebiehala nielen v zámene obrazov, ale aj mnohých sviatkov určitých náboženstiev, ktoré nahrádzalo kresťanstvo. Čiastočne zavádzali kultové obrady tých náboženstiev, ktoré dominovali na územiach, kde sa zavádzalo kresťanstvo. No a takto, </w:t>
      </w:r>
      <w:r w:rsidRPr="006F1679">
        <w:rPr>
          <w:sz w:val="24"/>
          <w:szCs w:val="24"/>
        </w:rPr>
        <w:lastRenderedPageBreak/>
        <w:t xml:space="preserve">jednoducho povedané, zvábili tých ľudí, na území ktorých práve dochádzalo k zavádzaniu kresťanstva, t. j. doslovne prebiehalo zavádzanie. </w:t>
      </w:r>
    </w:p>
    <w:p w:rsidR="00AA1945" w:rsidRPr="006F1679" w:rsidRDefault="00AA1945" w:rsidP="00AA1945">
      <w:pPr>
        <w:jc w:val="both"/>
        <w:rPr>
          <w:sz w:val="24"/>
          <w:szCs w:val="24"/>
        </w:rPr>
      </w:pPr>
      <w:r w:rsidRPr="006F1679">
        <w:rPr>
          <w:b/>
          <w:sz w:val="24"/>
          <w:szCs w:val="24"/>
        </w:rPr>
        <w:t>T:</w:t>
      </w:r>
      <w:r w:rsidRPr="006F1679">
        <w:rPr>
          <w:sz w:val="24"/>
          <w:szCs w:val="24"/>
        </w:rPr>
        <w:t xml:space="preserve"> Áno, veľa príkladov... Rovnako staroslovanské Sviatky, ktoré už pod vplyvom kresťanstva začali spájať s vianočnými obradmi, ktorých atribútmi boli svieca, ako životný oheň človeka a zrkadlo. A nielen v kresťanstve existujú také sviatky, ktoré boli prevzaté zo starších náboženstiev. </w:t>
      </w:r>
    </w:p>
    <w:p w:rsidR="00AA1945" w:rsidRPr="006F1679" w:rsidRDefault="00AA1945" w:rsidP="00AA1945">
      <w:pPr>
        <w:jc w:val="both"/>
        <w:rPr>
          <w:sz w:val="24"/>
          <w:szCs w:val="24"/>
        </w:rPr>
      </w:pPr>
      <w:r w:rsidRPr="006F1679">
        <w:rPr>
          <w:sz w:val="24"/>
          <w:szCs w:val="24"/>
        </w:rPr>
        <w:t xml:space="preserve">Napríklad v krajinách strednej Ázie, kde sa tradične vyznáva islam, sa slávi sviatok Novruz Bajram, čiže Nový rok. Je to jeden z najstarších sviatkov. Slávi sa v noci pred dňom jarnej rovnodennosti. A je zaujímavé, že tento sviatok sa každoročne slávi na počesť osláv vzkriesenia Dobrého ducha nesúceho svetlo spod zeme, a porážky Zlého ducha. Skoro ako súčasná Veľká noc. Zaujímavé je, že jedným z hlavných atribútov tabule sú sviečky, zrkadlo a maľované vajcia. Všetky majú symbolický význam a tento význam je spojený s duchovnou interpretáciou týchto symbolov. Tak napríklad sviečka – to je vnútorný oheň človeka, jeho životná sila a vajce symbolizuje zrodenie duchovného života človeka. Avšak sviatok Novruz slávili ešte v období rozkvetu zoroastrizmu, starobylého náboženstva, ktoré predchádzalo aj kresťanstvu, aj islamu.   </w:t>
      </w:r>
    </w:p>
    <w:p w:rsidR="00AA1945" w:rsidRPr="006F1679" w:rsidRDefault="00AA1945" w:rsidP="00AA1945">
      <w:pPr>
        <w:jc w:val="center"/>
        <w:rPr>
          <w:sz w:val="24"/>
          <w:szCs w:val="24"/>
        </w:rPr>
      </w:pPr>
      <w:r w:rsidRPr="006F1679">
        <w:rPr>
          <w:sz w:val="24"/>
          <w:szCs w:val="24"/>
        </w:rPr>
        <w:t>_____________</w:t>
      </w:r>
    </w:p>
    <w:p w:rsidR="00AA1945" w:rsidRPr="006F1679" w:rsidRDefault="00AA1945" w:rsidP="00AA1945">
      <w:pPr>
        <w:jc w:val="both"/>
        <w:rPr>
          <w:sz w:val="24"/>
          <w:szCs w:val="24"/>
        </w:rPr>
      </w:pPr>
      <w:r w:rsidRPr="006F1679">
        <w:rPr>
          <w:b/>
          <w:sz w:val="24"/>
          <w:szCs w:val="24"/>
        </w:rPr>
        <w:t>Video č. 5</w:t>
      </w:r>
      <w:r w:rsidRPr="006F1679">
        <w:rPr>
          <w:sz w:val="24"/>
          <w:szCs w:val="24"/>
        </w:rPr>
        <w:t xml:space="preserve"> </w:t>
      </w:r>
    </w:p>
    <w:p w:rsidR="00AA1945" w:rsidRPr="006F1679" w:rsidRDefault="00AA1945" w:rsidP="00AA1945">
      <w:pPr>
        <w:jc w:val="both"/>
        <w:rPr>
          <w:sz w:val="24"/>
          <w:szCs w:val="24"/>
        </w:rPr>
      </w:pPr>
      <w:r w:rsidRPr="006F1679">
        <w:rPr>
          <w:sz w:val="24"/>
          <w:szCs w:val="24"/>
        </w:rPr>
        <w:t xml:space="preserve">                     </w:t>
      </w:r>
      <w:r w:rsidR="006F1679">
        <w:rPr>
          <w:sz w:val="24"/>
          <w:szCs w:val="24"/>
        </w:rPr>
        <w:t xml:space="preserve">               </w:t>
      </w:r>
      <w:r w:rsidRPr="006F1679">
        <w:rPr>
          <w:sz w:val="24"/>
          <w:szCs w:val="24"/>
        </w:rPr>
        <w:t xml:space="preserve">                                 "Život dočasný nebýva, dočasnou býva iba existencia".</w:t>
      </w:r>
      <w:r w:rsidRPr="006F1679">
        <w:rPr>
          <w:sz w:val="24"/>
          <w:szCs w:val="24"/>
        </w:rPr>
        <w:br/>
        <w:t xml:space="preserve">                                                                                                                   </w:t>
      </w:r>
      <w:r w:rsidR="006F1679">
        <w:rPr>
          <w:sz w:val="24"/>
          <w:szCs w:val="24"/>
        </w:rPr>
        <w:t xml:space="preserve">                          </w:t>
      </w:r>
      <w:r w:rsidRPr="006F1679">
        <w:rPr>
          <w:sz w:val="24"/>
          <w:szCs w:val="24"/>
        </w:rPr>
        <w:t>Rigden Djappo</w:t>
      </w:r>
    </w:p>
    <w:p w:rsidR="00AA1945" w:rsidRPr="006F1679" w:rsidRDefault="00AA1945" w:rsidP="00AA1945">
      <w:pPr>
        <w:jc w:val="both"/>
        <w:rPr>
          <w:sz w:val="24"/>
          <w:szCs w:val="24"/>
        </w:rPr>
      </w:pPr>
      <w:r w:rsidRPr="006F1679">
        <w:rPr>
          <w:sz w:val="24"/>
          <w:szCs w:val="24"/>
        </w:rPr>
        <w:t>Celý tento dočasný svet je ilúziou zrkadlových prekrížení, zachytávajúcou pozornosť človeka klamlivou realistickosťou tieňov, ich hrou vzájomného pozorovania. Sú to mnohonásobné zrkadlové odrazy, ktoré predstavujú podstatu iluzórneho sveta – sveta mnohonásobných pseudokópií. Tieto zrkadlá pri prekrúcaní iba skresľujú odrazené svetlo a nie sú týmto svetlom vo svojej podstate. Ilúzia vzniká kvôli očareniu človeka túžbami tohto sveta, jeho neochote preniknúť do skutočnej reality. Odrazov je viac, očarúvajú pohľad človeka a sústreďujú jeho pozornosť na mŕtvom. Pravá podstata (vtrúsenie sily Allatu) sa porovnávala s horiacou sviečkou. Zmieňovalo sa, že len čo zmizne horiaca sviečka, zmizne všetko viditeľné a prevráti sa v nič. Sviečka – to je nepretržité horenie, zrkadlá – to je nepretržité odrážanie. Všetko je odrazom niečoho, následkom aj príčinou. Čo viac priťahuje pozornosť človeka v jeho živote – zrkadlová hra mnohonásobných odrazov materiálneho sveta, alebo pravý duchovný prameň – toho súčasťou sa aj vo výsledku stane. Len ten, kto nie je pripútaný k viditeľnému, podporuje dušu. ("</w:t>
      </w:r>
      <w:hyperlink r:id="rId6" w:history="1">
        <w:r w:rsidRPr="006F1679">
          <w:rPr>
            <w:rStyle w:val="Hypertextovprepojenie"/>
            <w:sz w:val="24"/>
            <w:szCs w:val="24"/>
          </w:rPr>
          <w:t>Prapôvodná fyzika ALLATRA</w:t>
        </w:r>
      </w:hyperlink>
      <w:r w:rsidRPr="006F1679">
        <w:rPr>
          <w:sz w:val="24"/>
          <w:szCs w:val="24"/>
        </w:rPr>
        <w:t xml:space="preserve">", </w:t>
      </w:r>
      <w:hyperlink r:id="rId7" w:history="1">
        <w:r w:rsidRPr="006F1679">
          <w:rPr>
            <w:rStyle w:val="Hypertextovprepojenie"/>
            <w:sz w:val="24"/>
            <w:szCs w:val="24"/>
          </w:rPr>
          <w:t>allatra-science.org/cs</w:t>
        </w:r>
      </w:hyperlink>
      <w:r w:rsidRPr="006F1679">
        <w:rPr>
          <w:sz w:val="24"/>
          <w:szCs w:val="24"/>
        </w:rPr>
        <w:t xml:space="preserve">). </w:t>
      </w:r>
    </w:p>
    <w:p w:rsidR="00AA1945" w:rsidRPr="006F1679" w:rsidRDefault="00AA1945" w:rsidP="00AA1945">
      <w:pPr>
        <w:jc w:val="center"/>
        <w:rPr>
          <w:sz w:val="24"/>
          <w:szCs w:val="24"/>
        </w:rPr>
      </w:pPr>
      <w:r w:rsidRPr="006F1679">
        <w:rPr>
          <w:sz w:val="24"/>
          <w:szCs w:val="24"/>
        </w:rPr>
        <w:t>_____________</w:t>
      </w:r>
    </w:p>
    <w:p w:rsidR="00AA1945" w:rsidRPr="006F1679" w:rsidRDefault="00AA1945" w:rsidP="00AA1945">
      <w:pPr>
        <w:jc w:val="both"/>
        <w:rPr>
          <w:sz w:val="24"/>
          <w:szCs w:val="24"/>
        </w:rPr>
      </w:pPr>
      <w:r w:rsidRPr="006F1679">
        <w:rPr>
          <w:sz w:val="24"/>
          <w:szCs w:val="24"/>
        </w:rPr>
        <w:br/>
      </w:r>
      <w:r w:rsidRPr="006F1679">
        <w:rPr>
          <w:b/>
          <w:sz w:val="24"/>
          <w:szCs w:val="24"/>
        </w:rPr>
        <w:t>T:</w:t>
      </w:r>
      <w:r w:rsidRPr="006F1679">
        <w:rPr>
          <w:sz w:val="24"/>
          <w:szCs w:val="24"/>
        </w:rPr>
        <w:t xml:space="preserve"> Tak sa to deje v histórii... Neustále inovácie dobre zabudnutého starého, keď jedno náboženstvo vymieňa iné, ale pritom si robí nárok na svoju jedinečnosť.</w:t>
      </w:r>
    </w:p>
    <w:p w:rsidR="00AA1945" w:rsidRPr="006F1679" w:rsidRDefault="00AA1945" w:rsidP="00AA1945">
      <w:pPr>
        <w:jc w:val="both"/>
        <w:rPr>
          <w:sz w:val="24"/>
          <w:szCs w:val="24"/>
        </w:rPr>
      </w:pPr>
      <w:r w:rsidRPr="006F1679">
        <w:rPr>
          <w:b/>
          <w:sz w:val="24"/>
          <w:szCs w:val="24"/>
        </w:rPr>
        <w:t>IM:</w:t>
      </w:r>
      <w:r w:rsidRPr="006F1679">
        <w:rPr>
          <w:sz w:val="24"/>
          <w:szCs w:val="24"/>
        </w:rPr>
        <w:t xml:space="preserve"> A znovu, je to dobré, či zlé? Na jednej strane môžeme povedať, že zlé, ale na druhú stranu, keď sa pozrieme – a čo je tu zlé? Jedno náboženstvo bolo nahradené druhým. Človek má právo </w:t>
      </w:r>
      <w:r w:rsidRPr="006F1679">
        <w:rPr>
          <w:sz w:val="24"/>
          <w:szCs w:val="24"/>
        </w:rPr>
        <w:lastRenderedPageBreak/>
        <w:t xml:space="preserve">vybrať si, komu slúžiť a ako sa správať. A opäť, kto to robil? Ľudia. Skrze čo? Skrze svoje vedomie. Kvôli čomu? Kvôli tomu, aby popularizovali svoju vieru. T. j. s dobrými úmyslami využili určité nástroje trojrozmernosti, aby dosiahli určitý cieľ. </w:t>
      </w:r>
    </w:p>
    <w:p w:rsidR="006F1679" w:rsidRDefault="00AA1945" w:rsidP="00AA1945">
      <w:pPr>
        <w:jc w:val="both"/>
        <w:rPr>
          <w:sz w:val="24"/>
          <w:szCs w:val="24"/>
        </w:rPr>
      </w:pPr>
      <w:r w:rsidRPr="006F1679">
        <w:rPr>
          <w:sz w:val="24"/>
          <w:szCs w:val="24"/>
        </w:rPr>
        <w:t xml:space="preserve">A či je to dobré alebo zlé, to nech posúdi každý. Ja v tom napríklad, úprimne povedané, nevidím nič zlého. Z jednej strany akoby nahradili náboženstvá, ktoré boli stabilné, za svoje náboženstvá, ale však sú to organizácie. Ak spravíme paralelu s akoukoľvek organizáciou... Vezmime organizáciu, ktorá vyrába športové oblečenie – všade svoja značka, popularizácia, reklama ich oblečenia. Ak je na určitom území nejaký slávny alebo uznávaný človek, stačí ho obliecť do svojho športového odevu a ľudia ho začínajú napodobňovať. Je to prirodzené, znovu sa vraciame k primátom, k tomu, ako pracuje vedomie. </w:t>
      </w:r>
    </w:p>
    <w:p w:rsidR="00AA1945" w:rsidRPr="006F1679" w:rsidRDefault="00AA1945" w:rsidP="00AA1945">
      <w:pPr>
        <w:jc w:val="both"/>
        <w:rPr>
          <w:sz w:val="24"/>
          <w:szCs w:val="24"/>
        </w:rPr>
      </w:pPr>
      <w:r w:rsidRPr="006F1679">
        <w:rPr>
          <w:sz w:val="24"/>
          <w:szCs w:val="24"/>
        </w:rPr>
        <w:t>Použil sa len nástroj vedomia. Ale kým bol použitý? Ľuďmi, ktorí sa predovšetkým starali o to, aby ich organizácia prekvitala a rozširovala sa, rovnako ako napríklad organizácia, ktorá obchoduje so športovým oblečením, alebo ho vyrába. Ale čo možno chcieť od ľudí? Dobré je to, zlé? Pre organizáciu  je to dobré, ale pre ľudí, ktorí získavali tieto znalosti? No ak oni získavali tieto znalosti a nepoužívali ich, a ako som už hovoril – niet zlých náboženstiev, všetky náboženstvá sú dobré. V každom náboženstve, rovnako ako v každej organizácii existujú zlí ľudia, ktorí slúžia práve opačnému, nezodpovedajúc svojmu náboženstvu, nezodpovedajúc tým Učeniam, ktoré sú povedané v tomto náboženstve. Ale znovu, oni sú iba otrokmi systému, sú iba otrokmi satana, čo spravíš? Ľudia sú ľudia.</w:t>
      </w:r>
    </w:p>
    <w:p w:rsidR="00AA1945" w:rsidRPr="006F1679" w:rsidRDefault="00AA1945" w:rsidP="00AA1945">
      <w:pPr>
        <w:jc w:val="both"/>
        <w:rPr>
          <w:sz w:val="24"/>
          <w:szCs w:val="24"/>
        </w:rPr>
      </w:pPr>
      <w:r w:rsidRPr="006F1679">
        <w:rPr>
          <w:b/>
          <w:sz w:val="24"/>
          <w:szCs w:val="24"/>
        </w:rPr>
        <w:t>T:</w:t>
      </w:r>
      <w:r w:rsidRPr="006F1679">
        <w:rPr>
          <w:sz w:val="24"/>
          <w:szCs w:val="24"/>
        </w:rPr>
        <w:t xml:space="preserve"> Áno, bohužiaľ, no žijeme v konzumnej spoločnosti, kde pre každého človeka prirodzená duchovná cesta je obmedzená v lepšom prípade rámcami toho, či iného miestneho náboženstva. Ale náboženstvá sú uzavreté v rámcoch nejakej konkrétnej organizácie a rovnako tak ich popularizácia v tejto spoločnosti, v spotrebiteľskej spoločnosti nejde cez pocitové duchovné vnímanie ľudí, ale cez obrazy, cez túžby vedomia. Nuž preto doteraz jestvuje taký jav ako inkulturácia...</w:t>
      </w:r>
    </w:p>
    <w:p w:rsidR="00AA1945" w:rsidRPr="006F1679" w:rsidRDefault="00AA1945" w:rsidP="00AA1945">
      <w:pPr>
        <w:jc w:val="both"/>
        <w:rPr>
          <w:sz w:val="24"/>
          <w:szCs w:val="24"/>
        </w:rPr>
      </w:pPr>
      <w:r w:rsidRPr="006F1679">
        <w:rPr>
          <w:b/>
          <w:sz w:val="24"/>
          <w:szCs w:val="24"/>
        </w:rPr>
        <w:t>IM:</w:t>
      </w:r>
      <w:r w:rsidRPr="006F1679">
        <w:rPr>
          <w:sz w:val="24"/>
          <w:szCs w:val="24"/>
        </w:rPr>
        <w:t xml:space="preserve"> Keď sa pozrieme hlbšie, čo je inkulturácia? No, ak odhodíme všetko... Je to reklamný ťah, iba to.  Je to prirodzený evolučný vývoj tej či onej organizácie.</w:t>
      </w:r>
    </w:p>
    <w:p w:rsidR="00AA1945" w:rsidRPr="006F1679" w:rsidRDefault="00AA1945" w:rsidP="00AA1945">
      <w:pPr>
        <w:jc w:val="center"/>
        <w:rPr>
          <w:sz w:val="24"/>
          <w:szCs w:val="24"/>
        </w:rPr>
      </w:pPr>
      <w:r w:rsidRPr="006F1679">
        <w:rPr>
          <w:sz w:val="24"/>
          <w:szCs w:val="24"/>
        </w:rPr>
        <w:t>_____________</w:t>
      </w:r>
    </w:p>
    <w:p w:rsidR="00AA1945" w:rsidRPr="006F1679" w:rsidRDefault="00AA1945" w:rsidP="00AA1945">
      <w:pPr>
        <w:jc w:val="both"/>
        <w:rPr>
          <w:b/>
          <w:sz w:val="24"/>
          <w:szCs w:val="24"/>
        </w:rPr>
      </w:pPr>
      <w:r w:rsidRPr="006F1679">
        <w:rPr>
          <w:b/>
          <w:sz w:val="24"/>
          <w:szCs w:val="24"/>
        </w:rPr>
        <w:t>Video č. 6</w:t>
      </w:r>
    </w:p>
    <w:p w:rsidR="00AA1945" w:rsidRPr="006F1679" w:rsidRDefault="00AA1945" w:rsidP="00AA1945">
      <w:pPr>
        <w:jc w:val="both"/>
        <w:rPr>
          <w:sz w:val="24"/>
          <w:szCs w:val="24"/>
        </w:rPr>
      </w:pPr>
      <w:r w:rsidRPr="006F1679">
        <w:rPr>
          <w:sz w:val="24"/>
          <w:szCs w:val="24"/>
        </w:rPr>
        <w:t xml:space="preserve">Video o inkulturácii kresťanstva vo svete. Ukázané sú v ňom ikony z celého sveta s obrazmi Panny Márie, Archanjela Gabriela, Ježiša Krista, kresťanských svätcov, ktorých črty tváre sa zhodujú s vonkajšími fenotypovými osobitosťami rôznych národov. Uvádzajú sa príklady kresťanského výtvarného umenia v severnej Afrike, Ázii, Severnej Amerike a ďalších častiach sveta. Spomína sa, že vo svete existuje viac ako 700 rôznych podôb Márie. Uvádzajú sa úryvky textu Biblie v čínskom dialekte Hakka, v arabskom jazyku, v jazyku Hindi a iných. </w:t>
      </w:r>
    </w:p>
    <w:p w:rsidR="00AA1945" w:rsidRPr="006F1679" w:rsidRDefault="00AA1945" w:rsidP="00AA1945">
      <w:pPr>
        <w:jc w:val="center"/>
        <w:rPr>
          <w:sz w:val="24"/>
          <w:szCs w:val="24"/>
        </w:rPr>
      </w:pPr>
      <w:r w:rsidRPr="006F1679">
        <w:rPr>
          <w:sz w:val="24"/>
          <w:szCs w:val="24"/>
        </w:rPr>
        <w:t>_____________</w:t>
      </w:r>
    </w:p>
    <w:p w:rsidR="00AA1945" w:rsidRPr="006F1679" w:rsidRDefault="00AA1945" w:rsidP="00AA1945">
      <w:pPr>
        <w:jc w:val="both"/>
        <w:rPr>
          <w:sz w:val="24"/>
          <w:szCs w:val="24"/>
        </w:rPr>
      </w:pPr>
      <w:r w:rsidRPr="006F1679">
        <w:rPr>
          <w:b/>
          <w:sz w:val="24"/>
          <w:szCs w:val="24"/>
        </w:rPr>
        <w:t>T:</w:t>
      </w:r>
      <w:r w:rsidRPr="006F1679">
        <w:rPr>
          <w:sz w:val="24"/>
          <w:szCs w:val="24"/>
        </w:rPr>
        <w:t xml:space="preserve"> Igor Michajlovič, z vlastnej skúsenosti viem, že môže vzniknúť taká otázka, pretože svojho času sa informácie o inkulturácii stali pre mňa, úprimne povedané, šokom. Pretože si odrazu v sebe odhalil, že tvoje vedomie skalopevne pokladalo napríklad Ježiša alebo Máriu za svojich, </w:t>
      </w:r>
      <w:r w:rsidRPr="006F1679">
        <w:rPr>
          <w:sz w:val="24"/>
          <w:szCs w:val="24"/>
        </w:rPr>
        <w:lastRenderedPageBreak/>
        <w:t xml:space="preserve">podobných tvojmu národu, že sú presne takí, akých si ich videl v detstve na ikonách. T. j. veril si tomu, vyhovovalo ti to, ale tým istým si sa aj obmedzoval. Dá sa povedať, že kvôli vlastnej lenivosti a svojej pýche si ďalej za toto vo svojom duchovnom poznaní nešiel. A preto sa šablóny vedomia zrútili. A vedomie okamžite začalo hľadať, koho by z tohto obvinilo vo vonkajšom. Ale vďaka Bohu, pokračovala práca na sebe, došlo k určitým pocitovým pochopeniam a vďaka tomu si pochopil, že nepriateľ je práve len v tvojom vnútri, že ťa obmedzovalo vedomie, že práve ono ťa nútilo veriť obrázkom a nehľadať duchovnú podstatu, o ktorej sa hovorilo v Učení tohto náboženstva. </w:t>
      </w:r>
    </w:p>
    <w:p w:rsidR="00AA1945" w:rsidRPr="006F1679" w:rsidRDefault="00AA1945" w:rsidP="00AA1945">
      <w:pPr>
        <w:jc w:val="both"/>
        <w:rPr>
          <w:sz w:val="24"/>
          <w:szCs w:val="24"/>
        </w:rPr>
      </w:pPr>
      <w:r w:rsidRPr="006F1679">
        <w:rPr>
          <w:sz w:val="24"/>
          <w:szCs w:val="24"/>
        </w:rPr>
        <w:t>Ale zostávala vtedy ešte jedna otázka. Keď som prvýkrát zistila, že vec nespočíva v obrazoch, tak som narazila na túto šablónovitú myšlienku od vedomia, že vraj: "Ako to? Veď je to sám Ježiš! Veď je to samotná Mária! Akože ich budem vyháňať od seba v modlitbách, veď to nie je správne".</w:t>
      </w:r>
    </w:p>
    <w:p w:rsidR="00AA1945" w:rsidRPr="006F1679" w:rsidRDefault="00AA1945" w:rsidP="00AA1945">
      <w:pPr>
        <w:jc w:val="both"/>
        <w:rPr>
          <w:sz w:val="24"/>
          <w:szCs w:val="24"/>
        </w:rPr>
      </w:pPr>
      <w:r w:rsidRPr="006F1679">
        <w:rPr>
          <w:b/>
          <w:sz w:val="24"/>
          <w:szCs w:val="24"/>
        </w:rPr>
        <w:t>IM:</w:t>
      </w:r>
      <w:r w:rsidRPr="006F1679">
        <w:rPr>
          <w:sz w:val="24"/>
          <w:szCs w:val="24"/>
        </w:rPr>
        <w:t xml:space="preserve"> Keď človek vykonáva nejakú praktiku, alebo k nemu prichádza obraz ľubovoľného svätca, ten prichádza v trojrozmernom obraze, tak sa nerozptyľuj. Mnohí svätci o tom hovorili, aj keď sa pred tebou zjavia Ježiš alebo Mária – odháňaj tento obraz. Neodháňaj ich, ale odháňaj obraz. Prečo? Pretože vedomie toto všetko odhaľuje v obraze. To znamená, že podstata tohto obrazu je odvrátenie.  To znamená, že človek nie je v duchovnom stave, ale iba v zmenenom stave vedomia. A tento trojrozmerný obraz nie je nič iné, ako klam, dokonca aj keď hovorí správne veci. No podtext bude rozhodne človeku na úkor a nie na úžitok. Ale keď je človek v duchovnej praktike, vníma dokonca tých istých zástupcov Duchovného Sveta, on ich preciťuje, t. j. nie je tam zreteľná trojrozmerná forma.</w:t>
      </w:r>
    </w:p>
    <w:p w:rsidR="00AA1945" w:rsidRPr="006F1679" w:rsidRDefault="00AA1945" w:rsidP="00AA1945">
      <w:pPr>
        <w:jc w:val="both"/>
        <w:rPr>
          <w:sz w:val="24"/>
          <w:szCs w:val="24"/>
        </w:rPr>
      </w:pPr>
      <w:r w:rsidRPr="006F1679">
        <w:rPr>
          <w:b/>
          <w:sz w:val="24"/>
          <w:szCs w:val="24"/>
        </w:rPr>
        <w:t>Ž:</w:t>
      </w:r>
      <w:r w:rsidRPr="006F1679">
        <w:rPr>
          <w:sz w:val="24"/>
          <w:szCs w:val="24"/>
        </w:rPr>
        <w:t xml:space="preserve"> Teda tu už preciťuje, ale nevidí.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Preciťuje.</w:t>
      </w:r>
    </w:p>
    <w:p w:rsidR="00AA1945" w:rsidRPr="006F1679" w:rsidRDefault="00AA1945" w:rsidP="00AA1945">
      <w:pPr>
        <w:jc w:val="both"/>
        <w:rPr>
          <w:sz w:val="24"/>
          <w:szCs w:val="24"/>
        </w:rPr>
      </w:pPr>
      <w:r w:rsidRPr="006F1679">
        <w:rPr>
          <w:b/>
          <w:sz w:val="24"/>
          <w:szCs w:val="24"/>
        </w:rPr>
        <w:t>Ž:</w:t>
      </w:r>
      <w:r w:rsidRPr="006F1679">
        <w:rPr>
          <w:sz w:val="24"/>
          <w:szCs w:val="24"/>
        </w:rPr>
        <w:t xml:space="preserve"> Svoju pozornosť už nepresmerováva...</w:t>
      </w:r>
    </w:p>
    <w:p w:rsidR="00AA1945" w:rsidRPr="006F1679" w:rsidRDefault="00AA1945" w:rsidP="00AA1945">
      <w:pPr>
        <w:jc w:val="both"/>
        <w:rPr>
          <w:sz w:val="24"/>
          <w:szCs w:val="24"/>
        </w:rPr>
      </w:pPr>
      <w:r w:rsidRPr="006F1679">
        <w:rPr>
          <w:b/>
          <w:sz w:val="24"/>
          <w:szCs w:val="24"/>
        </w:rPr>
        <w:t>IM:</w:t>
      </w:r>
      <w:r w:rsidRPr="006F1679">
        <w:rPr>
          <w:sz w:val="24"/>
          <w:szCs w:val="24"/>
        </w:rPr>
        <w:t xml:space="preserve"> Samozrejme.</w:t>
      </w:r>
    </w:p>
    <w:p w:rsidR="00AA1945" w:rsidRPr="006F1679" w:rsidRDefault="00AA1945" w:rsidP="00AA1945">
      <w:pPr>
        <w:jc w:val="both"/>
        <w:rPr>
          <w:sz w:val="24"/>
          <w:szCs w:val="24"/>
        </w:rPr>
      </w:pPr>
      <w:r w:rsidRPr="006F1679">
        <w:rPr>
          <w:b/>
          <w:sz w:val="24"/>
          <w:szCs w:val="24"/>
        </w:rPr>
        <w:t>Ž:</w:t>
      </w:r>
      <w:r w:rsidRPr="006F1679">
        <w:rPr>
          <w:sz w:val="24"/>
          <w:szCs w:val="24"/>
        </w:rPr>
        <w:t xml:space="preserve"> Veď ľuďom nehovoria, že napríklad Bohorodička je Duch. Čo je naozaj Bohorodička? Pretože ak sa stráca pojem "Duch", tak zostáva len jediné materiálne chápanie toho, že je to "Mať", že je to  "ochrana a starostlivosť ". A tu takú veľmi podlú rolu s ľuďmi hrá vedomie, pretože aktívne šíri obrazy cez tie isté náboženstvá, ako prvok mágie. Čiže tam, kde sa ľudia majú naozaj naučiť pochopeniu a umeniu žiť Duchovným Svetom, svetom Boha, hlbokými pocitmi, sa darí úplne inému príbehu.  Ľudia uviaznu na obrazoch a ďalej za tieto obrazy sa jednoducho nepohnú, pretože vedomie sa v tomto momente usiluje skoncentrovať silu pozornosti človeka na túto zámenu – na mágiu. Teda človek, vzývajúc k obrazom namaľovaným inými ľuďmi, začína spotrebiteľsky žiadať pre seba čokoľvek pozemské.</w:t>
      </w:r>
    </w:p>
    <w:p w:rsidR="00AA1945" w:rsidRPr="006F1679" w:rsidRDefault="00AA1945" w:rsidP="00AA1945">
      <w:pPr>
        <w:jc w:val="both"/>
        <w:rPr>
          <w:sz w:val="24"/>
          <w:szCs w:val="24"/>
        </w:rPr>
      </w:pPr>
      <w:r w:rsidRPr="006F1679">
        <w:rPr>
          <w:b/>
          <w:sz w:val="24"/>
          <w:szCs w:val="24"/>
        </w:rPr>
        <w:t>IM:</w:t>
      </w:r>
      <w:r w:rsidRPr="006F1679">
        <w:rPr>
          <w:sz w:val="24"/>
          <w:szCs w:val="24"/>
        </w:rPr>
        <w:t xml:space="preserve"> Správne hovoríš.</w:t>
      </w:r>
    </w:p>
    <w:p w:rsidR="006F1679" w:rsidRDefault="00AA1945" w:rsidP="00AA1945">
      <w:pPr>
        <w:jc w:val="both"/>
        <w:rPr>
          <w:sz w:val="24"/>
          <w:szCs w:val="24"/>
        </w:rPr>
      </w:pPr>
      <w:r w:rsidRPr="006F1679">
        <w:rPr>
          <w:b/>
          <w:sz w:val="24"/>
          <w:szCs w:val="24"/>
        </w:rPr>
        <w:t>T:</w:t>
      </w:r>
      <w:r w:rsidRPr="006F1679">
        <w:rPr>
          <w:sz w:val="24"/>
          <w:szCs w:val="24"/>
        </w:rPr>
        <w:t xml:space="preserve"> Keď som začala študovať túto otázku, tak som už po novom uvidela aj Znalosti z knihy "AllatRa", pochopila som, že pôvodne v ranom kresťanstve – veď tam prakticky neboli obrazy, tam boli znaky a symboly. </w:t>
      </w:r>
    </w:p>
    <w:p w:rsidR="00AA1945" w:rsidRPr="006F1679" w:rsidRDefault="00AA1945" w:rsidP="00AA1945">
      <w:pPr>
        <w:jc w:val="both"/>
        <w:rPr>
          <w:sz w:val="24"/>
          <w:szCs w:val="24"/>
        </w:rPr>
      </w:pPr>
      <w:r w:rsidRPr="006F1679">
        <w:rPr>
          <w:b/>
          <w:sz w:val="24"/>
          <w:szCs w:val="24"/>
        </w:rPr>
        <w:lastRenderedPageBreak/>
        <w:t>IM:</w:t>
      </w:r>
      <w:r w:rsidRPr="006F1679">
        <w:rPr>
          <w:sz w:val="24"/>
          <w:szCs w:val="24"/>
        </w:rPr>
        <w:t xml:space="preserve"> Správne, a preto v obnovenom náboženstve, prinesenom prorokom Mohamedom, sa jasne hovorilo o tom, že "nevytvárajte žiadne obrazy" a oni ustúpili od obrazov. Prečo sú u nich zakázané ikony, zakázané zobrazenia samotného Mohameda a všetko ostatné? Aby vedomie nevytváralo obraz. Treba pocitovo vnímať, chápať treba pocitové vnímanie. A tomuto Mohamed učil svojich učeníkov – vnímať pocitovo Duchovný Svet a zástupcov Duchovného Sveta. Ale nie zrakovo, nie vizualizáciou, nie pomocou halucinácií. V tom je zmysel. </w:t>
      </w:r>
    </w:p>
    <w:p w:rsidR="00AA1945" w:rsidRPr="006F1679" w:rsidRDefault="00AA1945" w:rsidP="00AA1945">
      <w:pPr>
        <w:jc w:val="both"/>
        <w:rPr>
          <w:sz w:val="24"/>
          <w:szCs w:val="24"/>
        </w:rPr>
      </w:pPr>
      <w:r w:rsidRPr="006F1679">
        <w:rPr>
          <w:b/>
          <w:sz w:val="24"/>
          <w:szCs w:val="24"/>
        </w:rPr>
        <w:t>T:</w:t>
      </w:r>
      <w:r w:rsidRPr="006F1679">
        <w:rPr>
          <w:sz w:val="24"/>
          <w:szCs w:val="24"/>
        </w:rPr>
        <w:t xml:space="preserve"> Áno, veď v samotnom islame neuznávajú obrazy vo výzdobe svätýň. Moslimovia tvoria abstraktné vzory a obrázky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Presne tak.</w:t>
      </w:r>
    </w:p>
    <w:p w:rsidR="00AA1945" w:rsidRPr="006F1679" w:rsidRDefault="00AA1945" w:rsidP="00AA1945">
      <w:pPr>
        <w:jc w:val="both"/>
        <w:rPr>
          <w:sz w:val="24"/>
          <w:szCs w:val="24"/>
        </w:rPr>
      </w:pPr>
      <w:r w:rsidRPr="006F1679">
        <w:rPr>
          <w:b/>
          <w:sz w:val="24"/>
          <w:szCs w:val="24"/>
        </w:rPr>
        <w:t>T:</w:t>
      </w:r>
      <w:r w:rsidRPr="006F1679">
        <w:rPr>
          <w:sz w:val="24"/>
          <w:szCs w:val="24"/>
        </w:rPr>
        <w:t xml:space="preserve"> ...Používajú na to obrazné pomenovania, mená Boha alebo verše Koránu z arabského písma.</w:t>
      </w:r>
      <w:r w:rsidRPr="006F1679">
        <w:rPr>
          <w:sz w:val="24"/>
          <w:szCs w:val="24"/>
        </w:rPr>
        <w:br/>
      </w:r>
      <w:r w:rsidRPr="006F1679">
        <w:rPr>
          <w:b/>
          <w:sz w:val="24"/>
          <w:szCs w:val="24"/>
        </w:rPr>
        <w:t xml:space="preserve">                                                                                                                                                                                                 IM:</w:t>
      </w:r>
      <w:r w:rsidRPr="006F1679">
        <w:rPr>
          <w:sz w:val="24"/>
          <w:szCs w:val="24"/>
        </w:rPr>
        <w:t xml:space="preserve"> Správne, samotní moslimskí imámovia hovoria o tom, že tí, ktorí si myslia, že Alah má vzhľad či už svetla, mladíka alebo starca – nepoznajú Alaha Najvyššieho, nevedia, že je to len ich fantázia a predstava, teda ich ilúzia, neexistujúca v skutočnosti. A nešťastie týchto ľudí spočíva v tom, že nechápu existenciu bez tela, preto vytrvalo pripisujú Alahovi tiež telo a vlastnosti človeka. Ale v Koráne sa hovorí, že "Niet ničoho Jemu podobného" (má sa na mysli Alah)... </w:t>
      </w:r>
    </w:p>
    <w:p w:rsidR="00AA1945" w:rsidRPr="006F1679" w:rsidRDefault="00AA1945" w:rsidP="00AA1945">
      <w:pPr>
        <w:jc w:val="both"/>
        <w:rPr>
          <w:sz w:val="24"/>
          <w:szCs w:val="24"/>
        </w:rPr>
      </w:pPr>
      <w:r w:rsidRPr="006F1679">
        <w:rPr>
          <w:b/>
          <w:sz w:val="24"/>
          <w:szCs w:val="24"/>
        </w:rPr>
        <w:t>Ž:</w:t>
      </w:r>
      <w:r w:rsidRPr="006F1679">
        <w:rPr>
          <w:sz w:val="24"/>
          <w:szCs w:val="24"/>
        </w:rPr>
        <w:t xml:space="preserve"> Áno... Boh nemá hranice, aby bolo možné si Ho predstaviť a pochopiť mysľou Jeho podstatu. </w:t>
      </w:r>
      <w:r w:rsidRPr="006F1679">
        <w:rPr>
          <w:sz w:val="24"/>
          <w:szCs w:val="24"/>
        </w:rPr>
        <w:br/>
      </w:r>
      <w:r w:rsidRPr="006F1679">
        <w:rPr>
          <w:b/>
          <w:sz w:val="24"/>
          <w:szCs w:val="24"/>
        </w:rPr>
        <w:t xml:space="preserve">                                                                                                                                                                                                IM:</w:t>
      </w:r>
      <w:r w:rsidRPr="006F1679">
        <w:rPr>
          <w:sz w:val="24"/>
          <w:szCs w:val="24"/>
        </w:rPr>
        <w:t xml:space="preserve"> Nech by si čokoľvek hľadal vo svojich myšlienkach, nedokážeš nájsť to, aby si opísal Jeho veľkú tvár, lebo On nemá tvár, On je tak veľký, že niet ničoho Jemu podobného... </w:t>
      </w:r>
    </w:p>
    <w:p w:rsidR="00AA1945" w:rsidRPr="006F1679" w:rsidRDefault="00AA1945" w:rsidP="00AA1945">
      <w:pPr>
        <w:jc w:val="center"/>
        <w:rPr>
          <w:sz w:val="24"/>
          <w:szCs w:val="24"/>
        </w:rPr>
      </w:pPr>
      <w:r w:rsidRPr="006F1679">
        <w:rPr>
          <w:sz w:val="24"/>
          <w:szCs w:val="24"/>
        </w:rPr>
        <w:t>_____________</w:t>
      </w:r>
    </w:p>
    <w:p w:rsidR="00AA1945" w:rsidRPr="006F1679" w:rsidRDefault="00AA1945" w:rsidP="00AA1945">
      <w:pPr>
        <w:spacing w:after="0" w:line="240" w:lineRule="auto"/>
        <w:jc w:val="both"/>
        <w:rPr>
          <w:rFonts w:eastAsia="Times New Roman" w:cs="Times New Roman"/>
          <w:b/>
          <w:sz w:val="24"/>
          <w:szCs w:val="24"/>
          <w:lang w:eastAsia="sk-SK"/>
        </w:rPr>
      </w:pPr>
      <w:r w:rsidRPr="006F1679">
        <w:rPr>
          <w:rFonts w:eastAsia="Times New Roman" w:cs="Times New Roman"/>
          <w:b/>
          <w:sz w:val="24"/>
          <w:szCs w:val="24"/>
          <w:lang w:eastAsia="sk-SK"/>
        </w:rPr>
        <w:t>Videotext</w:t>
      </w:r>
    </w:p>
    <w:p w:rsidR="00AA1945" w:rsidRPr="006F1679" w:rsidRDefault="00AA1945" w:rsidP="00AA1945">
      <w:pPr>
        <w:spacing w:after="0" w:line="240" w:lineRule="auto"/>
        <w:jc w:val="center"/>
        <w:rPr>
          <w:rFonts w:eastAsia="Times New Roman" w:cs="Times New Roman"/>
          <w:sz w:val="24"/>
          <w:szCs w:val="24"/>
          <w:lang w:eastAsia="sk-SK"/>
        </w:rPr>
      </w:pPr>
      <w:r w:rsidRPr="006F1679">
        <w:rPr>
          <w:rFonts w:eastAsia="Times New Roman" w:cs="Times New Roman"/>
          <w:sz w:val="24"/>
          <w:szCs w:val="24"/>
          <w:lang w:eastAsia="sk-SK"/>
        </w:rPr>
        <w:br/>
      </w:r>
      <w:r w:rsidRPr="006F1679">
        <w:rPr>
          <w:sz w:val="24"/>
          <w:szCs w:val="24"/>
        </w:rPr>
        <w:t>Nech by si čokoľvek hľadal vo svojich myšlienkach,</w:t>
      </w:r>
      <w:r w:rsidRPr="006F1679">
        <w:rPr>
          <w:rFonts w:eastAsia="Times New Roman" w:cs="Times New Roman"/>
          <w:sz w:val="24"/>
          <w:szCs w:val="24"/>
          <w:lang w:eastAsia="sk-SK"/>
        </w:rPr>
        <w:br/>
      </w:r>
      <w:r w:rsidRPr="006F1679">
        <w:rPr>
          <w:sz w:val="24"/>
          <w:szCs w:val="24"/>
        </w:rPr>
        <w:t>nedokážeš nájsť to,</w:t>
      </w:r>
      <w:r w:rsidRPr="006F1679">
        <w:rPr>
          <w:rFonts w:eastAsia="Times New Roman" w:cs="Times New Roman"/>
          <w:sz w:val="24"/>
          <w:szCs w:val="24"/>
          <w:lang w:eastAsia="sk-SK"/>
        </w:rPr>
        <w:br/>
      </w:r>
      <w:r w:rsidRPr="006F1679">
        <w:rPr>
          <w:sz w:val="24"/>
          <w:szCs w:val="24"/>
        </w:rPr>
        <w:t>aby si opísal Jeho veľkú tvár,</w:t>
      </w:r>
      <w:r w:rsidRPr="006F1679">
        <w:rPr>
          <w:rFonts w:eastAsia="Times New Roman" w:cs="Times New Roman"/>
          <w:sz w:val="24"/>
          <w:szCs w:val="24"/>
          <w:lang w:eastAsia="sk-SK"/>
        </w:rPr>
        <w:br/>
      </w:r>
      <w:r w:rsidRPr="006F1679">
        <w:rPr>
          <w:sz w:val="24"/>
          <w:szCs w:val="24"/>
        </w:rPr>
        <w:t>lebo On nemá tvár,</w:t>
      </w:r>
      <w:r w:rsidRPr="006F1679">
        <w:rPr>
          <w:rFonts w:eastAsia="Times New Roman" w:cs="Times New Roman"/>
          <w:sz w:val="24"/>
          <w:szCs w:val="24"/>
          <w:lang w:eastAsia="sk-SK"/>
        </w:rPr>
        <w:br/>
      </w:r>
      <w:r w:rsidRPr="006F1679">
        <w:rPr>
          <w:sz w:val="24"/>
          <w:szCs w:val="24"/>
        </w:rPr>
        <w:t>On je tak veľký,</w:t>
      </w:r>
      <w:r w:rsidRPr="006F1679">
        <w:rPr>
          <w:rFonts w:eastAsia="Times New Roman" w:cs="Times New Roman"/>
          <w:sz w:val="24"/>
          <w:szCs w:val="24"/>
          <w:lang w:eastAsia="sk-SK"/>
        </w:rPr>
        <w:br/>
      </w:r>
      <w:r w:rsidRPr="006F1679">
        <w:rPr>
          <w:sz w:val="24"/>
          <w:szCs w:val="24"/>
        </w:rPr>
        <w:t>že niet ničoho Jemu podobného...</w:t>
      </w:r>
      <w:r w:rsidRPr="006F1679">
        <w:rPr>
          <w:rFonts w:eastAsia="Times New Roman" w:cs="Times New Roman"/>
          <w:sz w:val="24"/>
          <w:szCs w:val="24"/>
          <w:lang w:eastAsia="sk-SK"/>
        </w:rPr>
        <w:br/>
        <w:t>_____________</w:t>
      </w:r>
    </w:p>
    <w:p w:rsidR="00AA1945" w:rsidRPr="006F1679" w:rsidRDefault="00AA1945" w:rsidP="00AA1945">
      <w:pPr>
        <w:spacing w:after="0" w:line="240" w:lineRule="auto"/>
        <w:jc w:val="both"/>
        <w:rPr>
          <w:rFonts w:eastAsia="Times New Roman" w:cs="Times New Roman"/>
          <w:sz w:val="24"/>
          <w:szCs w:val="24"/>
          <w:lang w:eastAsia="sk-SK"/>
        </w:rPr>
      </w:pPr>
    </w:p>
    <w:p w:rsidR="00AA1945" w:rsidRPr="006F1679" w:rsidRDefault="00AA1945" w:rsidP="00AA1945">
      <w:pPr>
        <w:spacing w:after="0" w:line="240" w:lineRule="auto"/>
        <w:jc w:val="both"/>
        <w:rPr>
          <w:rFonts w:eastAsia="Times New Roman" w:cs="Times New Roman"/>
          <w:sz w:val="24"/>
          <w:szCs w:val="24"/>
          <w:lang w:eastAsia="sk-SK"/>
        </w:rPr>
      </w:pPr>
      <w:r w:rsidRPr="006F1679">
        <w:rPr>
          <w:rFonts w:eastAsia="Times New Roman" w:cs="Times New Roman"/>
          <w:b/>
          <w:sz w:val="24"/>
          <w:szCs w:val="24"/>
          <w:lang w:eastAsia="sk-SK"/>
        </w:rPr>
        <w:t>T:</w:t>
      </w:r>
      <w:r w:rsidRPr="006F1679">
        <w:rPr>
          <w:rFonts w:eastAsia="Times New Roman" w:cs="Times New Roman"/>
          <w:sz w:val="24"/>
          <w:szCs w:val="24"/>
          <w:lang w:eastAsia="sk-SK"/>
        </w:rPr>
        <w:t xml:space="preserve"> V princípe je teraz dané širšie vyjasnenie toho, čo sú obrazy Panny Márie na ikonách a čo je Bohorodička v skutočnosti, ako Duch. Ale vtedy vznikla ešte taká otázka vedomia: "Ale ako to... obrazy Matky Božej prichádzajú k ľuďom na celom svete?"</w:t>
      </w:r>
    </w:p>
    <w:p w:rsidR="00AA1945" w:rsidRPr="006F1679" w:rsidRDefault="00AA1945" w:rsidP="00AA1945">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br/>
      </w:r>
      <w:r w:rsidRPr="006F1679">
        <w:rPr>
          <w:rFonts w:eastAsia="Times New Roman" w:cs="Times New Roman"/>
          <w:b/>
          <w:sz w:val="24"/>
          <w:szCs w:val="24"/>
          <w:lang w:eastAsia="sk-SK"/>
        </w:rPr>
        <w:t>IM:</w:t>
      </w:r>
      <w:r w:rsidRPr="006F1679">
        <w:rPr>
          <w:rFonts w:eastAsia="Times New Roman" w:cs="Times New Roman"/>
          <w:sz w:val="24"/>
          <w:szCs w:val="24"/>
          <w:lang w:eastAsia="sk-SK"/>
        </w:rPr>
        <w:t xml:space="preserve"> Prečo systém často využíva obrazy? Z toho dôvodu, že prakticky na celom svete nábožensky naladení ľudia, dokonca aj nábožensky nenaladení, často zažívajú vidiny predstaviteľov Duchovného Sveta. Teda v obvyklých obrazoch. Veľmi často vidia Pannu Máriu, ako rýchlu pomocníčku, ale znovu je to vo väčšine prípadov akurát vytvorenie antipódu Márie. T. j. vedomie využije obvyklý obraz na to, aby upevnilo ľudí práve v materiálne. A všimnite si, človek, nachádzajúci sa v chorobnom stave sa modlí, prichádza k nemu obraz tej istej Márie </w:t>
      </w:r>
      <w:r w:rsidRPr="006F1679">
        <w:rPr>
          <w:rFonts w:eastAsia="Times New Roman" w:cs="Times New Roman"/>
          <w:sz w:val="24"/>
          <w:szCs w:val="24"/>
          <w:lang w:eastAsia="sk-SK"/>
        </w:rPr>
        <w:lastRenderedPageBreak/>
        <w:t xml:space="preserve">a on sa vylieči. Čo sa bude diať s týmto človekom? Upevňuje sa v ňom viera... viera vo vedomí, ale vnútri sú pochybnosti. A človek sa nebude duchovne rozvíjať sám, uviazne práve v tom momente, že bol vybraný, je vyvolený, k nemu prišli, jeho spasili. Vari sa človek vyliečením z choroby spasil?! Jednoduchá otázka. On teraz čo... neumrie? Stal sa nesmrteľným? Je to trik vedomia. Čo sa v ňom zrodí? Zrodí sa v ňom, áno – viera, áno – pochopenie, ale aj strach. Strach, ktorý mu nedovolí prejsť do Sveta Duchovného. </w:t>
      </w:r>
    </w:p>
    <w:p w:rsidR="00AA1945" w:rsidRPr="006F1679" w:rsidRDefault="00AA1945" w:rsidP="00AA1945">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t xml:space="preserve">                                                                                                                                                                                  Čo on žiadal? Materiálne blaho, vyriešenie nejakej konfliktnej situácie, zlepšenie života. Čo v konečnom výsledku získal? Túto možnosť. Ale k čomu teraz dochádza? Strach zo straty. Čo mu bráni? Strach. Má možnosť? Má. Ale strach z neznáma, no strach, pochádzajúci od koho? Od vedomia, od toho, kto pred ikonou žiadal o pomoc. A ono ho týmto blokuje.</w:t>
      </w:r>
    </w:p>
    <w:p w:rsidR="00AA1945" w:rsidRPr="006F1679" w:rsidRDefault="00AA1945" w:rsidP="00AA1945">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t xml:space="preserve"> </w:t>
      </w:r>
      <w:r w:rsidRPr="006F1679">
        <w:rPr>
          <w:rFonts w:eastAsia="Times New Roman" w:cs="Times New Roman"/>
          <w:sz w:val="24"/>
          <w:szCs w:val="24"/>
          <w:lang w:eastAsia="sk-SK"/>
        </w:rPr>
        <w:br/>
      </w:r>
      <w:r w:rsidRPr="006F1679">
        <w:rPr>
          <w:rFonts w:eastAsia="Times New Roman" w:cs="Times New Roman"/>
          <w:b/>
          <w:sz w:val="24"/>
          <w:szCs w:val="24"/>
          <w:lang w:eastAsia="sk-SK"/>
        </w:rPr>
        <w:t>Ž:</w:t>
      </w:r>
      <w:r w:rsidRPr="006F1679">
        <w:rPr>
          <w:rFonts w:eastAsia="Times New Roman" w:cs="Times New Roman"/>
          <w:sz w:val="24"/>
          <w:szCs w:val="24"/>
          <w:lang w:eastAsia="sk-SK"/>
        </w:rPr>
        <w:t xml:space="preserve"> Spotrebiteľský postoj k Duchovnému svetu. Teda bude žiadať ešte raz, pokiaľ... </w:t>
      </w:r>
    </w:p>
    <w:p w:rsidR="00AA1945" w:rsidRPr="006F1679" w:rsidRDefault="00AA1945" w:rsidP="00AA1945">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br/>
      </w:r>
      <w:r w:rsidRPr="006F1679">
        <w:rPr>
          <w:rFonts w:eastAsia="Times New Roman" w:cs="Times New Roman"/>
          <w:b/>
          <w:sz w:val="24"/>
          <w:szCs w:val="24"/>
          <w:lang w:eastAsia="sk-SK"/>
        </w:rPr>
        <w:t>IM:</w:t>
      </w:r>
      <w:r w:rsidRPr="006F1679">
        <w:rPr>
          <w:rFonts w:eastAsia="Times New Roman" w:cs="Times New Roman"/>
          <w:sz w:val="24"/>
          <w:szCs w:val="24"/>
          <w:lang w:eastAsia="sk-SK"/>
        </w:rPr>
        <w:t xml:space="preserve"> Rozhodne, bude žiadať vždy. Pracovať sám nebude. Načo niečo budovať sám, ak je možné žiadať a dostávať? Však tak je to jednoduchšie.</w:t>
      </w:r>
    </w:p>
    <w:p w:rsidR="00AA1945" w:rsidRPr="006F1679" w:rsidRDefault="00AA1945" w:rsidP="00AA1945">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br/>
        <w:t xml:space="preserve">Ale stáva sa aj to, že človek reálne cíti zasahovanie... Človek, ktorý má v živote niečo urobiť, niečo dobré, alebo povedzme stojí na prahu voľby, cíti prítomnosť. A chápe, že je to vplyv Márie, práve jej. No on nevidí trojrozmerný obraz. Je to pocitové vnímanie. Zmysel je v tom – pocitové vnímanie, aj keď už prebieha mágia. Ale mágia ide vždy zo systému. Nejde z Duchovného Sveta. Duchovný Svet nepotrebuje mágiu. Prečo by sa mal miešať do tohto sveta? </w:t>
      </w:r>
    </w:p>
    <w:p w:rsidR="00AA1945" w:rsidRPr="006F1679" w:rsidRDefault="00AA1945" w:rsidP="00AA1945">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br/>
        <w:t>Býva priamy zásah, sú to zriedkavé výnimočné prípady, ale častejšie je to iba, povedzme, kredit dôvery, nazvime to tak. Je to prejav tej sily, ktorá ide na pomoc práve ľuďom pre duchovné rozvinutie sa ako Osobnosti, kedy je možné ju cítiť aj na fyzickej úrovni. To je na pomoc ľuďom. Ale mnohí ľudia použijú tieto sily pre rozvoj svojich metafyzických schopností. A opäť to všetko prekrúcajú na svoju škodu. Prečo to všetko prevracajú na škodu? Diktát vedomia. Vari on ako Osobnosť necíti a nechápe, že tieto kvapôčky  životodarnej rosy musí uchovať a použiť ich na ceste cez púšť?</w:t>
      </w:r>
    </w:p>
    <w:p w:rsidR="00AA1945" w:rsidRPr="006F1679" w:rsidRDefault="00AA1945" w:rsidP="00AA1945">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br/>
      </w:r>
      <w:r w:rsidRPr="006F1679">
        <w:rPr>
          <w:rFonts w:eastAsia="Times New Roman" w:cs="Times New Roman"/>
          <w:b/>
          <w:sz w:val="24"/>
          <w:szCs w:val="24"/>
          <w:lang w:eastAsia="sk-SK"/>
        </w:rPr>
        <w:t>T:</w:t>
      </w:r>
      <w:r w:rsidRPr="006F1679">
        <w:rPr>
          <w:rFonts w:eastAsia="Times New Roman" w:cs="Times New Roman"/>
          <w:sz w:val="24"/>
          <w:szCs w:val="24"/>
          <w:lang w:eastAsia="sk-SK"/>
        </w:rPr>
        <w:t xml:space="preserve"> ...Čiže ich znásobiť.</w:t>
      </w:r>
    </w:p>
    <w:p w:rsidR="00AA1945" w:rsidRPr="006F1679" w:rsidRDefault="00AA1945" w:rsidP="00AA1945">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br/>
      </w:r>
      <w:r w:rsidRPr="006F1679">
        <w:rPr>
          <w:rFonts w:eastAsia="Times New Roman" w:cs="Times New Roman"/>
          <w:b/>
          <w:sz w:val="24"/>
          <w:szCs w:val="24"/>
          <w:lang w:eastAsia="sk-SK"/>
        </w:rPr>
        <w:t>IM:</w:t>
      </w:r>
      <w:r w:rsidRPr="006F1679">
        <w:rPr>
          <w:rFonts w:eastAsia="Times New Roman" w:cs="Times New Roman"/>
          <w:sz w:val="24"/>
          <w:szCs w:val="24"/>
          <w:lang w:eastAsia="sk-SK"/>
        </w:rPr>
        <w:t xml:space="preserve"> Správne. To znamená, že ich treba nielen uchrániť, ale vďaka nim aj prejsť túto cestu. Ale vedomie okamžite odvracia a hovorí: "Poď, vlož to sem.“ Človek vložil, uvidel efekt. „Vidíš, podarilo sa! Čosi si získal v trojrozmernosti.“ Ale čo tu môžeš získať také, čo s tebou zostane? Nič. To všetko je ilúzia, to všetko je dočasné. Ďalší obrázok vo tvojom vedomí. Tak pracuje vedomie. </w:t>
      </w:r>
    </w:p>
    <w:p w:rsidR="00AA1945" w:rsidRPr="006F1679" w:rsidRDefault="00AA1945" w:rsidP="00AA1945">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br/>
      </w:r>
      <w:r w:rsidRPr="006F1679">
        <w:rPr>
          <w:rFonts w:eastAsia="Times New Roman" w:cs="Times New Roman"/>
          <w:b/>
          <w:sz w:val="24"/>
          <w:szCs w:val="24"/>
          <w:lang w:eastAsia="sk-SK"/>
        </w:rPr>
        <w:t>T:</w:t>
      </w:r>
      <w:r w:rsidRPr="006F1679">
        <w:rPr>
          <w:rFonts w:eastAsia="Times New Roman" w:cs="Times New Roman"/>
          <w:sz w:val="24"/>
          <w:szCs w:val="24"/>
          <w:lang w:eastAsia="sk-SK"/>
        </w:rPr>
        <w:t xml:space="preserve"> Teda núti, ako ste povedali, neustále sa vracať a vracať k Prameňu... </w:t>
      </w:r>
    </w:p>
    <w:p w:rsidR="00AA1945" w:rsidRPr="006F1679" w:rsidRDefault="00AA1945" w:rsidP="00AA1945">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br/>
      </w:r>
      <w:r w:rsidRPr="006F1679">
        <w:rPr>
          <w:rFonts w:eastAsia="Times New Roman" w:cs="Times New Roman"/>
          <w:b/>
          <w:sz w:val="24"/>
          <w:szCs w:val="24"/>
          <w:lang w:eastAsia="sk-SK"/>
        </w:rPr>
        <w:t>IM:</w:t>
      </w:r>
      <w:r w:rsidRPr="006F1679">
        <w:rPr>
          <w:rFonts w:eastAsia="Times New Roman" w:cs="Times New Roman"/>
          <w:sz w:val="24"/>
          <w:szCs w:val="24"/>
          <w:lang w:eastAsia="sk-SK"/>
        </w:rPr>
        <w:t xml:space="preserve"> ...Želať si ho, tento Prameň. A človek mieri k tomuto Prameňu, sám sa ním nestáva, ale mieri k nemu, aby znova len nabral a použil na trojrozmernosť. </w:t>
      </w:r>
    </w:p>
    <w:p w:rsidR="00AA1945" w:rsidRPr="006F1679" w:rsidRDefault="00AA1945" w:rsidP="00AA1945">
      <w:pPr>
        <w:spacing w:after="0" w:line="240" w:lineRule="auto"/>
        <w:jc w:val="both"/>
        <w:rPr>
          <w:rFonts w:eastAsia="Times New Roman" w:cs="Times New Roman"/>
          <w:sz w:val="24"/>
          <w:szCs w:val="24"/>
          <w:lang w:eastAsia="sk-SK"/>
        </w:rPr>
      </w:pPr>
      <w:r w:rsidRPr="006F1679">
        <w:rPr>
          <w:rFonts w:eastAsia="Times New Roman" w:cs="Times New Roman"/>
          <w:b/>
          <w:sz w:val="24"/>
          <w:szCs w:val="24"/>
          <w:lang w:eastAsia="sk-SK"/>
        </w:rPr>
        <w:t>Ž:</w:t>
      </w:r>
      <w:r w:rsidRPr="006F1679">
        <w:rPr>
          <w:rFonts w:eastAsia="Times New Roman" w:cs="Times New Roman"/>
          <w:sz w:val="24"/>
          <w:szCs w:val="24"/>
          <w:lang w:eastAsia="sk-SK"/>
        </w:rPr>
        <w:t xml:space="preserve"> Prichádza za dodatočnými silami.</w:t>
      </w:r>
    </w:p>
    <w:p w:rsidR="00AA1945" w:rsidRPr="006F1679" w:rsidRDefault="00AA1945" w:rsidP="00AA1945">
      <w:pPr>
        <w:jc w:val="both"/>
        <w:rPr>
          <w:sz w:val="24"/>
          <w:szCs w:val="24"/>
        </w:rPr>
      </w:pPr>
      <w:r w:rsidRPr="006F1679">
        <w:rPr>
          <w:b/>
          <w:sz w:val="24"/>
          <w:szCs w:val="24"/>
        </w:rPr>
        <w:t xml:space="preserve">                                                                                                                                                                                         IM:</w:t>
      </w:r>
      <w:r w:rsidRPr="006F1679">
        <w:rPr>
          <w:sz w:val="24"/>
          <w:szCs w:val="24"/>
        </w:rPr>
        <w:t xml:space="preserve"> Veľmi správne, nahromadenie síl, nič viac. Dáva sa to vo výnimočných prípadoch, kedy je to potrebné pre pomoc ľuďom, ale nič viac. Prečo sa len zriedka používajú tieto nástroje a v </w:t>
      </w:r>
      <w:r w:rsidRPr="006F1679">
        <w:rPr>
          <w:sz w:val="24"/>
          <w:szCs w:val="24"/>
        </w:rPr>
        <w:lastRenderedPageBreak/>
        <w:t>skutočnosti sú zriedka dávané? Pretože to ľudia často používajú v prvom rade na trojrozmernosť, a nie pre duchovný rast. No inokedy sa to používa jednoducho ako potvrdenie, alebo ako to nazývali "pečať". Teda "pečať sily" - to je to, čo sa prejavuje...</w:t>
      </w:r>
    </w:p>
    <w:p w:rsidR="00AA1945" w:rsidRPr="006F1679" w:rsidRDefault="00AA1945" w:rsidP="00AA1945">
      <w:pPr>
        <w:jc w:val="center"/>
        <w:rPr>
          <w:sz w:val="24"/>
          <w:szCs w:val="24"/>
        </w:rPr>
      </w:pPr>
      <w:r w:rsidRPr="006F1679">
        <w:rPr>
          <w:sz w:val="24"/>
          <w:szCs w:val="24"/>
        </w:rPr>
        <w:t>_____________</w:t>
      </w:r>
    </w:p>
    <w:p w:rsidR="00AA1945" w:rsidRPr="006F1679" w:rsidRDefault="00AA1945" w:rsidP="00AA1945">
      <w:pPr>
        <w:jc w:val="both"/>
        <w:rPr>
          <w:b/>
          <w:sz w:val="24"/>
          <w:szCs w:val="24"/>
        </w:rPr>
      </w:pPr>
      <w:r w:rsidRPr="006F1679">
        <w:rPr>
          <w:b/>
          <w:sz w:val="24"/>
          <w:szCs w:val="24"/>
        </w:rPr>
        <w:t>Videotext</w:t>
      </w:r>
    </w:p>
    <w:p w:rsidR="00AA1945" w:rsidRPr="006F1679" w:rsidRDefault="00AA1945" w:rsidP="00AA1945">
      <w:pPr>
        <w:jc w:val="center"/>
        <w:rPr>
          <w:sz w:val="24"/>
          <w:szCs w:val="24"/>
        </w:rPr>
      </w:pPr>
      <w:r w:rsidRPr="006F1679">
        <w:rPr>
          <w:sz w:val="24"/>
          <w:szCs w:val="24"/>
        </w:rPr>
        <w:t>Od vopred mŕtveho k večne Živému.</w:t>
      </w:r>
      <w:r w:rsidRPr="006F1679">
        <w:rPr>
          <w:sz w:val="24"/>
          <w:szCs w:val="24"/>
        </w:rPr>
        <w:br/>
        <w:t>_____________</w:t>
      </w:r>
    </w:p>
    <w:p w:rsidR="00AA1945" w:rsidRPr="006F1679" w:rsidRDefault="00094E97" w:rsidP="00094E97">
      <w:pPr>
        <w:jc w:val="center"/>
        <w:rPr>
          <w:b/>
          <w:sz w:val="24"/>
          <w:szCs w:val="24"/>
        </w:rPr>
      </w:pPr>
      <w:r w:rsidRPr="006F1679">
        <w:rPr>
          <w:sz w:val="24"/>
          <w:szCs w:val="24"/>
        </w:rPr>
        <w:t>01:35:58 - 02:18:42</w:t>
      </w:r>
    </w:p>
    <w:p w:rsidR="00AA1945" w:rsidRPr="006F1679" w:rsidRDefault="00AA1945" w:rsidP="00AA1945">
      <w:pPr>
        <w:jc w:val="both"/>
        <w:rPr>
          <w:sz w:val="24"/>
          <w:szCs w:val="24"/>
        </w:rPr>
      </w:pPr>
      <w:r w:rsidRPr="006F1679">
        <w:rPr>
          <w:b/>
          <w:sz w:val="24"/>
          <w:szCs w:val="24"/>
        </w:rPr>
        <w:t>T:</w:t>
      </w:r>
      <w:r w:rsidRPr="006F1679">
        <w:rPr>
          <w:sz w:val="24"/>
          <w:szCs w:val="24"/>
        </w:rPr>
        <w:t xml:space="preserve"> Igor Michajlovič, hovorili ste práve o prejavení Matky Božej, anjelov a podobne. Ľudia si kladú otázku: "Čím sa duchovné videnie líši od výplodu ich predstavivosti? Čo je to duchovné videnie?"</w:t>
      </w:r>
      <w:r w:rsidRPr="006F1679">
        <w:rPr>
          <w:sz w:val="24"/>
          <w:szCs w:val="24"/>
        </w:rPr>
        <w:br/>
      </w:r>
      <w:r w:rsidRPr="006F1679">
        <w:rPr>
          <w:b/>
          <w:sz w:val="24"/>
          <w:szCs w:val="24"/>
        </w:rPr>
        <w:t xml:space="preserve">                                                                                                                                                                                            IM:</w:t>
      </w:r>
      <w:r w:rsidRPr="006F1679">
        <w:rPr>
          <w:sz w:val="24"/>
          <w:szCs w:val="24"/>
        </w:rPr>
        <w:t xml:space="preserve"> Duchovné videnie – to je práve videnie skutočnosti. Ale teraz, keď sa to pokúšam vysvetliť, môžem znovu ľudí len zmiasť. Pretože vedomie (predstavivosť, halucinácie vedomia) vždy vykresľuje v  obvyklých formách – v tých, ktoré si môžeme predstaviť, v tých, ktoré vidíme. Len nahliadni do vedomia, mnohé ti ukáže. Ale ako je možné uvidieť prejav Svätého Ducha, anjela, či niečoho iného? Len vnútornými očami. Ale ony neukážu trojrozmerné obrázky.</w:t>
      </w:r>
    </w:p>
    <w:p w:rsidR="00AA1945" w:rsidRPr="006F1679" w:rsidRDefault="00AA1945" w:rsidP="00AA1945">
      <w:pPr>
        <w:jc w:val="both"/>
        <w:rPr>
          <w:sz w:val="24"/>
          <w:szCs w:val="24"/>
        </w:rPr>
      </w:pPr>
      <w:r w:rsidRPr="006F1679">
        <w:rPr>
          <w:b/>
          <w:sz w:val="24"/>
          <w:szCs w:val="24"/>
        </w:rPr>
        <w:t xml:space="preserve">T: </w:t>
      </w:r>
      <w:r w:rsidRPr="006F1679">
        <w:rPr>
          <w:sz w:val="24"/>
          <w:szCs w:val="24"/>
        </w:rPr>
        <w:t>Áno... len vnútornými očami... Je zaujímavé, že sa ľudia, ktorí skutočne, na praktike, idú po duchovnej ceste, chápu navzájom bez ohľadu na príslušnosť k tomu či onomu náboženstvu, pretože Pravda je pre všetkých jedna. A chápeš to, keď čítaš listy z rôznych kútov sveta, komunikuješ s ľuďmi, ktorí vyrástli v prostredí rôznych kultúr či náboženských tradícií.</w:t>
      </w:r>
    </w:p>
    <w:p w:rsidR="002E0E25" w:rsidRDefault="00AA1945" w:rsidP="00AA1945">
      <w:pPr>
        <w:jc w:val="both"/>
        <w:rPr>
          <w:sz w:val="24"/>
          <w:szCs w:val="24"/>
        </w:rPr>
      </w:pPr>
      <w:r w:rsidRPr="006F1679">
        <w:rPr>
          <w:sz w:val="24"/>
          <w:szCs w:val="24"/>
        </w:rPr>
        <w:t xml:space="preserve">Napríklad v kresťanstve, v súfizme, ako sa hovorí o pochopení Lásky Božej? V súfijských traktátoch praktici opisujú, čo to znamená preciťovať Boha – to je žiť  srdcom pozorujúc Boha. Pričom pod  "pozorovaním" rozumejú súfijci práve "duchovné videnie". Zdôrazňujú, že niektorí ľudia sa dostávajú do omylu, keď sa domnievajú, že duchovné videnie a pozorovanie – to je nejaký </w:t>
      </w:r>
      <w:r w:rsidRPr="006F1679">
        <w:rPr>
          <w:i/>
          <w:sz w:val="24"/>
          <w:szCs w:val="24"/>
        </w:rPr>
        <w:t>obraz</w:t>
      </w:r>
      <w:r w:rsidRPr="006F1679">
        <w:rPr>
          <w:sz w:val="24"/>
          <w:szCs w:val="24"/>
        </w:rPr>
        <w:t xml:space="preserve"> Boha, ktorý vytvára a poskytuje ich vedomie podľa nejakých svojich predstáv, spomienok alebo intelektu.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No ako ináč, veď je to program šablón vedomia...</w:t>
      </w:r>
    </w:p>
    <w:p w:rsidR="00AA1945" w:rsidRPr="006F1679" w:rsidRDefault="00AA1945" w:rsidP="00AA1945">
      <w:pPr>
        <w:jc w:val="both"/>
        <w:rPr>
          <w:sz w:val="24"/>
          <w:szCs w:val="24"/>
        </w:rPr>
      </w:pPr>
      <w:r w:rsidRPr="006F1679">
        <w:rPr>
          <w:b/>
          <w:sz w:val="24"/>
          <w:szCs w:val="24"/>
        </w:rPr>
        <w:t>T:</w:t>
      </w:r>
      <w:r w:rsidRPr="006F1679">
        <w:rPr>
          <w:sz w:val="24"/>
          <w:szCs w:val="24"/>
        </w:rPr>
        <w:t xml:space="preserve"> Ale skutočné pozorovanie – to už je ako dôsledok úsilia v úprimnej nadšenej Láske. V Láske, ktorá  povznáša teba ako Osobnosť do takej výšky, kde sa samotný vnútorný život stáva jediným zameraním k Milovanému, k Bohu, k Duchovnému svetu... len kvôli Nemu. A je tu to vnútorné pochopenie, že okrem Neho nič viac neexistuje.</w:t>
      </w:r>
    </w:p>
    <w:p w:rsidR="00AA1945" w:rsidRPr="006F1679" w:rsidRDefault="00AA1945" w:rsidP="00AA1945">
      <w:pPr>
        <w:jc w:val="both"/>
        <w:rPr>
          <w:sz w:val="24"/>
          <w:szCs w:val="24"/>
        </w:rPr>
      </w:pPr>
      <w:r w:rsidRPr="006F1679">
        <w:rPr>
          <w:b/>
          <w:sz w:val="24"/>
          <w:szCs w:val="24"/>
        </w:rPr>
        <w:t>Ž:</w:t>
      </w:r>
      <w:r w:rsidRPr="006F1679">
        <w:rPr>
          <w:sz w:val="24"/>
          <w:szCs w:val="24"/>
        </w:rPr>
        <w:t xml:space="preserve"> Áno, pretože chápeš, že </w:t>
      </w:r>
      <w:r w:rsidRPr="006F1679">
        <w:rPr>
          <w:b/>
          <w:sz w:val="24"/>
          <w:szCs w:val="24"/>
        </w:rPr>
        <w:t>práca na sebe sa prejavuje predovšetkým cez úprimnosť a čestnosť</w:t>
      </w:r>
      <w:r w:rsidRPr="006F1679">
        <w:rPr>
          <w:sz w:val="24"/>
          <w:szCs w:val="24"/>
        </w:rPr>
        <w:t xml:space="preserve">. A to všetko sa deje pri skrotení seba. Teda to nemusí niekto, to musíš v prvom rade ty sám. Tu už vzniká tá vnútorná potreba žiť Božím, žiť Duchovným Svetom. A ty už prahneš po tomto vnútornom kontakte, po ponorení sa do tejto nekonečnej radosti Lásky, tohto života hlbokými pocitmi, pretože on ti dáva  skutočné, daruje ti Život, živí ťa Láskou. Cítiš, že sa ňou napĺňaš, cítiš radosť z toho sveta, ktorá nebýva dočasná, ako sa prelieva cez okraj, ako jej je veľa, ako sa skrze vďačnosť a Lásku prejavuje vo svojej bezhraničnosti. Chápeš, že je to tak </w:t>
      </w:r>
      <w:r w:rsidRPr="006F1679">
        <w:rPr>
          <w:sz w:val="24"/>
          <w:szCs w:val="24"/>
        </w:rPr>
        <w:lastRenderedPageBreak/>
        <w:t>jednoduché! A ty od toho zakúšaš takú vďačnosť, nachádzaš sa v takej blaženosti...  je veľmi ťažké vystihnúť ju slovami. Jednoducho splývaš so zdrojom tejto Božej Lásky a stávaš sa jej súčasťou. A túžiš neprestajne vyžarovať túto Lásku a prebývať v nej. Pretože v týchto chvíľach chápeš, že... Duch je v slobode!</w:t>
      </w:r>
    </w:p>
    <w:p w:rsidR="00AA1945" w:rsidRPr="006F1679" w:rsidRDefault="00AA1945" w:rsidP="00AA1945">
      <w:pPr>
        <w:jc w:val="both"/>
        <w:rPr>
          <w:sz w:val="24"/>
          <w:szCs w:val="24"/>
        </w:rPr>
      </w:pPr>
      <w:r w:rsidRPr="006F1679">
        <w:rPr>
          <w:b/>
          <w:sz w:val="24"/>
          <w:szCs w:val="24"/>
        </w:rPr>
        <w:t>IM:</w:t>
      </w:r>
      <w:r w:rsidRPr="006F1679">
        <w:rPr>
          <w:sz w:val="24"/>
          <w:szCs w:val="24"/>
        </w:rPr>
        <w:t xml:space="preserve"> Áno... pre pripojenie sa k Duchovnému Svetu je nutné zdržiavať sa na strane Duchovného sveta a sám sa stať Duchom, vtedy sa aj pripojíš. Čiže Duch sa môže zblížiť s Duchom, hmota s hmotou. Oheň s ohňom, voda s vodou. Ale oheň s vodou sa nezmieša. </w:t>
      </w:r>
    </w:p>
    <w:p w:rsidR="002E0E25" w:rsidRDefault="00AA1945" w:rsidP="00AA1945">
      <w:pPr>
        <w:jc w:val="both"/>
        <w:rPr>
          <w:sz w:val="24"/>
          <w:szCs w:val="24"/>
        </w:rPr>
      </w:pPr>
      <w:r w:rsidRPr="006F1679">
        <w:rPr>
          <w:b/>
          <w:sz w:val="24"/>
          <w:szCs w:val="24"/>
        </w:rPr>
        <w:t>T:</w:t>
      </w:r>
      <w:r w:rsidRPr="006F1679">
        <w:rPr>
          <w:sz w:val="24"/>
          <w:szCs w:val="24"/>
        </w:rPr>
        <w:t xml:space="preserve"> Igor Michajlovič, ešte taká otázka v liste od človeka, ktorý praktizuje súfizmus. V tých istých pojednaniach o súfizme je taký opis, že keď človek vykonáva "mudžáhadu", t. j. vnútorný džihád proti svojim nízkym vášniam, tak sa mu otvára "mušahadát", čiže to blažené pozorovanie nekonečnej Lásky, to trvalé ohromenie majestátom, mohutnosťou Boha... A v čom je otázka: "Keď sa človeku otvára toto videnie Duchom, stierajú sa rozdiely medzi týmto pozemským svetom a Svetom Duchovným?"</w:t>
      </w:r>
    </w:p>
    <w:p w:rsidR="00AA1945" w:rsidRPr="006F1679" w:rsidRDefault="00AA1945" w:rsidP="00AA1945">
      <w:pPr>
        <w:jc w:val="both"/>
        <w:rPr>
          <w:sz w:val="24"/>
          <w:szCs w:val="24"/>
        </w:rPr>
      </w:pPr>
      <w:r w:rsidRPr="006F1679">
        <w:rPr>
          <w:b/>
          <w:sz w:val="24"/>
          <w:szCs w:val="24"/>
        </w:rPr>
        <w:t>IM:</w:t>
      </w:r>
      <w:r w:rsidRPr="006F1679">
        <w:rPr>
          <w:sz w:val="24"/>
          <w:szCs w:val="24"/>
        </w:rPr>
        <w:t xml:space="preserve"> V skutočnosti, keď sa človeku otvorí "mušahadát", tak sa rozdiely nestierajú v žiadnom prípade. Jednoducho sa získava nové vnímanie, odlišné od toho vnímania, na ktoré si zvykol človek ako Osobnosť (na vnímanie, ktoré mu podsúva jeho vedomie). Získava nové. Ono sa nedá asociovať s ničím v tomto svete a dokonca je zložité ho opisovať. Napríklad, ako opísať Lásku Božiu? Skúšame pozemskými slovami, mnohokrát o tom hovoríme, ale aj tak je to skreslenie, aj tak je to prizemnenie toho šťastia. My hovoríme – šťastie. Čo je šťastie v ľudskom ponímaní? Je to dočasný, okamžitý, rýchlo prebiehajúci jav. Ale tam je ono nekonečné. Hovoríme – bezhraničné šťastie, a porovnávame nekonečný oceán s kvapkou na tvojej dlani. A túto kvapku na dlani nazývame bezhraničným šťastím v tomto svete. Ale v skutočnosti – je to oceán, je bezbrehý, nemá počiatok ani koniec. A je ťažké to vyjadriť.</w:t>
      </w:r>
    </w:p>
    <w:p w:rsidR="00AA1945" w:rsidRPr="006F1679" w:rsidRDefault="00AA1945" w:rsidP="00AA1945">
      <w:pPr>
        <w:jc w:val="both"/>
        <w:rPr>
          <w:sz w:val="24"/>
          <w:szCs w:val="24"/>
        </w:rPr>
      </w:pPr>
      <w:r w:rsidRPr="006F1679">
        <w:rPr>
          <w:b/>
          <w:sz w:val="24"/>
          <w:szCs w:val="24"/>
        </w:rPr>
        <w:t>T:</w:t>
      </w:r>
      <w:r w:rsidRPr="006F1679">
        <w:rPr>
          <w:sz w:val="24"/>
          <w:szCs w:val="24"/>
        </w:rPr>
        <w:t xml:space="preserve"> Teda rozdiely medzi svetom pozemským a Svetom Duchovným sa nestierajú, ale...</w:t>
      </w:r>
    </w:p>
    <w:p w:rsidR="00AA1945" w:rsidRPr="006F1679" w:rsidRDefault="00AA1945" w:rsidP="00AA1945">
      <w:pPr>
        <w:jc w:val="both"/>
        <w:rPr>
          <w:sz w:val="24"/>
          <w:szCs w:val="24"/>
        </w:rPr>
      </w:pPr>
      <w:r w:rsidRPr="006F1679">
        <w:rPr>
          <w:b/>
          <w:sz w:val="24"/>
          <w:szCs w:val="24"/>
        </w:rPr>
        <w:t>IM:</w:t>
      </w:r>
      <w:r w:rsidRPr="006F1679">
        <w:rPr>
          <w:sz w:val="24"/>
          <w:szCs w:val="24"/>
        </w:rPr>
        <w:t xml:space="preserve"> ... rozdiely sa nestierajú, naopak,  stávajú sa zreteľné. Prečo o tom hovorím? Podobný prenos poznania alebo skúseností takým spôsobom je krásny len filozoficky. Znie to, hovoria o tom a píšu. Veď pre vedomie je prijateľné, že sa stierajú hranice a je to preň lákavé. Práve pre vedomie je lákavé, že "hranica sa stiera a tento svet plavne prechádza do tamtoho sveta, a tamten svet je súčasťou tohto", ako jin a jang.</w:t>
      </w:r>
    </w:p>
    <w:p w:rsidR="002E0E25" w:rsidRDefault="00AA1945" w:rsidP="00AA1945">
      <w:pPr>
        <w:jc w:val="both"/>
        <w:rPr>
          <w:sz w:val="24"/>
          <w:szCs w:val="24"/>
        </w:rPr>
      </w:pPr>
      <w:r w:rsidRPr="006F1679">
        <w:rPr>
          <w:sz w:val="24"/>
          <w:szCs w:val="24"/>
        </w:rPr>
        <w:t xml:space="preserve">No jasné, že Duch je prítomný v tomto svete a všetko živé je preto živé, že existuje Duch, uber Ducha – a zmizne všetko. Teda časť Duchového Sveta je prítomná tu, ale ona je prítomná ako pohyb, nie viac. Ale potom sa už všetko robí tak, ako sa robí, ale robí sa to podľa vôle Kniežaťa, ktorý to riadi. A táto moc mu bola daná nie preto, že sa vzbúril, je silný alebo je rovný Bohu a vybojoval svoj svet – nie, v žiadnom prípade. Už sme o tom veľa hovorili, nebudeme sa opakovať. Ale zmysel sa skrýva v tom, že systému je výhodné, aby to vedomie ľudí takto prijímalo, lichotí to jeho pýche. Ale v skutočnosti sa všetko prudko mení, práve miznú obrazy a existuje pochopenie prázdnoty tohto sveta. </w:t>
      </w:r>
    </w:p>
    <w:p w:rsidR="00AA1945" w:rsidRPr="006F1679" w:rsidRDefault="00AA1945" w:rsidP="00AA1945">
      <w:pPr>
        <w:jc w:val="both"/>
        <w:rPr>
          <w:sz w:val="24"/>
          <w:szCs w:val="24"/>
        </w:rPr>
      </w:pPr>
      <w:r w:rsidRPr="006F1679">
        <w:rPr>
          <w:sz w:val="24"/>
          <w:szCs w:val="24"/>
        </w:rPr>
        <w:t xml:space="preserve">A preto mnohokrát hovorili a znova to zopakujem, že Osobnosť nevníma trojrozmerný svet. Osobnosť začína vnímať tento svet z oveľa vyšších dimenzií. No a z oveľa vyšších dimenzií, povedané dokonca aj jazykom fyziky, sa tento svet premieňa v nič. Je smiešny, je naozaj </w:t>
      </w:r>
      <w:r w:rsidRPr="006F1679">
        <w:rPr>
          <w:sz w:val="24"/>
          <w:szCs w:val="24"/>
        </w:rPr>
        <w:lastRenderedPageBreak/>
        <w:t>smiešny. Keby bolo také zrkadlo, ktoré by zobrazovalo pre vedomie to, čo vidí a ako vníma tento svet Osobnosť, myslím, že by to bola najperfektnejšia šou, ktorá by v tomto svete mohla byť. Prečo? Pretože to, čo považujeme za život, je prázdnota, ktorá sa len pohybuje, vymieňajúc ilúzie.</w:t>
      </w:r>
    </w:p>
    <w:p w:rsidR="00AA1945" w:rsidRPr="006F1679" w:rsidRDefault="00AA1945" w:rsidP="00AA1945">
      <w:pPr>
        <w:jc w:val="both"/>
        <w:rPr>
          <w:sz w:val="24"/>
          <w:szCs w:val="24"/>
        </w:rPr>
      </w:pPr>
      <w:r w:rsidRPr="006F1679">
        <w:rPr>
          <w:sz w:val="24"/>
          <w:szCs w:val="24"/>
        </w:rPr>
        <w:t xml:space="preserve">Preto podobné interpretácie trochu uvádzajú ľudí do omylu a bohužiaľ posilňujú vplyv vedomia na Osobnosť. A ľuďom, ktorí vstúpia do nejakých úvah ohľadne podobných výkladov, tým je ťažšie sa vytrhnúť. Pretože Osobnosť dostáva informácie od vedomia o tom, že "hranice sa musia strieť a všetko sa stane jediným". Nuž tak ona potom aj hľadá cestu tam, kde je všetko jediné... Ale rozdiely sú. </w:t>
      </w:r>
      <w:r w:rsidRPr="006F1679">
        <w:rPr>
          <w:b/>
          <w:sz w:val="24"/>
          <w:szCs w:val="24"/>
        </w:rPr>
        <w:t>Nestáva sa Živé mŕtvym a už tým viac mŕtve Živým</w:t>
      </w:r>
      <w:r w:rsidRPr="006F1679">
        <w:rPr>
          <w:sz w:val="24"/>
          <w:szCs w:val="24"/>
        </w:rPr>
        <w:t>.</w:t>
      </w:r>
    </w:p>
    <w:p w:rsidR="00AA1945" w:rsidRPr="006F1679" w:rsidRDefault="00AA1945" w:rsidP="00AA1945">
      <w:pPr>
        <w:jc w:val="both"/>
        <w:rPr>
          <w:sz w:val="24"/>
          <w:szCs w:val="24"/>
        </w:rPr>
      </w:pPr>
      <w:r w:rsidRPr="006F1679">
        <w:rPr>
          <w:b/>
          <w:sz w:val="24"/>
          <w:szCs w:val="24"/>
        </w:rPr>
        <w:t>Ž:</w:t>
      </w:r>
      <w:r w:rsidRPr="006F1679">
        <w:rPr>
          <w:sz w:val="24"/>
          <w:szCs w:val="24"/>
        </w:rPr>
        <w:t xml:space="preserve"> Áno, skutočne, toto je pre praktika veľmi užitočná informácia. Veľmi častý príklad, ba aj sama som sa s tým na začiatku cesty stretávala, že keď človek iba začína praktikovať, tak prvé, s čím sa stretáva,  je strach z vedomia, čiže strach vyjsť za hranice obvyklého. Keď sa napríklad človeku prvýkrát v živote podarila praktika a on sa dotkol... prvá skúsenosť dotyku s duchovným... tak tento prvý kontakt s neznámym, on akoby vyvolával ešte aj útok vedomia. T. j. vedomie mu vnucuje strach. Po prvé, strach z toho, že človek môže stratiť svoju sebaidentifikáciu. Naozaj svoju sebaidentifikáciu? Hľa v čom je otázka. Veď v podstate svoje "Ja" môže stratiť iba vedomie.</w:t>
      </w:r>
    </w:p>
    <w:p w:rsidR="00AA1945" w:rsidRPr="006F1679" w:rsidRDefault="00AA1945" w:rsidP="00AA1945">
      <w:pPr>
        <w:jc w:val="both"/>
        <w:rPr>
          <w:sz w:val="24"/>
          <w:szCs w:val="24"/>
        </w:rPr>
      </w:pPr>
      <w:r w:rsidRPr="006F1679">
        <w:rPr>
          <w:b/>
          <w:sz w:val="24"/>
          <w:szCs w:val="24"/>
        </w:rPr>
        <w:t>T:</w:t>
      </w:r>
      <w:r w:rsidRPr="006F1679">
        <w:rPr>
          <w:sz w:val="24"/>
          <w:szCs w:val="24"/>
        </w:rPr>
        <w:t xml:space="preserve"> Vedomie sa bojí novoty zvlášť v tej chvíli, o ktorej si hovorila, vo chvíli dotknutia sa s duchovným, s tým, čo je pre neho za hranicami, pretože to je vedomiu neznáme a cesta preň je sem uzavretá, vedomie nevie, nechápe. Ako povedal Igor Michajlovič, v tomto okamihu jednoducho prebieha "vyjdenie Osobnosti za tie hranice, v ktorých môže vedomie fungovať".</w:t>
      </w:r>
    </w:p>
    <w:p w:rsidR="00AA1945" w:rsidRPr="006F1679" w:rsidRDefault="00AA1945" w:rsidP="00AA1945">
      <w:pPr>
        <w:jc w:val="both"/>
        <w:rPr>
          <w:sz w:val="24"/>
          <w:szCs w:val="24"/>
        </w:rPr>
      </w:pPr>
      <w:r w:rsidRPr="006F1679">
        <w:rPr>
          <w:b/>
          <w:sz w:val="24"/>
          <w:szCs w:val="24"/>
        </w:rPr>
        <w:t>Ž:</w:t>
      </w:r>
      <w:r w:rsidRPr="006F1679">
        <w:rPr>
          <w:sz w:val="24"/>
          <w:szCs w:val="24"/>
        </w:rPr>
        <w:t xml:space="preserve"> No áno, ale ak sa človek nepoddal prvému strachu, potom vyvstáva druhý strach z vedomia, že "toto sa ti už nikdy viac nepodarí".</w:t>
      </w:r>
    </w:p>
    <w:p w:rsidR="00AA1945" w:rsidRPr="006F1679" w:rsidRDefault="00AA1945" w:rsidP="00AA1945">
      <w:pPr>
        <w:jc w:val="both"/>
        <w:rPr>
          <w:sz w:val="24"/>
          <w:szCs w:val="24"/>
        </w:rPr>
      </w:pPr>
      <w:r w:rsidRPr="006F1679">
        <w:rPr>
          <w:b/>
          <w:sz w:val="24"/>
          <w:szCs w:val="24"/>
        </w:rPr>
        <w:t>T:</w:t>
      </w:r>
      <w:r w:rsidRPr="006F1679">
        <w:rPr>
          <w:sz w:val="24"/>
          <w:szCs w:val="24"/>
        </w:rPr>
        <w:t xml:space="preserve"> Áno, ale ono najprv hovorí, že: "Tak teda, zapamätaj si tieto pocity, ktoré teraz boli, alebo ktoré boli minule a určite ich zopakuj nabudúce".</w:t>
      </w:r>
    </w:p>
    <w:p w:rsidR="00AA1945" w:rsidRPr="006F1679" w:rsidRDefault="00AA1945" w:rsidP="00AA1945">
      <w:pPr>
        <w:jc w:val="both"/>
        <w:rPr>
          <w:sz w:val="24"/>
          <w:szCs w:val="24"/>
        </w:rPr>
      </w:pPr>
      <w:r w:rsidRPr="006F1679">
        <w:rPr>
          <w:b/>
          <w:sz w:val="24"/>
          <w:szCs w:val="24"/>
        </w:rPr>
        <w:t xml:space="preserve">Ž: </w:t>
      </w:r>
      <w:r w:rsidRPr="006F1679">
        <w:rPr>
          <w:sz w:val="24"/>
          <w:szCs w:val="24"/>
        </w:rPr>
        <w:t xml:space="preserve">No samozrejme, pretože ono vie, že nabudúce sa to človeku presne tak nepodarí. Prečo? Pretože nabudúce budeš pri začínaní duchovnej praktiky miesto nej napínať vedomie a spomínať, ako to bolo u teba minule... </w:t>
      </w:r>
    </w:p>
    <w:p w:rsidR="00AA1945" w:rsidRPr="006F1679" w:rsidRDefault="00AA1945" w:rsidP="00AA1945">
      <w:pPr>
        <w:jc w:val="both"/>
        <w:rPr>
          <w:sz w:val="24"/>
          <w:szCs w:val="24"/>
        </w:rPr>
      </w:pPr>
      <w:r w:rsidRPr="006F1679">
        <w:rPr>
          <w:b/>
          <w:sz w:val="24"/>
          <w:szCs w:val="24"/>
        </w:rPr>
        <w:t>T:</w:t>
      </w:r>
      <w:r w:rsidRPr="006F1679">
        <w:rPr>
          <w:sz w:val="24"/>
          <w:szCs w:val="24"/>
        </w:rPr>
        <w:t xml:space="preserve"> A vedomie ešte aj prikrášli tú tvoju "hrdinskú minulosť". A chytil si sa na pozornosť... Nie praktika, ale akýsi film o supermanovi od vedomia, kde je režisérom tvoja pýcha. No a čo ti vôbec môže ukázať vedomie? Ukazuje ďalšie ilúzie, obrazy, všetko zdanlivé... Pretože to je všetko, na čo je spôsobilé.</w:t>
      </w:r>
    </w:p>
    <w:p w:rsidR="00AA1945" w:rsidRPr="006F1679" w:rsidRDefault="00AA1945" w:rsidP="00AA1945">
      <w:pPr>
        <w:jc w:val="both"/>
        <w:rPr>
          <w:sz w:val="24"/>
          <w:szCs w:val="24"/>
        </w:rPr>
      </w:pPr>
      <w:r w:rsidRPr="006F1679">
        <w:rPr>
          <w:b/>
          <w:sz w:val="24"/>
          <w:szCs w:val="24"/>
        </w:rPr>
        <w:t xml:space="preserve">IM: </w:t>
      </w:r>
      <w:r w:rsidRPr="006F1679">
        <w:rPr>
          <w:sz w:val="24"/>
          <w:szCs w:val="24"/>
        </w:rPr>
        <w:t xml:space="preserve">Úplne správne ste postrehli, že vedomie vytvorí ilúziu a k tejto ilúzii sa snaží pripútať Osobnosť.  Ale všimnite si, nie ku praktike, nie ku predošlej skúsenosti, ale k tej ilúzii, ktorú vytvorilo vedomie na pozadí predchádzajúcej skúsenosti. Teda človek, ktorý vykonáva duchovnú praktiku (nezávisle na tom, či je to modlitba, meditácia a podobne), získava pocitovú skúsenosť, skutočnú skúsenosť, skúsenosť vnímania Duchovného Sveta. V nej sa prejavuje to, čo nie je možné opísať slovami. A tak Prvotné vedomie, keďže má dostatočne prejavené spojenie s Osobnosťou, dostáva ozveny, útržky. Nezískava tie informácie, čo prijala Osobnosť. </w:t>
      </w:r>
    </w:p>
    <w:p w:rsidR="00AA1945" w:rsidRPr="006F1679" w:rsidRDefault="00AA1945" w:rsidP="00AA1945">
      <w:pPr>
        <w:jc w:val="both"/>
        <w:rPr>
          <w:sz w:val="24"/>
          <w:szCs w:val="24"/>
        </w:rPr>
      </w:pPr>
      <w:r w:rsidRPr="006F1679">
        <w:rPr>
          <w:sz w:val="24"/>
          <w:szCs w:val="24"/>
        </w:rPr>
        <w:lastRenderedPageBreak/>
        <w:t xml:space="preserve">Prvotné vedomie dostáva iba ozveny. Nie plameň ohňa, ale povedzme, že vzdialené záblesky a jemné teplo. Ale na základe toho vytvorí svoju ilúziu. A potom čo človek vystúpil z duchovnej praktiky alebo z modlitby, po určitom čase ho núti analyzovať: </w:t>
      </w:r>
      <w:r w:rsidRPr="006F1679">
        <w:rPr>
          <w:i/>
          <w:sz w:val="24"/>
          <w:szCs w:val="24"/>
        </w:rPr>
        <w:t xml:space="preserve">"Čo si pocítil? Čo si vnímal?" </w:t>
      </w:r>
      <w:r w:rsidRPr="006F1679">
        <w:rPr>
          <w:sz w:val="24"/>
          <w:szCs w:val="24"/>
        </w:rPr>
        <w:t xml:space="preserve">A už vnucuje svoje... v interpretácii systému. Toto absolútne nie je tá skúsenosť... </w:t>
      </w:r>
      <w:r w:rsidRPr="006F1679">
        <w:rPr>
          <w:b/>
          <w:sz w:val="24"/>
          <w:szCs w:val="24"/>
        </w:rPr>
        <w:t>Osobnosť získava pravú skúsenosť, ale vedomie vytvorí ilúziu na základe tejto skúsenosti</w:t>
      </w:r>
      <w:r w:rsidRPr="006F1679">
        <w:rPr>
          <w:sz w:val="24"/>
          <w:szCs w:val="24"/>
        </w:rPr>
        <w:t xml:space="preserve">. A následne už začína hovoriť Osobnosti, že </w:t>
      </w:r>
      <w:r w:rsidRPr="006F1679">
        <w:rPr>
          <w:i/>
          <w:sz w:val="24"/>
          <w:szCs w:val="24"/>
        </w:rPr>
        <w:t>"musíš to precítiť tak, tak a tak"</w:t>
      </w:r>
      <w:r w:rsidRPr="006F1679">
        <w:rPr>
          <w:sz w:val="24"/>
          <w:szCs w:val="24"/>
        </w:rPr>
        <w:t>, t. j. vyvádza ju do materiálneho sveta. Núti človeka precítiť fyzické prejavy, ktoré pociťoval počas praktiky.</w:t>
      </w:r>
    </w:p>
    <w:p w:rsidR="00AA1945" w:rsidRPr="006F1679" w:rsidRDefault="00AA1945" w:rsidP="00AA1945">
      <w:pPr>
        <w:jc w:val="both"/>
        <w:rPr>
          <w:sz w:val="24"/>
          <w:szCs w:val="24"/>
        </w:rPr>
      </w:pPr>
      <w:r w:rsidRPr="006F1679">
        <w:rPr>
          <w:sz w:val="24"/>
          <w:szCs w:val="24"/>
        </w:rPr>
        <w:t xml:space="preserve">No znova, čo sa dialo počas praktiky? Keď sa Osobnosť dotýkala s tým pre vedomie nevedomým, nadobúdala duchovnú skúsenosť, prirodzene, že prebiehali iné procesy, silnejšie prejavy iných druhov energií. To je banálna fyzika. Vo fyzickom tele sú tiež dozvuky týchto prejavov. A vedomie, opäť zdôrazňujem, Prvotné vedomie, ich vníma. Následne prelaďuje Osobnosť, hovorí: </w:t>
      </w:r>
      <w:r w:rsidRPr="006F1679">
        <w:rPr>
          <w:i/>
          <w:sz w:val="24"/>
          <w:szCs w:val="24"/>
        </w:rPr>
        <w:t>"Nič sa ti nepodarí. Náhodou si sa tam dostal. Ale teraz, aby si sa tam dostal a zakorenil sa, musíš vyvolať v sebe spočiatku tieto pocity vo fyzickom tele. Musíš mať zmenený stav vedomia..."</w:t>
      </w:r>
      <w:r w:rsidRPr="006F1679">
        <w:rPr>
          <w:sz w:val="24"/>
          <w:szCs w:val="24"/>
        </w:rPr>
        <w:t xml:space="preserve"> No a začína rozprávať to, čo prebralo, ale opäť, vždy so zámenou. A človek, snažiac sa niečo urobiť, robí to už s pomocou vedomia a nedarí sa mu.</w:t>
      </w:r>
    </w:p>
    <w:p w:rsidR="00AA1945" w:rsidRPr="006F1679" w:rsidRDefault="00AA1945" w:rsidP="00AA1945">
      <w:pPr>
        <w:jc w:val="both"/>
        <w:rPr>
          <w:sz w:val="24"/>
          <w:szCs w:val="24"/>
        </w:rPr>
      </w:pPr>
      <w:r w:rsidRPr="006F1679">
        <w:rPr>
          <w:sz w:val="24"/>
          <w:szCs w:val="24"/>
        </w:rPr>
        <w:t xml:space="preserve">Následne mu vedomie začne hovoriť: </w:t>
      </w:r>
      <w:r w:rsidRPr="006F1679">
        <w:rPr>
          <w:i/>
          <w:sz w:val="24"/>
          <w:szCs w:val="24"/>
        </w:rPr>
        <w:t xml:space="preserve">" Bola naozaj táto skúsenosť, alebo to bola ilúzia? Alebo to bola nejaká autosugescia, autohypnóza? Možno to bola halucinácia, možno sa to tak zbehlo, že si to precítil. Ako vidíš, v skutočnosti to neexistuje. A to, že o tom iní ľudia hovoria, oni upadajú do omylu, do ilúzie. To v nich hovorí nejaký fanatizmus, no, až do akýchsi psychických porúch, že vidia to, čo neexistuje. A keď to ty budeš praktikovať a zaoberať sa tým, tebe sa tiež prihodí nešťastie. Preto to radšej nerob. Prečo? Veď si skúsil, nepodarilo sa ti to. Teda toho niet." </w:t>
      </w:r>
      <w:r w:rsidRPr="006F1679">
        <w:rPr>
          <w:sz w:val="24"/>
          <w:szCs w:val="24"/>
        </w:rPr>
        <w:t>Tak často a husto vedomie jednoducho odvádza ľudí od pravej cesty tým, že ju zamieňa nejakými obyčajnými, povedzme divadelnými predstaveniami v trojrozmernosti, núti človeka robiť niečo fyzicky, vykonávať nejaké praktiky, správne sedieť, správne stáť. A aký je rozdiel, v akej polohe je tvoje telo?! Aký je rozdiel, čo robíš v trojrozmernosti?! Tlčieš do bubna, skladáš kamene alebo vykonávaš nejaký rituál – to je iba obradnosť, to je iba to, čo ti vnucuje systém.</w:t>
      </w:r>
    </w:p>
    <w:p w:rsidR="00AA1945" w:rsidRPr="006F1679" w:rsidRDefault="00AA1945" w:rsidP="00AA1945">
      <w:pPr>
        <w:jc w:val="both"/>
        <w:rPr>
          <w:sz w:val="24"/>
          <w:szCs w:val="24"/>
        </w:rPr>
      </w:pPr>
      <w:r w:rsidRPr="006F1679">
        <w:rPr>
          <w:sz w:val="24"/>
          <w:szCs w:val="24"/>
        </w:rPr>
        <w:t>Boh – On je blízko. Je naozaj bližšie ako tvoja krčná tepna. On je veľmi blízko a je veľmi ľahké k Nemu prísť. Ale na ceste stojí oveľa viac než hory. Na ceste stojí vedomie a vedomie – to je súčasť systému. Čiže na ceste k Živému stojí mŕtve. A na to treba pamätať.</w:t>
      </w:r>
    </w:p>
    <w:p w:rsidR="00AA1945" w:rsidRPr="006F1679" w:rsidRDefault="00AA1945" w:rsidP="00AA1945">
      <w:pPr>
        <w:jc w:val="both"/>
        <w:rPr>
          <w:sz w:val="24"/>
          <w:szCs w:val="24"/>
        </w:rPr>
      </w:pPr>
      <w:r w:rsidRPr="006F1679">
        <w:rPr>
          <w:sz w:val="24"/>
          <w:szCs w:val="24"/>
        </w:rPr>
        <w:t xml:space="preserve">A nezameriavať sa v žiadnom prípade na to, čo ti rozpráva vedomie. Potrebný je duchovný závan, duchovná skúsenosť. Potrebné je učiť sa... jednoducho Žiť. A Život – to je nádhera. A nech by vedomie čokoľvek hovorilo, nech by ťa akokoľvek prehováralo, že </w:t>
      </w:r>
      <w:r w:rsidRPr="006F1679">
        <w:rPr>
          <w:i/>
          <w:sz w:val="24"/>
          <w:szCs w:val="24"/>
        </w:rPr>
        <w:t>"tebe sa nič nepodarí a ty nič nedokážeš"</w:t>
      </w:r>
      <w:r w:rsidRPr="006F1679">
        <w:rPr>
          <w:sz w:val="24"/>
          <w:szCs w:val="24"/>
        </w:rPr>
        <w:t xml:space="preserve">  – to sa teba netýka. Ono hovorí iba za seba. Vedomiu sa to skutočne nepodarí. A ono skutočne nevie nič o Duchovnom Svete. Vždy z ozvien, o ktorých sa bavia ľudia, ktorí čo-to postihli, z toho vyrába svoje iluzórne obrázky. Preto hlavné je ísť a nevzdávať sa. A nepočúvať Susaninov, ktorí vedú inam... mal som na mysli vedomie. Pretože tvoje vedomie – ono nie je tvoje, je súčasťou systému a na to netreba zabúdať. Potom bude všetko v poriadku, potom sa všetko podarí. </w:t>
      </w:r>
    </w:p>
    <w:p w:rsidR="00AA1945" w:rsidRPr="006F1679" w:rsidRDefault="00AA1945" w:rsidP="00AA1945">
      <w:pPr>
        <w:jc w:val="both"/>
        <w:rPr>
          <w:sz w:val="24"/>
          <w:szCs w:val="24"/>
        </w:rPr>
      </w:pPr>
      <w:r w:rsidRPr="006F1679">
        <w:rPr>
          <w:b/>
          <w:sz w:val="24"/>
          <w:szCs w:val="24"/>
        </w:rPr>
        <w:t>Ž:</w:t>
      </w:r>
      <w:r w:rsidRPr="006F1679">
        <w:rPr>
          <w:sz w:val="24"/>
          <w:szCs w:val="24"/>
        </w:rPr>
        <w:t xml:space="preserve"> Áno... a keď žiješ pocitovým vnímaním, tak jednoducho Žiješ. A to je obrovský rozdiel, pretože ty ľahko dýchaš. A vnútri jednoducho vieš... ako je to... dýchať... a to je všetko. </w:t>
      </w:r>
      <w:r w:rsidRPr="006F1679">
        <w:rPr>
          <w:sz w:val="24"/>
          <w:szCs w:val="24"/>
        </w:rPr>
        <w:lastRenderedPageBreak/>
        <w:t xml:space="preserve">Vedomie nedáva Osobnosti slobodu. Treba len vedieť, že ak sa to raz podarilo, tak druhýkrát netreba blúzniť, obviňovať všetkých naokolo z toho, že sa ti to nepodarilo, pretože to je taký trik, to je "pozdrav" od vedomia, keď hľadá nepriateľa vo vonkajšom. Treba jednoducho chápať, že vedomie môže klásť také prekážky, pretože je preň nevýhodné, aby si sa duchovne oslobodil. A keď chápeš, že je to len práca vedomia, že to ono tak koná, nebojuješ s ním, ale sa jednoducho ďalej otváraš v slobode. Čiže chápeš, že všetko sa stáva veľmi ľahké, že nemáš pripútanosť k minulosti, nemáš pripútanosť k budúcnosti. Chápeš, že </w:t>
      </w:r>
      <w:r w:rsidRPr="006F1679">
        <w:rPr>
          <w:b/>
          <w:sz w:val="24"/>
          <w:szCs w:val="24"/>
        </w:rPr>
        <w:t>v duchovnej praktike je – neustále "teraz"</w:t>
      </w:r>
      <w:r w:rsidRPr="006F1679">
        <w:rPr>
          <w:sz w:val="24"/>
          <w:szCs w:val="24"/>
        </w:rPr>
        <w:t xml:space="preserve">, pretože toto je skutočný Život. A </w:t>
      </w:r>
      <w:r w:rsidRPr="006F1679">
        <w:rPr>
          <w:b/>
          <w:sz w:val="24"/>
          <w:szCs w:val="24"/>
        </w:rPr>
        <w:t>v skutočnom Živote je každý okamih jedinečný</w:t>
      </w:r>
      <w:r w:rsidRPr="006F1679">
        <w:rPr>
          <w:sz w:val="24"/>
          <w:szCs w:val="24"/>
        </w:rPr>
        <w:t>.</w:t>
      </w:r>
    </w:p>
    <w:p w:rsidR="00AA1945" w:rsidRPr="006F1679" w:rsidRDefault="00AA1945" w:rsidP="00AA1945">
      <w:pPr>
        <w:jc w:val="both"/>
        <w:rPr>
          <w:sz w:val="24"/>
          <w:szCs w:val="24"/>
        </w:rPr>
      </w:pPr>
      <w:r w:rsidRPr="006F1679">
        <w:rPr>
          <w:b/>
          <w:sz w:val="24"/>
          <w:szCs w:val="24"/>
        </w:rPr>
        <w:t>T:</w:t>
      </w:r>
      <w:r w:rsidRPr="006F1679">
        <w:rPr>
          <w:sz w:val="24"/>
          <w:szCs w:val="24"/>
        </w:rPr>
        <w:t xml:space="preserve"> Absolútne presne.</w:t>
      </w:r>
    </w:p>
    <w:p w:rsidR="00AA1945" w:rsidRPr="006F1679" w:rsidRDefault="00AA1945" w:rsidP="00AA1945">
      <w:pPr>
        <w:jc w:val="both"/>
        <w:rPr>
          <w:sz w:val="24"/>
          <w:szCs w:val="24"/>
        </w:rPr>
      </w:pPr>
      <w:r w:rsidRPr="006F1679">
        <w:rPr>
          <w:b/>
          <w:sz w:val="24"/>
          <w:szCs w:val="24"/>
        </w:rPr>
        <w:t xml:space="preserve">Ž: </w:t>
      </w:r>
      <w:r w:rsidRPr="006F1679">
        <w:rPr>
          <w:sz w:val="24"/>
          <w:szCs w:val="24"/>
        </w:rPr>
        <w:t>Vtedy jednoducho žiješ vnútorným, si vnútorne naplnený. Vidíš ten rozdiel, keď pozeráš na človeka pozemskými očami, a keď pozeráš vnútorným duchovným pohľadom. Stáva sa veľmi ľahkým odlíšiť Pravdu od Lži, pretože nech by ktokoľvek hovoril čokoľvek, no ty už cítiš, ako to je v skutočnosti... Človek predstupuje pred teba ako na dlani – viditeľné sú všetky jeho myšlienky od vedomia, on celý je viditeľný v svojej duchovnej podstate, pretože ty cítiš a pocity nie je možné oklamať. Cítiš, kto je vo vnútri prázdny a nie je za ním duchovná skúsenosť, o ktorej hlása jeho vedomie.</w:t>
      </w:r>
    </w:p>
    <w:p w:rsidR="00AA1945" w:rsidRPr="006F1679" w:rsidRDefault="00AA1945" w:rsidP="00AA1945">
      <w:pPr>
        <w:jc w:val="both"/>
        <w:rPr>
          <w:sz w:val="24"/>
          <w:szCs w:val="24"/>
        </w:rPr>
      </w:pPr>
      <w:r w:rsidRPr="006F1679">
        <w:rPr>
          <w:sz w:val="24"/>
          <w:szCs w:val="24"/>
        </w:rPr>
        <w:t xml:space="preserve">Taktiež cítiš tých, ktorí sú ako ty v neustálej praktike, tých, ktorí žijú Duchovným svetom, ktorí sú naplnení touto Božskou, rodnou Láskou. Vidíš jeho duchovnú podstatu, pretože ju cítiš zvnútra a chápeš, že je za tým niečo väčšie, niečo, čo vás spája. A táto skúsenosť, nie je podobná tej, čo bola v bežnom živote, keď si pozornosťou kŕmil vedomie. Pretože v trojrozmernosti </w:t>
      </w:r>
      <w:r w:rsidRPr="006F1679">
        <w:rPr>
          <w:i/>
          <w:sz w:val="24"/>
          <w:szCs w:val="24"/>
        </w:rPr>
        <w:t>si kŕmil obrazy... kŕmil si svoje vedomie</w:t>
      </w:r>
      <w:r w:rsidRPr="006F1679">
        <w:rPr>
          <w:sz w:val="24"/>
          <w:szCs w:val="24"/>
        </w:rPr>
        <w:t xml:space="preserve">. Ale keď si začal žiť Duchovným svetom, tak  celá tvoja pozornosť... je upnutá k Bohu cez hlboké pocity. Tvoja pozornosť je nasmerovaná k rodnému, ku Zdroju. </w:t>
      </w:r>
      <w:r w:rsidRPr="006F1679">
        <w:rPr>
          <w:b/>
          <w:sz w:val="24"/>
          <w:szCs w:val="24"/>
        </w:rPr>
        <w:t>Jednoducho žiješ Duchom</w:t>
      </w:r>
      <w:r w:rsidRPr="006F1679">
        <w:rPr>
          <w:sz w:val="24"/>
          <w:szCs w:val="24"/>
        </w:rPr>
        <w:t>. Každý volí, ako má žiť, každý volí sám.</w:t>
      </w:r>
    </w:p>
    <w:p w:rsidR="002E0E25" w:rsidRDefault="00AA1945" w:rsidP="00AA1945">
      <w:pPr>
        <w:jc w:val="both"/>
        <w:rPr>
          <w:sz w:val="24"/>
          <w:szCs w:val="24"/>
        </w:rPr>
      </w:pPr>
      <w:r w:rsidRPr="006F1679">
        <w:rPr>
          <w:b/>
          <w:sz w:val="24"/>
          <w:szCs w:val="24"/>
        </w:rPr>
        <w:t xml:space="preserve">IM: </w:t>
      </w:r>
      <w:r w:rsidRPr="006F1679">
        <w:rPr>
          <w:sz w:val="24"/>
          <w:szCs w:val="24"/>
        </w:rPr>
        <w:t>Absolútne správne si podotkla. Duchovné videnie sa výrazne líši od videnia pozemského. Duchovné videnie dáva pochopenie Pravdy, vidíš to, čo naozaj je. Ale pozemské videnie – to je len to, čo chce vedomie tebe ako Osobnosti nanútiť alebo ukázať. Čiže vytvorí ďalšiu ilúziu, tú, ktorej musíš veriť, tú, ktorá ťa má odvádzať od tvojho pravého poslania, od toho, kvôli čomu si tu.  Je v tom obrovský rozdiel.</w:t>
      </w:r>
    </w:p>
    <w:p w:rsidR="002E0E25" w:rsidRDefault="00AA1945" w:rsidP="00AA1945">
      <w:pPr>
        <w:jc w:val="both"/>
        <w:rPr>
          <w:sz w:val="24"/>
          <w:szCs w:val="24"/>
        </w:rPr>
      </w:pPr>
      <w:r w:rsidRPr="006F1679">
        <w:rPr>
          <w:sz w:val="24"/>
          <w:szCs w:val="24"/>
        </w:rPr>
        <w:t>Tiež o lži... Lož je prvkom systému. V Duchovnom svete lož nie je a ani byť nemôže. V Duchovnom svete je len Pravda. Preto duchovný zrak, opäť zdôrazňujem, vždy ukazuje to, čo skutočne je. Dôležitým bodom je, že ľudia sa usilujú o mágiu kvôli tomu, že v skutočnosti sa Osobnosť usiluje o duchovný rozvoj...</w:t>
      </w:r>
    </w:p>
    <w:p w:rsidR="00AA1945" w:rsidRPr="006F1679" w:rsidRDefault="00AA1945" w:rsidP="00AA1945">
      <w:pPr>
        <w:jc w:val="both"/>
        <w:rPr>
          <w:sz w:val="24"/>
          <w:szCs w:val="24"/>
        </w:rPr>
      </w:pPr>
      <w:r w:rsidRPr="006F1679">
        <w:rPr>
          <w:b/>
          <w:sz w:val="24"/>
          <w:szCs w:val="24"/>
        </w:rPr>
        <w:t>T:</w:t>
      </w:r>
      <w:r w:rsidRPr="006F1679">
        <w:rPr>
          <w:sz w:val="24"/>
          <w:szCs w:val="24"/>
        </w:rPr>
        <w:t xml:space="preserve"> Čiže osobnosť cíti túto potrebu duchovného rozvoja, rozvoja niečoho bezhraničného, ale vedomie túto potrebu jednoducho zamieňa na mágiu?</w:t>
      </w:r>
    </w:p>
    <w:p w:rsidR="002E0E25" w:rsidRDefault="00AA1945" w:rsidP="00AA1945">
      <w:pPr>
        <w:jc w:val="both"/>
        <w:rPr>
          <w:sz w:val="24"/>
          <w:szCs w:val="24"/>
        </w:rPr>
      </w:pPr>
      <w:r w:rsidRPr="006F1679">
        <w:rPr>
          <w:b/>
          <w:sz w:val="24"/>
          <w:szCs w:val="24"/>
        </w:rPr>
        <w:t>IM:</w:t>
      </w:r>
      <w:r w:rsidRPr="006F1679">
        <w:rPr>
          <w:sz w:val="24"/>
          <w:szCs w:val="24"/>
        </w:rPr>
        <w:t xml:space="preserve"> Áno. Dáva to zmysel. Ukrýva sa v tom, že Osobnosť sa snaží spoznať Pravdu. Osobnosť sa snaží o slobodu, o skutočnú slobodu. Osobnosť nemá a nemôže mať nepriateľov, myslí sa tým v Duchovnom Svete. Z pozície chápania Duchovného sveta je Osobnosť absolútne slobodná. Ona hľadá túto slobodu, usiluje sa o ňu. Ale vedomie, ako sme už neraz hovorili, robí všetko </w:t>
      </w:r>
      <w:r w:rsidRPr="006F1679">
        <w:rPr>
          <w:sz w:val="24"/>
          <w:szCs w:val="24"/>
        </w:rPr>
        <w:lastRenderedPageBreak/>
        <w:t xml:space="preserve">preto, aby sa Osobnosť nedokázala rozviť ako Duchovná bytosť. Teda kvôli tomu, aby si uchovalo svoju moc, svoju ilúziu moci nad Osobnosťou. </w:t>
      </w:r>
    </w:p>
    <w:p w:rsidR="00AA1945" w:rsidRPr="006F1679" w:rsidRDefault="00AA1945" w:rsidP="00AA1945">
      <w:pPr>
        <w:jc w:val="both"/>
        <w:rPr>
          <w:sz w:val="24"/>
          <w:szCs w:val="24"/>
        </w:rPr>
      </w:pPr>
      <w:r w:rsidRPr="006F1679">
        <w:rPr>
          <w:sz w:val="24"/>
          <w:szCs w:val="24"/>
        </w:rPr>
        <w:t xml:space="preserve">Správne... úplne správne si to povedala. Chcem poznamenať, že našťastie veľmi veľa ľudí toto začalo chápať. A naozaj je dnes možné s mnohými rozprávať mlčky. Predbiehajúc poviem, že takýchto ľudí bude každým rokom stále viac a viac. A to je príjemné... je to naozaj príjemné. </w:t>
      </w:r>
    </w:p>
    <w:p w:rsidR="00AA1945" w:rsidRPr="006F1679" w:rsidRDefault="00AA1945" w:rsidP="00AA1945">
      <w:pPr>
        <w:jc w:val="both"/>
        <w:rPr>
          <w:sz w:val="24"/>
          <w:szCs w:val="24"/>
        </w:rPr>
      </w:pPr>
      <w:r w:rsidRPr="006F1679">
        <w:rPr>
          <w:sz w:val="24"/>
          <w:szCs w:val="24"/>
        </w:rPr>
        <w:t>Zmysel spočíva v tom, že jazyk praktikov alebo ľudí, ktorí idú po duchovnej ceste a skutočne smerujú k Bohu nezávisle od ich náboženstva, vierovyznania alebo niečoho iného – je jeden a ľudia sa cítia navzájom. Boh je naozaj jeden, Duchovný svet je jeden a ľudí nemá čo rozdeľovať. Rozdeľuje vedomie. Ono vytvára nepriateľstvo, nanucuje ilúziu len kvôli moci, kvôli snahe dominovať nad Osobnosťou. Ale keď ľudia pochopia, že Duchovný svet skutočne existuje, stávajú sa jednou rodinou, bez ohľadu na národnosť, náboženské vyznanie, či bol človek ateistom, alebo nech bol kýmkoľvek dovtedy, ako dokázal pocítiť, že Duchovný svet existuje. Akonáhle to človek pocítil, uvedomil si a pochopil, stáva sa súčasťou duchovnej rodiny, skutočnej rodiny, pravej, nerozlučnej, tej rodiny, kde je život Večný, nekončí sa a samozrejme, že nie je v trojrozmernosti, nie je v pozemskom.</w:t>
      </w:r>
    </w:p>
    <w:p w:rsidR="00AA1945" w:rsidRPr="006F1679" w:rsidRDefault="00AA1945" w:rsidP="00AA1945">
      <w:pPr>
        <w:jc w:val="both"/>
        <w:rPr>
          <w:sz w:val="24"/>
          <w:szCs w:val="24"/>
        </w:rPr>
      </w:pPr>
      <w:r w:rsidRPr="006F1679">
        <w:rPr>
          <w:sz w:val="24"/>
          <w:szCs w:val="24"/>
        </w:rPr>
        <w:t>Všetko pozemské je konečné, nech je to čokoľvek, všetko to je dočasné. Aj tie isté ilúzie, ktoré vnucuje vedomie, sú dočasné. Odtiaľto vznikajú také momenty, že ľudia slúžia v náboženstve celý život vierou a pravdou, ale do svojho posledného dňa pochybujú: "A existuje Boh?" Prečo? Pretože slúžili... slúžili vedomiu. A tu je ten moment, komu slúžili svojím vedomím? No určite nie Bohu, určite nie Duchovnému Svetu. Slúžili iba systému: aby sa zavďačili nejakej organizácii, kvôli svojim túžbam alebo niečomu inému, no najčastejšie pre vyhovenie cudzím prianiam, vnúteným im cudzím vedomím, ani nie svojim vlastným. Ale keď ľudia poznajú v praktike, v realite, keď získajú Znalosti, už nepotrebujú slová. Chápu to, oni to vedia. Vedia, kto sú, vedia, kam idú a prečo. Toto je najvyššia hodnota. Pre toto sem ľudia prichádzajú, preto, aby sa narodili... aby sa narodili Živí.</w:t>
      </w:r>
    </w:p>
    <w:p w:rsidR="00AA1945" w:rsidRPr="006F1679" w:rsidRDefault="00AA1945" w:rsidP="00AA1945">
      <w:pPr>
        <w:jc w:val="both"/>
        <w:rPr>
          <w:sz w:val="24"/>
          <w:szCs w:val="24"/>
        </w:rPr>
      </w:pPr>
      <w:r w:rsidRPr="006F1679">
        <w:rPr>
          <w:b/>
          <w:sz w:val="24"/>
          <w:szCs w:val="24"/>
        </w:rPr>
        <w:t xml:space="preserve">Ž: </w:t>
      </w:r>
      <w:r w:rsidRPr="006F1679">
        <w:rPr>
          <w:sz w:val="24"/>
          <w:szCs w:val="24"/>
        </w:rPr>
        <w:t>Hm, áno ...</w:t>
      </w:r>
    </w:p>
    <w:p w:rsidR="00AA1945" w:rsidRPr="006F1679" w:rsidRDefault="00AA1945" w:rsidP="00AA1945">
      <w:pPr>
        <w:jc w:val="both"/>
        <w:rPr>
          <w:sz w:val="24"/>
          <w:szCs w:val="24"/>
        </w:rPr>
      </w:pPr>
      <w:r w:rsidRPr="006F1679">
        <w:rPr>
          <w:b/>
          <w:sz w:val="24"/>
          <w:szCs w:val="24"/>
        </w:rPr>
        <w:t>T:</w:t>
      </w:r>
      <w:r w:rsidRPr="006F1679">
        <w:rPr>
          <w:sz w:val="24"/>
          <w:szCs w:val="24"/>
        </w:rPr>
        <w:t xml:space="preserve"> Igor Michajlovič, veľmi sa ma dotklo to, čo ste teraz povedali, najmä to, čo ste povedali o jedinej rodine v duchovnom zmysle. Ale vedomie banálne všetko prekrúca a vydáva práve pozemské predstavy o tvojej rodine. Okamžite drobí a rozdeľuje... Ukazuje ti nejakých konkrétnych ľudí, obrazy... Ako sa hovorí, ukazuje príbuzných z mäsa a krvi. Pričom prvé, čo vypláva v pamäti, to sú práve emocionálne vzťahy s týmito ľuďmi, presnejšie vzájomné vzťahy s ich vedomím.</w:t>
      </w:r>
    </w:p>
    <w:p w:rsidR="00AA1945" w:rsidRPr="006F1679" w:rsidRDefault="00AA1945" w:rsidP="00AA1945">
      <w:pPr>
        <w:jc w:val="both"/>
        <w:rPr>
          <w:sz w:val="24"/>
          <w:szCs w:val="24"/>
        </w:rPr>
      </w:pPr>
      <w:r w:rsidRPr="006F1679">
        <w:rPr>
          <w:sz w:val="24"/>
          <w:szCs w:val="24"/>
        </w:rPr>
        <w:t xml:space="preserve">Najzaujímavejšie je, že predtým, pri zotrvávaní s týmito ľuďmi viac v bežných vzájomných vzťahoch, ti ani len nenapadlo, že títo ľudia sú v skutočnosti... , že v týchto ľuďoch rovnako ako v tebe existuje časť Svätého Ducha, že sú Osobnosťou, Osobnosťou v nemateriálnom poňatí tohto slova. </w:t>
      </w:r>
    </w:p>
    <w:p w:rsidR="00AA1945" w:rsidRPr="006F1679" w:rsidRDefault="00AA1945" w:rsidP="00AA1945">
      <w:pPr>
        <w:jc w:val="both"/>
        <w:rPr>
          <w:sz w:val="24"/>
          <w:szCs w:val="24"/>
        </w:rPr>
      </w:pPr>
      <w:r w:rsidRPr="006F1679">
        <w:rPr>
          <w:sz w:val="24"/>
          <w:szCs w:val="24"/>
        </w:rPr>
        <w:t xml:space="preserve">Ale prečo si predtým takto rozmýšľal? Pretože si iba rozmýšľal, ale necítil, pretože si sám bol a žil si vedomím. A u vedomia je samozrejme všetko vždy postavené na vlastnom egoizme. Ale pri čestnom pohľade na vzájomné vzťahy so svojimi blízkymi, vo chvíľach, keď žiješ pod diktátom svojho vedomia, čo sa deje? Tvoje vedomie neustále v čomsi znižuje význam iných </w:t>
      </w:r>
      <w:r w:rsidRPr="006F1679">
        <w:rPr>
          <w:sz w:val="24"/>
          <w:szCs w:val="24"/>
        </w:rPr>
        <w:lastRenderedPageBreak/>
        <w:t xml:space="preserve">v porovnaní s tebou. Má všetko v tajných myšlienkach a vedomie sa bojí ohlásiť tieto myšlienky. Bojí sa čistoty vzájomných vzťahov, čestnosti, jednoduchosti. Prečo? Pretože prahne po moci, má starosť o svoju korunu – kto čo zlé o tebe povedal, alebo naopak, kto ťa pochválil. A tak prebieha tvoj život v tomto všetkom, presnejšie prebieha život tvojho vedomia. Ale keď si uvedomíš, že si v skutočnosti Osobnosť, tak už aj v inom človeku v prvom rade vidíš tiež jeho duchovný potenciál, vidíš duchovnú Osobnosť. A najhlavnejšie je, že ju cítiš nezávisle na tom, čo ti rozpráva tvoje vedomie.          </w:t>
      </w:r>
    </w:p>
    <w:p w:rsidR="002E0E25" w:rsidRDefault="00AA1945" w:rsidP="00AA1945">
      <w:pPr>
        <w:jc w:val="both"/>
        <w:rPr>
          <w:sz w:val="24"/>
          <w:szCs w:val="24"/>
        </w:rPr>
      </w:pPr>
      <w:r w:rsidRPr="006F1679">
        <w:rPr>
          <w:b/>
          <w:sz w:val="24"/>
          <w:szCs w:val="24"/>
        </w:rPr>
        <w:t xml:space="preserve">IM: </w:t>
      </w:r>
      <w:r w:rsidRPr="006F1679">
        <w:rPr>
          <w:sz w:val="24"/>
          <w:szCs w:val="24"/>
        </w:rPr>
        <w:t xml:space="preserve">Presne tak. Ako vníma naše vedomie, čo je to "rodina", čo sú to "príbuzní a blízki"? To je opäť mama, otec, deti, babičky, dedkovia, bratia, sestry, no akoby celá rodina. V skutočnosti, keď ľudia získajú duchovnú skúsenosť, chápu, že všetci sú jediní bez ohľadu na farbu kože, bez ohľadu na to, kto kde žije. Je to jediné, jediné celé, je to ľudstvo. Každý má dušu. A robiť niekomu zle – to nie je správne, to je rovnaké, ako robiť zle najbližšiemu človeku. Nenávidieť niekoho nie je správne, aj keď je zlý a urobil ti niečo zlé, treba chápať, že to je jeho vedomie. Nehovorím o tom, že ak ťa udreli po ľavom líci, nastav pravé. Keď je pred tebou systém, tiež ho treba priviesť k rozumu, ináč nepochopí. Chcem však zdôrazniť, že Osobnosť ako potenciálne Duchovná Bytosť je u všetkých rovnaká, patrí viac do Sveta Duchovného. A len keď sa vzdáva, prehráva svoj osobný Armagedon a stáva sa súčasťou systému, potom jednoducho umiera... Áno, pomaly ... Subosobnosť – to je problém, posmrtné muky sú tiež ťažké. Ale otázka nie je v tom... Rovnako je to konečné, ona rovnako prestane existovať. </w:t>
      </w:r>
      <w:r w:rsidRPr="006F1679">
        <w:rPr>
          <w:sz w:val="24"/>
          <w:szCs w:val="24"/>
        </w:rPr>
        <w:br/>
      </w:r>
      <w:r w:rsidRPr="006F1679">
        <w:rPr>
          <w:sz w:val="24"/>
          <w:szCs w:val="24"/>
          <w:highlight w:val="yellow"/>
        </w:rPr>
        <w:t xml:space="preserve">                                                                                                                                                                                      </w:t>
      </w:r>
      <w:r w:rsidRPr="006F1679">
        <w:rPr>
          <w:sz w:val="24"/>
          <w:szCs w:val="24"/>
        </w:rPr>
        <w:t xml:space="preserve">Ale pokiaľ je človek nažive, má šancu, má možnosť pripojiť sa ku Svetu Nekonečnému, ku Svetu Duchovnému a stať sa súčasťou obrovskej rodiny. A tu je dôležité pochopiť, že akékoľvek zlo, ktoré človek rozmnožuje z vedomia, sa skutočne stavia medzi Osobnosť a Duchovný Svet a odďaľuje ťa od tebe najbližších ľudí. A ako som už povedal, najbližší – to je každý človek. Osobitne to cítia a chápu ľudia, ktorí v praktike dosahujú vnímanie Duchovného Sveta. Oni toto všetko chápu. </w:t>
      </w:r>
    </w:p>
    <w:p w:rsidR="002E0E25" w:rsidRDefault="00AA1945" w:rsidP="00AA1945">
      <w:pPr>
        <w:jc w:val="both"/>
        <w:rPr>
          <w:sz w:val="24"/>
          <w:szCs w:val="24"/>
        </w:rPr>
      </w:pPr>
      <w:r w:rsidRPr="006F1679">
        <w:rPr>
          <w:sz w:val="24"/>
          <w:szCs w:val="24"/>
        </w:rPr>
        <w:t>Samozrejme, existuje aj negatívny moment, hovoriac pozemským jazykom. Prečo? Pretože, ako už bolo povedané, je cítiť aj lož od vedomia. Keď človek prichádza, povedané náboženským jazykom  "s diablom pod pazuchou" a hlása od diabla, to je samozrejme nepríjemné. Škoda jeho Osobnosti, škoda jeho... premárneného momentu získania duchovného pochopenia. Ale zároveň, keď dovoľuje, že mu ako Osobnosti diktuje vedomie a skrze neho sa tvorí zlo – to je nepríjemné. Ale preto  človek pozná Pravdu. Preto vie, s kým hovorí – komunikuje s Duchom alebo komunikuje s diablom. To je tiež nemenej dôležité.</w:t>
      </w:r>
    </w:p>
    <w:p w:rsidR="00AA1945" w:rsidRPr="006F1679" w:rsidRDefault="00AA1945" w:rsidP="00AA1945">
      <w:pPr>
        <w:jc w:val="both"/>
        <w:rPr>
          <w:sz w:val="24"/>
          <w:szCs w:val="24"/>
        </w:rPr>
      </w:pPr>
      <w:r w:rsidRPr="006F1679">
        <w:rPr>
          <w:b/>
          <w:sz w:val="24"/>
          <w:szCs w:val="24"/>
        </w:rPr>
        <w:t>Ž:</w:t>
      </w:r>
      <w:r w:rsidRPr="006F1679">
        <w:rPr>
          <w:sz w:val="24"/>
          <w:szCs w:val="24"/>
        </w:rPr>
        <w:t xml:space="preserve"> Áno, a to je jeden z takých vedľajších efektov duchovného rozvoja, keď cítiš človeka ešte predtým, než začal čokoľvek hovoriť, keď cítiš, od koho bude teraz hlásať a čo chce v skutočnosti. A už poznáš konečný cieľ jeho príchodu. Pretože toto nie je nejaká psychotronika, kedy ľudia odchytávajú úryvky myšlienok. Nie, tu je to všetko oveľa vážnejšie. Máš celostné, objemové chápanie. Máš celostné, objemové vnímanie. A tebe sú jasné príčinno-následkové väzby, t. j. vidíš hlbšie, ty vieš od koho hlása človek – od Ducha alebo od systému. A ty vieš, čo ten systém chce. Ty jednoducho vieš...</w:t>
      </w:r>
    </w:p>
    <w:p w:rsidR="00AA1945" w:rsidRPr="006F1679" w:rsidRDefault="00AA1945" w:rsidP="00AA1945">
      <w:pPr>
        <w:jc w:val="center"/>
        <w:rPr>
          <w:sz w:val="24"/>
          <w:szCs w:val="24"/>
        </w:rPr>
      </w:pPr>
      <w:r w:rsidRPr="006F1679">
        <w:rPr>
          <w:sz w:val="24"/>
          <w:szCs w:val="24"/>
        </w:rPr>
        <w:t>_____________</w:t>
      </w:r>
    </w:p>
    <w:p w:rsidR="00AA1945" w:rsidRPr="006F1679" w:rsidRDefault="00AA1945" w:rsidP="00AA1945">
      <w:pPr>
        <w:jc w:val="both"/>
        <w:rPr>
          <w:b/>
          <w:sz w:val="24"/>
          <w:szCs w:val="24"/>
        </w:rPr>
      </w:pPr>
      <w:r w:rsidRPr="006F1679">
        <w:rPr>
          <w:sz w:val="24"/>
          <w:szCs w:val="24"/>
        </w:rPr>
        <w:lastRenderedPageBreak/>
        <w:br/>
      </w:r>
      <w:r w:rsidRPr="006F1679">
        <w:rPr>
          <w:b/>
          <w:sz w:val="24"/>
          <w:szCs w:val="24"/>
        </w:rPr>
        <w:t>Videotext</w:t>
      </w:r>
    </w:p>
    <w:p w:rsidR="00AA1945" w:rsidRPr="006F1679" w:rsidRDefault="00AA1945" w:rsidP="00AA1945">
      <w:pPr>
        <w:jc w:val="center"/>
        <w:rPr>
          <w:sz w:val="24"/>
          <w:szCs w:val="24"/>
        </w:rPr>
      </w:pPr>
      <w:r w:rsidRPr="006F1679">
        <w:rPr>
          <w:sz w:val="24"/>
          <w:szCs w:val="24"/>
        </w:rPr>
        <w:t xml:space="preserve">Nestáva sa Živé mŕtvym </w:t>
      </w:r>
      <w:r w:rsidRPr="006F1679">
        <w:rPr>
          <w:sz w:val="24"/>
          <w:szCs w:val="24"/>
        </w:rPr>
        <w:br/>
        <w:t>a už tým viac mŕtve Živým.</w:t>
      </w:r>
    </w:p>
    <w:p w:rsidR="00AA1945" w:rsidRPr="006F1679" w:rsidRDefault="00AA1945" w:rsidP="00AA1945">
      <w:pPr>
        <w:jc w:val="center"/>
        <w:rPr>
          <w:sz w:val="24"/>
          <w:szCs w:val="24"/>
        </w:rPr>
      </w:pPr>
      <w:r w:rsidRPr="006F1679">
        <w:rPr>
          <w:sz w:val="24"/>
          <w:szCs w:val="24"/>
        </w:rPr>
        <w:t>_____________</w:t>
      </w:r>
    </w:p>
    <w:p w:rsidR="00AA1945" w:rsidRPr="006F1679" w:rsidRDefault="00AA1945" w:rsidP="00AA1945">
      <w:pPr>
        <w:jc w:val="both"/>
        <w:rPr>
          <w:sz w:val="24"/>
          <w:szCs w:val="24"/>
        </w:rPr>
      </w:pPr>
      <w:r w:rsidRPr="006F1679">
        <w:rPr>
          <w:b/>
          <w:sz w:val="24"/>
          <w:szCs w:val="24"/>
        </w:rPr>
        <w:t>IM:</w:t>
      </w:r>
      <w:r w:rsidRPr="006F1679">
        <w:rPr>
          <w:sz w:val="24"/>
          <w:szCs w:val="24"/>
        </w:rPr>
        <w:t xml:space="preserve"> Ak sa pozrieme pravde do očí, tak vedomie manipuluje človekom. Ono aj pomáha: tu komunikujeme a vnímame sa navzájom s jeho pomocou. Ale pod zámienkou svojich sprostredkovateľských, takých diplomatických možností medzi Osobnosťou a trojrozmernosťou, manipuluje človekom.</w:t>
      </w:r>
    </w:p>
    <w:p w:rsidR="002E0E25" w:rsidRDefault="00AA1945" w:rsidP="00AA1945">
      <w:pPr>
        <w:jc w:val="both"/>
        <w:rPr>
          <w:sz w:val="24"/>
          <w:szCs w:val="24"/>
        </w:rPr>
      </w:pPr>
      <w:r w:rsidRPr="006F1679">
        <w:rPr>
          <w:sz w:val="24"/>
          <w:szCs w:val="24"/>
        </w:rPr>
        <w:t>Osobnosť, ona nie je celkom materiálna. Ak vedomie je materiálne, tak Osobnosť je nemateriálna.</w:t>
      </w:r>
      <w:r w:rsidR="002E0E25">
        <w:rPr>
          <w:sz w:val="24"/>
          <w:szCs w:val="24"/>
        </w:rPr>
        <w:t xml:space="preserve"> </w:t>
      </w:r>
      <w:r w:rsidRPr="006F1679">
        <w:rPr>
          <w:sz w:val="24"/>
          <w:szCs w:val="24"/>
        </w:rPr>
        <w:t xml:space="preserve">Pre pochopenie tohto procesu jednoducho vysvetlím, ako to prebieha. Vedomie je prechodné, má priame spojenie s Osobnosťou. Preto aj vnímame, preto aj vidíme, cítime a všetko ostatné. V tomto procese Osobnosť dostáva tie informácie o trojrozmernosti, ktoré jej dáva vedomie v podobe, v akej sme zvyknutí ich vidieť. Ale keď človek otvára možnosti vnútorného videnia, tak sa trojrozmernosť javí úplne inak a predstava takého dvojnohého obrazu alebo niečoho iného, ​ nie celkom zodpovedá skutočnosti. </w:t>
      </w:r>
    </w:p>
    <w:p w:rsidR="00AA1945" w:rsidRPr="006F1679" w:rsidRDefault="00AA1945" w:rsidP="00AA1945">
      <w:pPr>
        <w:jc w:val="both"/>
        <w:rPr>
          <w:sz w:val="24"/>
          <w:szCs w:val="24"/>
        </w:rPr>
      </w:pPr>
      <w:r w:rsidRPr="006F1679">
        <w:rPr>
          <w:b/>
          <w:sz w:val="24"/>
          <w:szCs w:val="24"/>
        </w:rPr>
        <w:t>T:</w:t>
      </w:r>
      <w:r w:rsidRPr="006F1679">
        <w:rPr>
          <w:sz w:val="24"/>
          <w:szCs w:val="24"/>
        </w:rPr>
        <w:t xml:space="preserve"> Teda stráca sa hodnota samotnej matérie? </w:t>
      </w:r>
    </w:p>
    <w:p w:rsidR="002E0E25" w:rsidRDefault="00AA1945" w:rsidP="00AA1945">
      <w:pPr>
        <w:jc w:val="both"/>
        <w:rPr>
          <w:sz w:val="24"/>
          <w:szCs w:val="24"/>
        </w:rPr>
      </w:pPr>
      <w:r w:rsidRPr="006F1679">
        <w:rPr>
          <w:b/>
          <w:sz w:val="24"/>
          <w:szCs w:val="24"/>
        </w:rPr>
        <w:t>IM:</w:t>
      </w:r>
      <w:r w:rsidRPr="006F1679">
        <w:rPr>
          <w:sz w:val="24"/>
          <w:szCs w:val="24"/>
        </w:rPr>
        <w:t xml:space="preserve"> Áno. Jeden človek dobre vyjadril toto prejavenie. Spýtali sa ho: "Ako vidíš iného človeka?" A on odpovedal: "Videli ste pohyb elektrónu, elektrónový oblak? No, niečo tomu podobné, len viac špiny."</w:t>
      </w:r>
    </w:p>
    <w:p w:rsidR="00AA1945" w:rsidRPr="006F1679" w:rsidRDefault="00AA1945" w:rsidP="00AA1945">
      <w:pPr>
        <w:jc w:val="both"/>
        <w:rPr>
          <w:sz w:val="24"/>
          <w:szCs w:val="24"/>
        </w:rPr>
      </w:pPr>
      <w:r w:rsidRPr="006F1679">
        <w:rPr>
          <w:b/>
          <w:sz w:val="24"/>
          <w:szCs w:val="24"/>
        </w:rPr>
        <w:t>T:</w:t>
      </w:r>
      <w:r w:rsidRPr="006F1679">
        <w:rPr>
          <w:sz w:val="24"/>
          <w:szCs w:val="24"/>
        </w:rPr>
        <w:t xml:space="preserve"> To je tiež častá otázka: "Čo znamená iné videnie druhého človeka?" Keď človek nič iné okrem trojrozmernosti nevidel a nemá túto praktickú skúsenosť pocitového vnímania, tak čo mu jeho vedomie ukáže v druhom človeku? Iba telo, čiže povedané jazykom fyziky, trojrozmerný obraz, pretože tak je naladené vnímanie jeho vedomia.</w:t>
      </w:r>
    </w:p>
    <w:p w:rsidR="00AA1945" w:rsidRPr="006F1679" w:rsidRDefault="00AA1945" w:rsidP="00AA1945">
      <w:pPr>
        <w:jc w:val="both"/>
        <w:rPr>
          <w:sz w:val="24"/>
          <w:szCs w:val="24"/>
        </w:rPr>
      </w:pPr>
      <w:r w:rsidRPr="006F1679">
        <w:rPr>
          <w:b/>
          <w:sz w:val="24"/>
          <w:szCs w:val="24"/>
        </w:rPr>
        <w:t>IM:</w:t>
      </w:r>
      <w:r w:rsidRPr="006F1679">
        <w:rPr>
          <w:sz w:val="24"/>
          <w:szCs w:val="24"/>
        </w:rPr>
        <w:t xml:space="preserve"> Áno, je to tak. Človek vidí v inom človeku trojrozmernosť: banálne rúčky, nôžky a všetko ostatné. Ak sa však pozrieme na trojrozmernosť  z pocitového vnímania, skutočne z duchovného vnímania, tak čo vidíme, keď sa trebárs pozeráme na druhého človeka? Vidíme objekt – túto rozmazanú škvrnu. Je to podobné... no, ako pohyb toho elektrónu okolo jadra atómu. Len rozmazaný obláčik a viditeľné sú všetky jeho komponenty. Nevidíme však pocitovým vnímaním trojrozmerný objekt. A tu nám, samozrejme, pomáha vedomie. Teda prostredníctvom vedomia vidíme objekt. A stáva sa, keď je už človek dostatočne duchovne rozvinutý, keď je slobodný, že on cíti jedno a vidí druhé. Dokonale chápe, že vidí objekt pozemskými očami. Ale vidí ten istý objekt aj očami duchovnými. Vidí, či je človek duchovne naplnený alebo nie. Či je vnútri prázdny alebo plný. Aj v akom stave sa nachádza jeho Osobnosť – v otrockom stave, alebo už nadobudla stupeň slobody.</w:t>
      </w:r>
    </w:p>
    <w:p w:rsidR="002E0E25" w:rsidRDefault="00AA1945" w:rsidP="00AA1945">
      <w:pPr>
        <w:jc w:val="both"/>
        <w:rPr>
          <w:sz w:val="24"/>
          <w:szCs w:val="24"/>
        </w:rPr>
      </w:pPr>
      <w:r w:rsidRPr="006F1679">
        <w:rPr>
          <w:sz w:val="24"/>
          <w:szCs w:val="24"/>
        </w:rPr>
        <w:t xml:space="preserve">A prečo vám mnohí účastníci píšu listy (čítali sme ich krátko pred reláciou) a kladú otázky: "Prečo cítia, že tí, ktorých považovali za duchovných, sú vnútri prázdni?" No práve v tom spočíva zmysel, že ľudia, ktorí sa rozvíjajú sami, začínajú cítiť. Ale pocitové vnímanie – to je pocitové videnie. Čiže cítia, že človek hovorí správne veci, ale vnútri je prázdny. Ale opäť </w:t>
      </w:r>
      <w:r w:rsidRPr="006F1679">
        <w:rPr>
          <w:sz w:val="24"/>
          <w:szCs w:val="24"/>
        </w:rPr>
        <w:lastRenderedPageBreak/>
        <w:t xml:space="preserve">rovnako samotné vedomie sa môže hrať s ľuďmi. Človek prichádza do chrámu a namiesto toho, aby sa modlil k Bohu, začne sa s ním, ako na pieskovisku, merať s lopatkami, predkladať požiadavky Bohu. Prečo? Pretože samotný človek je vo vnútri prázdny. </w:t>
      </w:r>
    </w:p>
    <w:p w:rsidR="002E0E25" w:rsidRDefault="00AA1945" w:rsidP="00AA1945">
      <w:pPr>
        <w:jc w:val="both"/>
        <w:rPr>
          <w:sz w:val="24"/>
          <w:szCs w:val="24"/>
        </w:rPr>
      </w:pPr>
      <w:r w:rsidRPr="006F1679">
        <w:rPr>
          <w:sz w:val="24"/>
          <w:szCs w:val="24"/>
        </w:rPr>
        <w:t>Vedomie mu nedovoľuje pochopiť, nedovoľuje mu vnímať nič božské. Ale on chce... vedomie rozpráva človeku, že musíš precítiť prejav Duchovného Sveta na fyzickej úrovni. Niečo sa musí naozaj stať práve teraz, potom uveríš. Ale koľkokrát v histórii ľudstva týmto ľudia prechádzali, keď skutočne existovali fenomény s metafyzickými prejavmi a podobne. A čo ľudia?! Ako to vnímalo ich vedomie? Začínalo vymýšľať, vysvetľovať to prírodnými javmi, nejakými metafyzickými otázkami, mágiou, začínalo obviňovať, že v tomto človeku je démon. Čo V prvom rade vedomie povie? "Veru, v ňom diabol sedí, nie Duch Boží." Prečo? Pretože je oveľa jednoduchšie obviniť a odvrhnúť kvôli tomu, aby Osobnosť nezískala slobodu. Ak Osobnosť vidí príklady, chápe, že aj ona môže. Ale pre vedomie je to katastrofálne desivé. Teda začína obviňovať, rozprávať: "Ale no, to je naopak, tam sú démoni... mágia."</w:t>
      </w:r>
    </w:p>
    <w:p w:rsidR="00AA1945" w:rsidRPr="006F1679" w:rsidRDefault="00AA1945" w:rsidP="00AA1945">
      <w:pPr>
        <w:jc w:val="both"/>
        <w:rPr>
          <w:sz w:val="24"/>
          <w:szCs w:val="24"/>
        </w:rPr>
      </w:pPr>
      <w:r w:rsidRPr="006F1679">
        <w:rPr>
          <w:b/>
          <w:sz w:val="24"/>
          <w:szCs w:val="24"/>
        </w:rPr>
        <w:t>Ž:</w:t>
      </w:r>
      <w:r w:rsidRPr="006F1679">
        <w:rPr>
          <w:sz w:val="24"/>
          <w:szCs w:val="24"/>
        </w:rPr>
        <w:t xml:space="preserve"> Pretože systému je nevýhodné, aby sa človek duchovne oslobodil.</w:t>
      </w:r>
    </w:p>
    <w:p w:rsidR="00AA1945" w:rsidRPr="006F1679" w:rsidRDefault="00AA1945" w:rsidP="00AA1945">
      <w:pPr>
        <w:jc w:val="both"/>
        <w:rPr>
          <w:sz w:val="24"/>
          <w:szCs w:val="24"/>
        </w:rPr>
      </w:pPr>
      <w:r w:rsidRPr="006F1679">
        <w:rPr>
          <w:b/>
          <w:sz w:val="24"/>
          <w:szCs w:val="24"/>
        </w:rPr>
        <w:t>IM:</w:t>
      </w:r>
      <w:r w:rsidRPr="006F1679">
        <w:rPr>
          <w:sz w:val="24"/>
          <w:szCs w:val="24"/>
        </w:rPr>
        <w:t xml:space="preserve"> Samozrejme, pretože vtedy systém začína pracovať pre neho.</w:t>
      </w:r>
    </w:p>
    <w:p w:rsidR="00AA1945" w:rsidRPr="006F1679" w:rsidRDefault="00AA1945" w:rsidP="00AA1945">
      <w:pPr>
        <w:jc w:val="both"/>
        <w:rPr>
          <w:sz w:val="24"/>
          <w:szCs w:val="24"/>
        </w:rPr>
      </w:pPr>
      <w:r w:rsidRPr="006F1679">
        <w:rPr>
          <w:b/>
          <w:sz w:val="24"/>
          <w:szCs w:val="24"/>
        </w:rPr>
        <w:t>Ž:</w:t>
      </w:r>
      <w:r w:rsidRPr="006F1679">
        <w:rPr>
          <w:sz w:val="24"/>
          <w:szCs w:val="24"/>
        </w:rPr>
        <w:t xml:space="preserve"> No, áno, a vtedy systém namiesto toho, aby získaval...</w:t>
      </w:r>
    </w:p>
    <w:p w:rsidR="00AA1945" w:rsidRPr="006F1679" w:rsidRDefault="00AA1945" w:rsidP="00AA1945">
      <w:pPr>
        <w:jc w:val="both"/>
        <w:rPr>
          <w:b/>
          <w:sz w:val="24"/>
          <w:szCs w:val="24"/>
        </w:rPr>
      </w:pPr>
      <w:r w:rsidRPr="006F1679">
        <w:rPr>
          <w:b/>
          <w:sz w:val="24"/>
          <w:szCs w:val="24"/>
        </w:rPr>
        <w:t>IM:</w:t>
      </w:r>
      <w:r w:rsidRPr="006F1679">
        <w:rPr>
          <w:sz w:val="24"/>
          <w:szCs w:val="24"/>
        </w:rPr>
        <w:t xml:space="preserve"> ...získaval, tak stráca. A v tomto spočíva fenomén: nikto nechce strácať. To je pre neho zlý obchod.</w:t>
      </w:r>
    </w:p>
    <w:p w:rsidR="00AA1945" w:rsidRPr="006F1679" w:rsidRDefault="00AA1945" w:rsidP="00AA1945">
      <w:pPr>
        <w:jc w:val="both"/>
        <w:rPr>
          <w:b/>
          <w:sz w:val="24"/>
          <w:szCs w:val="24"/>
        </w:rPr>
      </w:pPr>
      <w:r w:rsidRPr="006F1679">
        <w:rPr>
          <w:b/>
          <w:sz w:val="24"/>
          <w:szCs w:val="24"/>
        </w:rPr>
        <w:t>T:</w:t>
      </w:r>
      <w:r w:rsidRPr="006F1679">
        <w:rPr>
          <w:sz w:val="24"/>
          <w:szCs w:val="24"/>
        </w:rPr>
        <w:t xml:space="preserve"> Tu som sa tiež ešte chcela podeliť o moment zo svojej vlastnej skúsenosti, pretože chápem, že môže vzniknúť ešte taká otázka od vedomia u ľudí, ktorí idú po duchovnej ceste. No, aspoň u mňa vznikla táto otázka na počiatočných etapách. Keď som sa prvýkrát stretla s týmito Znalosťami, tak som vnútri pocítila... no, niečo veľmi drahé. A tam, hlboko vnútri, bolo jednoznačné: "Áno!" Ale vedomie mi celú dobu podsúvalo pochybnosti, celú dobu zvažovalo všetky dajaké "za" a "proti". Chápanie toho, čo získam na duchovnej ceste – to bolo chápanie zvnútra, chápanie mimo vedomia. Tento neopakovateľný pocit slobody... Bolo tu nejaké absolútne hlboké presvedčenie... Ale vedomie predhadzovalo myšlienku: "A čo stratím na duchovnej ceste?" Tu, samozrejme, bola pasca, pretože v tom čase som nemala odpoveď na túto otázku. Nuž, dá sa povedať, že dokonca vznikal vo vedomí strach... Ale dobrého, samozrejme, bolo vnútri viac.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Na duchovnej ceste človek nestráca nič, okrem súženia a smrti. Človek nadobúda. Preto strach ísť po duchovnej ceste pochádza len z vedomia. Prečo? Pretože nasadzuje svoje okovy na Osobnosť. Ale Osobnosť na duchovnej ceste ich stráca. Tu sa mnohí ľudia boja, že keď človek pochopí, skutočne pochopí duchovné, môže stratiť tie pozemské zručnosti, ktoré získal. Nestratí. Nič sa nestráca. Prichádza nové pochopenie, prichádza nové vnímanie. Prichádza pochopenie, čo je to vedomie. Ale vedomiu je to nevýhodné, preto vnucuje svoj názor, že človek môže niečo stratiť. Nič nestratíš, len získaš. A získaš to, čo nie je možné získať v trojrozmernosti. Pretože to, čo získaš – je Večné. A keď je to Večné, to znamená, že sa to nestráca. A všetko, čo získaš tu, stratíš. To je dôležité, treba to vedieť pred začiatkom svojej cesty. A pred urobením prvého kroku si človek musí uvedomovať a chápať, že na duchovnej ceste sa opierať o vedomie nedá. Ono môže viesť pri počúvaní jeho nápovedí aj k chorobám, </w:t>
      </w:r>
      <w:r w:rsidRPr="006F1679">
        <w:rPr>
          <w:sz w:val="24"/>
          <w:szCs w:val="24"/>
        </w:rPr>
        <w:lastRenderedPageBreak/>
        <w:t xml:space="preserve">aj k tragédiám, aj k čomukoľvek. No prepáčte, kde je tu duchovno, keď sa opieraš o zlámané barly svojho vedomia? </w:t>
      </w:r>
    </w:p>
    <w:p w:rsidR="00AA1945" w:rsidRPr="006F1679" w:rsidRDefault="00AA1945" w:rsidP="00AA1945">
      <w:pPr>
        <w:jc w:val="both"/>
        <w:rPr>
          <w:sz w:val="24"/>
          <w:szCs w:val="24"/>
        </w:rPr>
      </w:pPr>
      <w:r w:rsidRPr="006F1679">
        <w:rPr>
          <w:sz w:val="24"/>
          <w:szCs w:val="24"/>
        </w:rPr>
        <w:t>Netreba sa o nič opierať. Treba iba Milovať. A keď naozaj miluješ  – aj teba milujú. Načo sú opory tomu, kto nemá telo? Opory potrebuje telo materiálne, ale ono je dočasné, aj všetky opory sú dočasné. A to je dôležité.</w:t>
      </w:r>
    </w:p>
    <w:p w:rsidR="00AA1945" w:rsidRPr="006F1679" w:rsidRDefault="00AA1945" w:rsidP="00AA1945">
      <w:pPr>
        <w:jc w:val="both"/>
        <w:rPr>
          <w:sz w:val="24"/>
          <w:szCs w:val="24"/>
        </w:rPr>
      </w:pPr>
      <w:r w:rsidRPr="006F1679">
        <w:rPr>
          <w:b/>
          <w:sz w:val="24"/>
          <w:szCs w:val="24"/>
        </w:rPr>
        <w:t>Ž:</w:t>
      </w:r>
      <w:r w:rsidRPr="006F1679">
        <w:rPr>
          <w:sz w:val="24"/>
          <w:szCs w:val="24"/>
        </w:rPr>
        <w:t xml:space="preserve"> Áno, pretože chápeš, že praktická cesta k Bohu – to je cesta práve tvojich vnútorných pocitov a činov. To je veľmi dôležitý moment – práve činov. Teda nesedíš, nečakáš, že ktosi príde, čosi ti dá, ale konáš, prejavuješ svoje pocity, miluješ, si v tomto pocite každý deň. Vyjadruješ pocitmi svoj zámer, prejavuješ ho v momente "tu a teraz". A toto je tvoj osobný život – to je život Osobnosti. Veľmi sa to líši od toho osobného života, ktorý pozná tvoje vedomie, ktoré ťa nútilo trpieť kvôli myšlienkam, nútilo ťa rozmýšľať o vonkajšom... Pretože v týchto minútach hlbokej radosti chápeš, že tvoj Duch – nie je zotročený, že tvoj Duch – je nad intelektom. Chápeš, že Duch – je slobodný a chápeš, že jeho sila je – v Láske. Chápeš, že </w:t>
      </w:r>
      <w:r w:rsidRPr="006F1679">
        <w:rPr>
          <w:b/>
          <w:sz w:val="24"/>
          <w:szCs w:val="24"/>
        </w:rPr>
        <w:t>hlboké sebavyjadrenie tvojej nekonečnej Lásky – to je praktická cesta k Bohu a práve to je na praktike najdôležitejšie</w:t>
      </w:r>
      <w:r w:rsidRPr="006F1679">
        <w:rPr>
          <w:sz w:val="24"/>
          <w:szCs w:val="24"/>
        </w:rPr>
        <w:t xml:space="preserve">. </w:t>
      </w:r>
    </w:p>
    <w:p w:rsidR="00AA1945" w:rsidRPr="006F1679" w:rsidRDefault="00AA1945" w:rsidP="00AA1945">
      <w:pPr>
        <w:jc w:val="center"/>
        <w:rPr>
          <w:sz w:val="24"/>
          <w:szCs w:val="24"/>
        </w:rPr>
      </w:pPr>
      <w:r w:rsidRPr="006F1679">
        <w:rPr>
          <w:sz w:val="24"/>
          <w:szCs w:val="24"/>
        </w:rPr>
        <w:t>_____________</w:t>
      </w:r>
    </w:p>
    <w:p w:rsidR="00AA1945" w:rsidRPr="006F1679" w:rsidRDefault="00AA1945" w:rsidP="00AA1945">
      <w:pPr>
        <w:jc w:val="both"/>
        <w:rPr>
          <w:b/>
          <w:sz w:val="24"/>
          <w:szCs w:val="24"/>
        </w:rPr>
      </w:pPr>
      <w:r w:rsidRPr="006F1679">
        <w:rPr>
          <w:sz w:val="24"/>
          <w:szCs w:val="24"/>
        </w:rPr>
        <w:br/>
      </w:r>
      <w:r w:rsidRPr="006F1679">
        <w:rPr>
          <w:b/>
          <w:sz w:val="24"/>
          <w:szCs w:val="24"/>
        </w:rPr>
        <w:t>Videotext</w:t>
      </w:r>
    </w:p>
    <w:p w:rsidR="00AA1945" w:rsidRPr="006F1679" w:rsidRDefault="00AA1945" w:rsidP="00AA1945">
      <w:pPr>
        <w:jc w:val="center"/>
        <w:rPr>
          <w:sz w:val="24"/>
          <w:szCs w:val="24"/>
        </w:rPr>
      </w:pPr>
      <w:r w:rsidRPr="006F1679">
        <w:rPr>
          <w:sz w:val="24"/>
          <w:szCs w:val="24"/>
        </w:rPr>
        <w:t>Od vopred mŕtveho k večne Živému.</w:t>
      </w:r>
      <w:r w:rsidRPr="006F1679">
        <w:rPr>
          <w:sz w:val="24"/>
          <w:szCs w:val="24"/>
        </w:rPr>
        <w:br/>
        <w:t>_____________</w:t>
      </w:r>
    </w:p>
    <w:p w:rsidR="002E0E25" w:rsidRDefault="00AA1945" w:rsidP="00AA1945">
      <w:pPr>
        <w:jc w:val="both"/>
        <w:rPr>
          <w:sz w:val="24"/>
          <w:szCs w:val="24"/>
        </w:rPr>
      </w:pPr>
      <w:r w:rsidRPr="006F1679">
        <w:rPr>
          <w:b/>
          <w:sz w:val="24"/>
          <w:szCs w:val="24"/>
        </w:rPr>
        <w:t>IM:</w:t>
      </w:r>
      <w:r w:rsidRPr="006F1679">
        <w:rPr>
          <w:sz w:val="24"/>
          <w:szCs w:val="24"/>
        </w:rPr>
        <w:t xml:space="preserve"> Keď sú ľudia navzájom otvorení a viac v nich dominuje pocitové vnímanie, tak trojrozmernosť len pridávajú. A v skutočnosti ľahko chápu, ľahko sa navzájom vystihujú. Ale len čo vedomie zatiahlo: "Ako že sa navzájom rozumieme? Však nepoznám tvoj jazyk". Koniec, prestávajú chápať... Prečo? Nie preto, že sa odvrátilo vedomie, ale preto, že sa uzatvorilo pocitové vnímanie. Veď človek je tam, kde vkladá silu svojej pozornosti. Ak ju vkladáš do vedomia, do matérie, tak sa pocitové vnímanie uzatvára. </w:t>
      </w:r>
    </w:p>
    <w:p w:rsidR="00AA1945" w:rsidRPr="006F1679" w:rsidRDefault="00AA1945" w:rsidP="00AA1945">
      <w:pPr>
        <w:jc w:val="both"/>
        <w:rPr>
          <w:sz w:val="24"/>
          <w:szCs w:val="24"/>
        </w:rPr>
      </w:pPr>
      <w:r w:rsidRPr="006F1679">
        <w:rPr>
          <w:b/>
          <w:sz w:val="24"/>
          <w:szCs w:val="24"/>
        </w:rPr>
        <w:t>T:</w:t>
      </w:r>
      <w:r w:rsidRPr="006F1679">
        <w:rPr>
          <w:sz w:val="24"/>
          <w:szCs w:val="24"/>
        </w:rPr>
        <w:t xml:space="preserve"> Existuje názor, že keď človek začína viac cítiť, tak aj systém začína na neho viac reagovať. Igor Michajlovič, nemohli by ste okomentovať tento prvok?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Je to naozaj tak, pretože systém vždy reaguje a robí všetko preto, aby človeka, povedzme, odlúčil od vnímania Duchovného Sveta. Stavia prekážky na jeho ceste. Veď skutočne, keď sa človeku niečo prihodí, ten vkladá pozornosť na prebiehajúci dej, no a zo zvyku sa odvracia. A systém sa cez jeho vedomie snaží udržať ho práve od duchovnej cesty, aby on čím menej pociťoval. Ale toto sa stáva vtedy, keď človek začína pociťovať.</w:t>
      </w:r>
    </w:p>
    <w:p w:rsidR="00AA1945" w:rsidRPr="006F1679" w:rsidRDefault="00AA1945" w:rsidP="00AA1945">
      <w:pPr>
        <w:jc w:val="both"/>
        <w:rPr>
          <w:sz w:val="24"/>
          <w:szCs w:val="24"/>
        </w:rPr>
      </w:pPr>
      <w:r w:rsidRPr="006F1679">
        <w:rPr>
          <w:b/>
          <w:sz w:val="24"/>
          <w:szCs w:val="24"/>
        </w:rPr>
        <w:t>T:</w:t>
      </w:r>
      <w:r w:rsidRPr="006F1679">
        <w:rPr>
          <w:sz w:val="24"/>
          <w:szCs w:val="24"/>
        </w:rPr>
        <w:t xml:space="preserve"> Igor Michajlovič, a kedy sa človek stáva neviditeľným pre systém?</w:t>
      </w:r>
    </w:p>
    <w:p w:rsidR="002E0E25" w:rsidRDefault="00AA1945" w:rsidP="00AA1945">
      <w:pPr>
        <w:jc w:val="both"/>
        <w:rPr>
          <w:sz w:val="24"/>
          <w:szCs w:val="24"/>
        </w:rPr>
      </w:pPr>
      <w:r w:rsidRPr="006F1679">
        <w:rPr>
          <w:b/>
          <w:sz w:val="24"/>
          <w:szCs w:val="24"/>
        </w:rPr>
        <w:t>IM:</w:t>
      </w:r>
      <w:r w:rsidRPr="006F1679">
        <w:rPr>
          <w:sz w:val="24"/>
          <w:szCs w:val="24"/>
        </w:rPr>
        <w:t xml:space="preserve"> Keď žije Duchovným Svetom, systém ho jednoducho nepozoruje. Vidí ho len vtedy, keď žije svetom materiálnym, keď je späť tu, tak ako my tu sedíme, rozprávame a podobne – teraz sme viditeľní.</w:t>
      </w:r>
    </w:p>
    <w:p w:rsidR="00AA1945" w:rsidRPr="006F1679" w:rsidRDefault="00AA1945" w:rsidP="00AA1945">
      <w:pPr>
        <w:jc w:val="both"/>
        <w:rPr>
          <w:sz w:val="24"/>
          <w:szCs w:val="24"/>
        </w:rPr>
      </w:pPr>
      <w:r w:rsidRPr="006F1679">
        <w:rPr>
          <w:b/>
          <w:sz w:val="24"/>
          <w:szCs w:val="24"/>
        </w:rPr>
        <w:t>T:</w:t>
      </w:r>
      <w:r w:rsidRPr="006F1679">
        <w:rPr>
          <w:sz w:val="24"/>
          <w:szCs w:val="24"/>
        </w:rPr>
        <w:t xml:space="preserve"> Takže prvým krokom na duchovnej ceste je poznanie seba.</w:t>
      </w:r>
    </w:p>
    <w:p w:rsidR="00AA1945" w:rsidRPr="006F1679" w:rsidRDefault="00AA1945" w:rsidP="00AA1945">
      <w:pPr>
        <w:jc w:val="both"/>
        <w:rPr>
          <w:sz w:val="24"/>
          <w:szCs w:val="24"/>
        </w:rPr>
      </w:pPr>
      <w:r w:rsidRPr="006F1679">
        <w:rPr>
          <w:b/>
          <w:sz w:val="24"/>
          <w:szCs w:val="24"/>
        </w:rPr>
        <w:lastRenderedPageBreak/>
        <w:t>IM:</w:t>
      </w:r>
      <w:r w:rsidRPr="006F1679">
        <w:rPr>
          <w:sz w:val="24"/>
          <w:szCs w:val="24"/>
        </w:rPr>
        <w:t xml:space="preserve"> Áno. V skutočnosti je táto cesta, o ktorej hovoríme, jednoduchá, elementárna, dáva možnosť uvedomiť si celú podstatu, hĺbku. A opäť, preskúmať, ako pracuje tvoje vedomie, dôjsť k pochopeniu, že vedomie – nie je celkom tvoje, nech je to akokoľvek paradoxné a najzábavnejšie je – že to nie si ty. Ale my sme to už prejednávali s tebou v relácii, takže, sláva Bohu, teraz to môžeme ozvučovať. Prečo? Pretože je to už potvrdené mnohými neurofyziológmi, no aj inými ľuďmi, ktorí študujú, aspoň sami seba pozorujú. Sami sa stretávajú s tým, že sa zdá, že vedomie viac strká palice do kolies, ako pomáha pri procese spoznať ho... </w:t>
      </w:r>
    </w:p>
    <w:p w:rsidR="00AA1945" w:rsidRPr="006F1679" w:rsidRDefault="00AA1945" w:rsidP="00AA1945">
      <w:pPr>
        <w:jc w:val="both"/>
        <w:rPr>
          <w:sz w:val="24"/>
          <w:szCs w:val="24"/>
        </w:rPr>
      </w:pPr>
      <w:r w:rsidRPr="006F1679">
        <w:rPr>
          <w:b/>
          <w:sz w:val="24"/>
          <w:szCs w:val="24"/>
        </w:rPr>
        <w:t>T:</w:t>
      </w:r>
      <w:r w:rsidRPr="006F1679">
        <w:rPr>
          <w:sz w:val="24"/>
          <w:szCs w:val="24"/>
        </w:rPr>
        <w:t xml:space="preserve"> S čím to súvisí?</w:t>
      </w:r>
    </w:p>
    <w:p w:rsidR="002E0E25" w:rsidRDefault="00AA1945" w:rsidP="00AA1945">
      <w:pPr>
        <w:jc w:val="both"/>
        <w:rPr>
          <w:sz w:val="24"/>
          <w:szCs w:val="24"/>
        </w:rPr>
      </w:pPr>
      <w:r w:rsidRPr="006F1679">
        <w:rPr>
          <w:b/>
          <w:sz w:val="24"/>
          <w:szCs w:val="24"/>
        </w:rPr>
        <w:t>IM:</w:t>
      </w:r>
      <w:r w:rsidRPr="006F1679">
        <w:rPr>
          <w:sz w:val="24"/>
          <w:szCs w:val="24"/>
        </w:rPr>
        <w:t xml:space="preserve"> S tým, že vedomie každého jednotlivca je súčasťou celku. Je to ako podhubie. Systém skutočne existuje. A to, o čom hovoria v náboženstvách, v Biblii, že existuje diabol... Áno, samozrejme existuje, nikto sa neháda. Možno ho nazývať rôzne: možno to nazývať Celosvetovým rozumom, možno to  nazývať Absolútnom, možno to nazývať Informačným poľom, akokoľvek. Ale vhodnejšie je nazývať to systémom.</w:t>
      </w:r>
    </w:p>
    <w:p w:rsidR="00AA1945" w:rsidRPr="006F1679" w:rsidRDefault="00AA1945" w:rsidP="00AA1945">
      <w:pPr>
        <w:jc w:val="center"/>
        <w:rPr>
          <w:sz w:val="24"/>
          <w:szCs w:val="24"/>
        </w:rPr>
      </w:pPr>
      <w:r w:rsidRPr="006F1679">
        <w:rPr>
          <w:sz w:val="24"/>
          <w:szCs w:val="24"/>
        </w:rPr>
        <w:t>_____________</w:t>
      </w:r>
    </w:p>
    <w:p w:rsidR="002E0E25" w:rsidRDefault="00AA1945" w:rsidP="00AA1945">
      <w:pPr>
        <w:jc w:val="both"/>
        <w:rPr>
          <w:b/>
          <w:sz w:val="24"/>
          <w:szCs w:val="24"/>
        </w:rPr>
      </w:pPr>
      <w:r w:rsidRPr="006F1679">
        <w:rPr>
          <w:b/>
          <w:sz w:val="24"/>
          <w:szCs w:val="24"/>
        </w:rPr>
        <w:t>Videotext</w:t>
      </w:r>
    </w:p>
    <w:p w:rsidR="00AA1945" w:rsidRPr="006F1679" w:rsidRDefault="00AA1945" w:rsidP="00AA1945">
      <w:pPr>
        <w:jc w:val="center"/>
        <w:rPr>
          <w:sz w:val="24"/>
          <w:szCs w:val="24"/>
        </w:rPr>
      </w:pPr>
      <w:r w:rsidRPr="006F1679">
        <w:rPr>
          <w:sz w:val="24"/>
          <w:szCs w:val="24"/>
        </w:rPr>
        <w:t>Na duchovnej ceste človek nestráca nič,</w:t>
      </w:r>
      <w:r w:rsidRPr="006F1679">
        <w:rPr>
          <w:sz w:val="24"/>
          <w:szCs w:val="24"/>
        </w:rPr>
        <w:br/>
        <w:t>okrem súženia a smrti.</w:t>
      </w:r>
      <w:r w:rsidRPr="006F1679">
        <w:rPr>
          <w:sz w:val="24"/>
          <w:szCs w:val="24"/>
        </w:rPr>
        <w:br/>
        <w:t>_____________</w:t>
      </w:r>
    </w:p>
    <w:p w:rsidR="00AA1945" w:rsidRPr="00A15CE3" w:rsidRDefault="00AA1945" w:rsidP="00AA1945">
      <w:pPr>
        <w:spacing w:before="100" w:beforeAutospacing="1" w:after="100" w:afterAutospacing="1" w:line="240" w:lineRule="auto"/>
        <w:jc w:val="center"/>
        <w:rPr>
          <w:rFonts w:eastAsia="Times New Roman" w:cs="Times New Roman"/>
          <w:sz w:val="24"/>
          <w:szCs w:val="24"/>
          <w:lang w:eastAsia="sk-SK"/>
        </w:rPr>
      </w:pPr>
      <w:r w:rsidRPr="00A15CE3">
        <w:rPr>
          <w:rFonts w:eastAsia="Times New Roman" w:cs="Times New Roman"/>
          <w:sz w:val="24"/>
          <w:szCs w:val="24"/>
          <w:lang w:eastAsia="sk-SK"/>
        </w:rPr>
        <w:t>02:18:43 - 03:01:30</w:t>
      </w:r>
    </w:p>
    <w:p w:rsidR="00AA1945" w:rsidRPr="006F1679" w:rsidRDefault="00AA1945" w:rsidP="00AA1945">
      <w:pPr>
        <w:rPr>
          <w:sz w:val="24"/>
          <w:szCs w:val="24"/>
        </w:rPr>
      </w:pPr>
      <w:r w:rsidRPr="00A15CE3">
        <w:rPr>
          <w:b/>
          <w:sz w:val="24"/>
          <w:szCs w:val="24"/>
        </w:rPr>
        <w:t>T:</w:t>
      </w:r>
      <w:r w:rsidRPr="00A15CE3">
        <w:rPr>
          <w:sz w:val="24"/>
          <w:szCs w:val="24"/>
        </w:rPr>
        <w:t xml:space="preserve"> Igor Michajlovič a čo ľudia nevidia? Čo sa s nimi teda globálne deje?</w:t>
      </w:r>
      <w:r w:rsidRPr="006F1679">
        <w:rPr>
          <w:sz w:val="24"/>
          <w:szCs w:val="24"/>
        </w:rPr>
        <w:t xml:space="preserve">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To je dobrá otázka: "Čo ľudia nevidia?" Ľudia nevidia nič. V skutočnosti, ak vezmeme človeka ako Osobnosť, ako diváka, ktorý je prítomný v divadle života, tak človek nevidí hlavnú vec. Ľudia nevidia, že oni sú Osobnosť. A ľudia nevidia a nechápu, že sa naozaj môžu stať nesmrteľnými. Nevidia a nechápu elementárnu vec – kvôli čomu sú tu, teda to najjednoduchšie – v čom je zmysel ich existencie.</w:t>
      </w:r>
    </w:p>
    <w:p w:rsidR="00AA1945" w:rsidRPr="006F1679" w:rsidRDefault="00AA1945" w:rsidP="00AA1945">
      <w:pPr>
        <w:jc w:val="both"/>
        <w:rPr>
          <w:sz w:val="24"/>
          <w:szCs w:val="24"/>
        </w:rPr>
      </w:pPr>
      <w:r w:rsidRPr="006F1679">
        <w:rPr>
          <w:sz w:val="24"/>
          <w:szCs w:val="24"/>
        </w:rPr>
        <w:t>Na čo sa spoliehajú? Na obvyklé veci – na to, na čo si zvykli od detstva, čo ich naučili. A čomu ich naučili? Byť šikovný, počúvať vedomie, byť mazaný, žiť, prežívať. Žiť a prežívať kde? Tu je správna orientácia: prežiť. Veď žiť – to je správne. A žiť dobre – to je tiež správne. Ale žiť kde? Večný život sa  nahrádza dočasnou existenciou. A čo sa deje s človekom? Je ako slepý. Ale to, čo mu ukazuje vedomie ... No dobre, ukazuje mu: "</w:t>
      </w:r>
      <w:r w:rsidRPr="006F1679">
        <w:rPr>
          <w:i/>
          <w:sz w:val="24"/>
          <w:szCs w:val="24"/>
        </w:rPr>
        <w:t>Aha, strom</w:t>
      </w:r>
      <w:r w:rsidRPr="006F1679">
        <w:rPr>
          <w:sz w:val="24"/>
          <w:szCs w:val="24"/>
        </w:rPr>
        <w:t>". Človek prišiel, okúsil – strom. "</w:t>
      </w:r>
      <w:r w:rsidRPr="006F1679">
        <w:rPr>
          <w:i/>
          <w:sz w:val="24"/>
          <w:szCs w:val="24"/>
        </w:rPr>
        <w:t>Hľa, kameň</w:t>
      </w:r>
      <w:r w:rsidRPr="006F1679">
        <w:rPr>
          <w:sz w:val="24"/>
          <w:szCs w:val="24"/>
        </w:rPr>
        <w:t>". Človek prišiel, vyskúšal, áno, je to kameň. Môže ho zdvihnúť, je  ťažký. A vedomie hovorí: "</w:t>
      </w:r>
      <w:r w:rsidRPr="006F1679">
        <w:rPr>
          <w:i/>
          <w:sz w:val="24"/>
          <w:szCs w:val="24"/>
        </w:rPr>
        <w:t>Vari sa budeš o to hádať? Aj veda to potvrdzuje. A vy hovoríte o akýchsi duchovných veciach</w:t>
      </w:r>
      <w:r w:rsidRPr="006F1679">
        <w:rPr>
          <w:sz w:val="24"/>
          <w:szCs w:val="24"/>
        </w:rPr>
        <w:t xml:space="preserve">". </w:t>
      </w:r>
    </w:p>
    <w:p w:rsidR="00AA1945" w:rsidRPr="006F1679" w:rsidRDefault="00AA1945" w:rsidP="00AA1945">
      <w:pPr>
        <w:jc w:val="both"/>
        <w:rPr>
          <w:sz w:val="24"/>
          <w:szCs w:val="24"/>
        </w:rPr>
      </w:pPr>
      <w:r w:rsidRPr="006F1679">
        <w:rPr>
          <w:sz w:val="24"/>
          <w:szCs w:val="24"/>
        </w:rPr>
        <w:t xml:space="preserve">Ale kto to potvrdzuje? A cez čo sa to potvrdzuje? Cez  vedomie. A čo je to vedomie? Človeku sa práve zdá, že vedomie – to je on. Ale je to on? A tu je najväčšia hádanka a najväčšia slabosť toho, koho nazývajú diablom alebo systémom. V tomto je slabosť. </w:t>
      </w:r>
    </w:p>
    <w:p w:rsidR="00AA1945" w:rsidRPr="006F1679" w:rsidRDefault="00AA1945" w:rsidP="00AA1945">
      <w:pPr>
        <w:jc w:val="both"/>
        <w:rPr>
          <w:sz w:val="24"/>
          <w:szCs w:val="24"/>
        </w:rPr>
      </w:pPr>
      <w:r w:rsidRPr="006F1679">
        <w:rPr>
          <w:sz w:val="24"/>
          <w:szCs w:val="24"/>
        </w:rPr>
        <w:lastRenderedPageBreak/>
        <w:t>Mnohí tvrdia, že moc satana spočíva práve v tom, že sa mu podarilo dokázať, že neexistuje. A každý človek, ktorý sa vydal na Duchovnú cestu, ktorý začal spoznávať celú zložitosť tejto cesty, celú jej jednoduchosť a krásu, tak prvé čo vidí je to, že jeho vedomie – nie je jeho a neslúži mu. Vedomie  je ten diktátor, tá súčasť systému, ktorý ním manipuluje a robí z neho, zo slobodnej Osobnosti, otroka. V tom je zmysel.</w:t>
      </w:r>
    </w:p>
    <w:p w:rsidR="00AA1945" w:rsidRPr="006F1679" w:rsidRDefault="00AA1945" w:rsidP="00AA1945">
      <w:pPr>
        <w:jc w:val="both"/>
        <w:rPr>
          <w:sz w:val="24"/>
          <w:szCs w:val="24"/>
        </w:rPr>
      </w:pPr>
      <w:r w:rsidRPr="006F1679">
        <w:rPr>
          <w:sz w:val="24"/>
          <w:szCs w:val="24"/>
        </w:rPr>
        <w:t>No aby to človek uvidel, musí v prvom rade prahnúť po vnútornej slobode. Nie chcieť, nie priať si, ale prahnúť. Musí to byť jeho potrebou. A vtedy, keď človek cíti túto potrebu, vtedy môže prejsť túto cestu. Ale ak "chce" a "želá si", potom všetky "</w:t>
      </w:r>
      <w:r w:rsidRPr="006F1679">
        <w:rPr>
          <w:i/>
          <w:sz w:val="24"/>
          <w:szCs w:val="24"/>
        </w:rPr>
        <w:t>chcem a želám si</w:t>
      </w:r>
      <w:r w:rsidRPr="006F1679">
        <w:rPr>
          <w:sz w:val="24"/>
          <w:szCs w:val="24"/>
        </w:rPr>
        <w:t xml:space="preserve">" beztak idú cez vedomie. Pokiaľ celú svoju skúsenosť z "duchovnej cesty" (nazvime ju tak, v úvodzovkách) prepúšťa cez svoje vedomie, dokáže niekam prísť? </w:t>
      </w:r>
    </w:p>
    <w:p w:rsidR="00AA1945" w:rsidRPr="006F1679" w:rsidRDefault="00AA1945" w:rsidP="00AA1945">
      <w:pPr>
        <w:jc w:val="both"/>
        <w:rPr>
          <w:sz w:val="24"/>
          <w:szCs w:val="24"/>
        </w:rPr>
      </w:pPr>
      <w:r w:rsidRPr="006F1679">
        <w:rPr>
          <w:sz w:val="24"/>
          <w:szCs w:val="24"/>
        </w:rPr>
        <w:t>Tiež ste sa v tom plácali. No a ako? Je možné dosiahnuť niečo cez vedomie? Nič. Pretože urobí všetko preto, aby si nepokročil. Prečo? Pretože sú to znovu zákony hmoty: "</w:t>
      </w:r>
      <w:r w:rsidRPr="006F1679">
        <w:rPr>
          <w:i/>
          <w:sz w:val="24"/>
          <w:szCs w:val="24"/>
        </w:rPr>
        <w:t>rozdeľuj a panuj</w:t>
      </w:r>
      <w:r w:rsidRPr="006F1679">
        <w:rPr>
          <w:sz w:val="24"/>
          <w:szCs w:val="24"/>
        </w:rPr>
        <w:t>", "</w:t>
      </w:r>
      <w:r w:rsidRPr="006F1679">
        <w:rPr>
          <w:i/>
          <w:sz w:val="24"/>
          <w:szCs w:val="24"/>
        </w:rPr>
        <w:t>maj, hoci dočasne, ale maj, je to oveľa lepšie, ako nemať nič v tomto hmotnom svete</w:t>
      </w:r>
      <w:r w:rsidRPr="006F1679">
        <w:rPr>
          <w:sz w:val="24"/>
          <w:szCs w:val="24"/>
        </w:rPr>
        <w:t xml:space="preserve">". </w:t>
      </w:r>
    </w:p>
    <w:p w:rsidR="00AA1945" w:rsidRPr="006F1679" w:rsidRDefault="00AA1945" w:rsidP="00AA1945">
      <w:pPr>
        <w:jc w:val="both"/>
        <w:rPr>
          <w:sz w:val="24"/>
          <w:szCs w:val="24"/>
        </w:rPr>
      </w:pPr>
      <w:r w:rsidRPr="006F1679">
        <w:rPr>
          <w:b/>
          <w:sz w:val="24"/>
          <w:szCs w:val="24"/>
        </w:rPr>
        <w:t>Ž:</w:t>
      </w:r>
      <w:r w:rsidRPr="006F1679">
        <w:rPr>
          <w:sz w:val="24"/>
          <w:szCs w:val="24"/>
        </w:rPr>
        <w:t xml:space="preserve"> No, áno, ale ak vedomie stratí moc nad Osobnosťou, tak jednoducho nemôže prežiť. A je tu taký moment, je veľmi dôležité ho chápať, že dokonca aj potom, ako sa človek počas života duchovne oslobodí, tak vedomie aj tak zostane s ním v komplexnom súbore tela. Ale pritom, keď skutočne získavaš túto vnútornú slobodu, keď skutočne pociťuješ Duchovný svet, žiješ ním každý deň, on sa stáva neoddeliteľnou časťou tvojho života. No a  samozrejme, stáva sa veľmi ľahkým riadiť svoje vedomie. Pochopiteľne, že vedomie  aj tak pokračuje vo svojej agresii voči tebe ako Osobnosti, rovnako sa usiluje týmito šablónami vnucovať svoje programy. Ale Osobnosť už chápe to, v čom je Pravda. A v tomto je zmysel. Treba poznamenať, že vedomie atakuje oveľa menej, pretože tento proces sa stáva pre vedomie jednoducho nevýhodný, stratový.  </w:t>
      </w:r>
    </w:p>
    <w:p w:rsidR="00AA1945" w:rsidRPr="006F1679" w:rsidRDefault="00AA1945" w:rsidP="00AA1945">
      <w:pPr>
        <w:jc w:val="both"/>
        <w:rPr>
          <w:sz w:val="24"/>
          <w:szCs w:val="24"/>
        </w:rPr>
      </w:pPr>
      <w:r w:rsidRPr="006F1679">
        <w:rPr>
          <w:sz w:val="24"/>
          <w:szCs w:val="24"/>
        </w:rPr>
        <w:t xml:space="preserve">A keď už telo dožije svoj pozemský termín, tak slobodná Osobnosť, ktorá dosiahla duchovné oslobodenie ešte počas života tela, jednoducho odchádza do Rodného Domu, vracia sa do Duchovného sveta. A vedomie ukončuje svoju existenciu navždy. A práve preto, keď sa Osobnosť snaží, keď cíti tieto vnútorné poryvy, keď naozaj reaguje na vnútorné volanie, na duševnú Lásku, na pocity, ktoré vychádzajú z duše, teda práve preto, keď sa oslobodzuješ duchovne, vedomie o tom vie a veľmi sa bojí fyzickej smrti tela, pretože preň je to proces ako aj pre fyzické telo – je to jednoducho smrť.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V priamom zmysle áno. Táto časť systému, ktorá sa nazýva ľudské vedomie, v skutočnosti po smrti tela duchovne oslobodeného človeka prestáva existovať. Ale on tiež stráca moc nad človekom, keď sa človek duchovne oslobodzuje počas života, t. j. stáva sa slobodným – v tom je zmysel slobody. Je slobodný! To znamená, že riadi svoje vedomie.</w:t>
      </w:r>
    </w:p>
    <w:p w:rsidR="00AA1945" w:rsidRPr="006F1679" w:rsidRDefault="00AA1945" w:rsidP="00AA1945">
      <w:pPr>
        <w:jc w:val="both"/>
        <w:rPr>
          <w:sz w:val="24"/>
          <w:szCs w:val="24"/>
        </w:rPr>
      </w:pPr>
      <w:r w:rsidRPr="006F1679">
        <w:rPr>
          <w:sz w:val="24"/>
          <w:szCs w:val="24"/>
        </w:rPr>
        <w:t>Hociktorý človek povie: "</w:t>
      </w:r>
      <w:r w:rsidRPr="006F1679">
        <w:rPr>
          <w:i/>
          <w:sz w:val="24"/>
          <w:szCs w:val="24"/>
        </w:rPr>
        <w:t>Riadim svoje vedomie. Veď je to moje vedomie. Čo chcem, to aj robím</w:t>
      </w:r>
      <w:r w:rsidRPr="006F1679">
        <w:rPr>
          <w:sz w:val="24"/>
          <w:szCs w:val="24"/>
        </w:rPr>
        <w:t>". Veľa sme o tom hovorili. Ale sadni si s perom a listom papiera a zapisuj všetko, čo ti ono ukazuje a rozpráva. A potom to prečítaj a hľaď: toto si chcel?  Či si ty objednával tieto myšlienky? Či si ty objednával tieto priania? A prečo sa toto všetko deje?</w:t>
      </w:r>
    </w:p>
    <w:p w:rsidR="00AA1945" w:rsidRPr="006F1679" w:rsidRDefault="00AA1945" w:rsidP="00AA1945">
      <w:pPr>
        <w:jc w:val="both"/>
        <w:rPr>
          <w:sz w:val="24"/>
          <w:szCs w:val="24"/>
        </w:rPr>
      </w:pPr>
      <w:r w:rsidRPr="006F1679">
        <w:rPr>
          <w:b/>
          <w:sz w:val="24"/>
          <w:szCs w:val="24"/>
        </w:rPr>
        <w:t>T:</w:t>
      </w:r>
      <w:r w:rsidRPr="006F1679">
        <w:rPr>
          <w:sz w:val="24"/>
          <w:szCs w:val="24"/>
        </w:rPr>
        <w:t xml:space="preserve"> To je veľmi dobrá praktická rada, keď sa ťa vedomie snaží zaťažiť trojrozmernosťou, veľmi pomáha vyjsť z bodu zúženia pozornosti a uvedomiť si, kto si. Píšem pre seba tak, ako ste </w:t>
      </w:r>
      <w:r w:rsidRPr="006F1679">
        <w:rPr>
          <w:sz w:val="24"/>
          <w:szCs w:val="24"/>
        </w:rPr>
        <w:lastRenderedPageBreak/>
        <w:t>povedali, ako ste radili: všetko tak, ako to je, bez príkras, bez akýchkoľvek logických interpretácií. Ináč, ako ste  vtedy správne upozornili, keď vieš, že to bude niekto čítať, tak vedomie začne aktívne prikrášľovať text, aby si o tebe nikto nič  zlé nemyslel, presnejšie o tvojom vedomí. To znamená, že chýba čestnosť ako v prípade, keď to píšeš iba pre seba, ako sa hovorí, pre čistotu experimentu.</w:t>
      </w:r>
    </w:p>
    <w:p w:rsidR="00AA1945" w:rsidRPr="006F1679" w:rsidRDefault="00AA1945" w:rsidP="00AA1945">
      <w:pPr>
        <w:jc w:val="both"/>
        <w:rPr>
          <w:sz w:val="24"/>
          <w:szCs w:val="24"/>
        </w:rPr>
      </w:pPr>
      <w:r w:rsidRPr="006F1679">
        <w:rPr>
          <w:sz w:val="24"/>
          <w:szCs w:val="24"/>
        </w:rPr>
        <w:t>A keď píšem čestne všetko, čo sa mi krúti v mysli a potom to všetko čítam pre seba, tak jasne vidíš, že vedomie ti podsúva akési blúznenie chorého zvieraťa: príručka klamu, lži a ohovárania tvojho vedomia.  Útržkovitá reklama egoizmu vedomia, v zmesi s nejakými dotieravými zážitkami, nedocenením tvojej významnosti, jednými a tými istými fragmentami z minulosti, ktoré sa miešajú s fragmentami denných informácií. No proste akási kaša. A vo všetkom tomto sa menia námety, ale podstata je rovnaká... Vo všeobecnosti nezmysel, ktorý sa šablónovite opakuje deň za dňom. Jednoducho opičia šou. A moderná psychológia je ďaleko od vyriešenia týchto problémov...</w:t>
      </w:r>
    </w:p>
    <w:p w:rsidR="00AA1945" w:rsidRPr="006F1679" w:rsidRDefault="00AA1945" w:rsidP="00AA1945">
      <w:pPr>
        <w:jc w:val="both"/>
        <w:rPr>
          <w:sz w:val="24"/>
          <w:szCs w:val="24"/>
        </w:rPr>
      </w:pPr>
      <w:r w:rsidRPr="006F1679">
        <w:rPr>
          <w:b/>
          <w:sz w:val="24"/>
          <w:szCs w:val="24"/>
        </w:rPr>
        <w:t>IM:</w:t>
      </w:r>
      <w:r w:rsidRPr="006F1679">
        <w:rPr>
          <w:sz w:val="24"/>
          <w:szCs w:val="24"/>
        </w:rPr>
        <w:t xml:space="preserve"> Áno, je možné z pozície psychológie, neurofyziológie a iných vedných odborov pokúsiť sa dokázať, prečo sa to deje práve tak, prečo tam vedomie odhalilo to, či iné... jeho šablónovitosť. Celá psychológia je postavená na šablónach vedomia, aby to bolo zrozumiteľné. Študujú tieto šablóny a študujú  postupy manipulovania týmito šablónami pomocou iných šablón. To je opäť tá istá palica, len s druhým koncom.</w:t>
      </w:r>
    </w:p>
    <w:p w:rsidR="00AA1945" w:rsidRPr="006F1679" w:rsidRDefault="00AA1945" w:rsidP="00AA1945">
      <w:pPr>
        <w:jc w:val="center"/>
        <w:rPr>
          <w:sz w:val="24"/>
          <w:szCs w:val="24"/>
        </w:rPr>
      </w:pPr>
      <w:r w:rsidRPr="006F1679">
        <w:rPr>
          <w:sz w:val="24"/>
          <w:szCs w:val="24"/>
        </w:rPr>
        <w:t>_____________</w:t>
      </w:r>
    </w:p>
    <w:p w:rsidR="00AA1945" w:rsidRPr="006F1679" w:rsidRDefault="00AA1945" w:rsidP="00AA1945">
      <w:pPr>
        <w:jc w:val="both"/>
        <w:rPr>
          <w:b/>
          <w:sz w:val="24"/>
          <w:szCs w:val="24"/>
        </w:rPr>
      </w:pPr>
      <w:r w:rsidRPr="006F1679">
        <w:rPr>
          <w:b/>
          <w:sz w:val="24"/>
          <w:szCs w:val="24"/>
        </w:rPr>
        <w:t>Videotext</w:t>
      </w:r>
    </w:p>
    <w:p w:rsidR="00AA1945" w:rsidRPr="006F1679" w:rsidRDefault="00AA1945" w:rsidP="00AA1945">
      <w:pPr>
        <w:jc w:val="center"/>
        <w:rPr>
          <w:sz w:val="24"/>
          <w:szCs w:val="24"/>
        </w:rPr>
      </w:pPr>
      <w:r w:rsidRPr="006F1679">
        <w:rPr>
          <w:sz w:val="24"/>
          <w:szCs w:val="24"/>
        </w:rPr>
        <w:t>Od vopred mŕtveho k večne Živému.</w:t>
      </w:r>
    </w:p>
    <w:p w:rsidR="00AA1945" w:rsidRPr="006F1679" w:rsidRDefault="00AA1945" w:rsidP="00AA1945">
      <w:pPr>
        <w:jc w:val="center"/>
        <w:rPr>
          <w:sz w:val="24"/>
          <w:szCs w:val="24"/>
        </w:rPr>
      </w:pPr>
      <w:r w:rsidRPr="006F1679">
        <w:rPr>
          <w:sz w:val="24"/>
          <w:szCs w:val="24"/>
        </w:rPr>
        <w:t>_____________</w:t>
      </w:r>
    </w:p>
    <w:p w:rsidR="00AA1945" w:rsidRPr="006F1679" w:rsidRDefault="00AA1945" w:rsidP="00AA1945">
      <w:pPr>
        <w:jc w:val="both"/>
        <w:rPr>
          <w:sz w:val="24"/>
          <w:szCs w:val="24"/>
        </w:rPr>
      </w:pPr>
      <w:r w:rsidRPr="006F1679">
        <w:rPr>
          <w:sz w:val="24"/>
          <w:szCs w:val="24"/>
        </w:rPr>
        <w:t> </w:t>
      </w:r>
      <w:r w:rsidRPr="006F1679">
        <w:rPr>
          <w:b/>
          <w:sz w:val="24"/>
          <w:szCs w:val="24"/>
        </w:rPr>
        <w:t>Ž:</w:t>
      </w:r>
      <w:r w:rsidRPr="006F1679">
        <w:rPr>
          <w:sz w:val="24"/>
          <w:szCs w:val="24"/>
        </w:rPr>
        <w:t xml:space="preserve"> V každodennom živote v trojrozmernosti Osobnosť vždy počuje svoje vedomie. Osobnosť nepočuje svoje vedomie len vtedy, keď je úplne zotročená vedomím. A vtedy je pre teba vedomie – akoby si to bol ty sám. </w:t>
      </w:r>
    </w:p>
    <w:p w:rsidR="00AA1945" w:rsidRPr="006F1679" w:rsidRDefault="00AA1945" w:rsidP="00AA1945">
      <w:pPr>
        <w:jc w:val="both"/>
        <w:rPr>
          <w:sz w:val="24"/>
          <w:szCs w:val="24"/>
        </w:rPr>
      </w:pPr>
      <w:r w:rsidRPr="006F1679">
        <w:rPr>
          <w:b/>
          <w:sz w:val="24"/>
          <w:szCs w:val="24"/>
        </w:rPr>
        <w:t>T:</w:t>
      </w:r>
      <w:r w:rsidRPr="006F1679">
        <w:rPr>
          <w:sz w:val="24"/>
          <w:szCs w:val="24"/>
        </w:rPr>
        <w:t xml:space="preserve"> Áno, teda človek, nachádzajúci sa už v takom stave, ktorý teraz opisuješ, je nepochybne presvedčený o tom, že je tým, čo sa nazýva vedomie.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Presne tak. </w:t>
      </w:r>
    </w:p>
    <w:p w:rsidR="00AA1945" w:rsidRPr="006F1679" w:rsidRDefault="00AA1945" w:rsidP="00AA1945">
      <w:pPr>
        <w:jc w:val="both"/>
        <w:rPr>
          <w:sz w:val="24"/>
          <w:szCs w:val="24"/>
        </w:rPr>
      </w:pPr>
      <w:r w:rsidRPr="006F1679">
        <w:rPr>
          <w:b/>
          <w:sz w:val="24"/>
          <w:szCs w:val="24"/>
        </w:rPr>
        <w:t>T:</w:t>
      </w:r>
      <w:r w:rsidRPr="006F1679">
        <w:rPr>
          <w:sz w:val="24"/>
          <w:szCs w:val="24"/>
        </w:rPr>
        <w:t xml:space="preserve"> Igor Michajlovič, tu je tiež taký zaujímavý moment, že systém v podstate nemôže ovplyvniť slobodu voľby človeka. Ale čo robí? On (</w:t>
      </w:r>
      <w:r w:rsidRPr="006F1679">
        <w:rPr>
          <w:b/>
          <w:sz w:val="24"/>
          <w:szCs w:val="24"/>
        </w:rPr>
        <w:t>IM:</w:t>
      </w:r>
      <w:r w:rsidRPr="006F1679">
        <w:rPr>
          <w:sz w:val="24"/>
          <w:szCs w:val="24"/>
        </w:rPr>
        <w:t xml:space="preserve"> odvádza) sa snaží vnuknúť, že...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Odvádza. A čo je to vnuknutie? Vnuknutie – to je vnucovanie. Vnucovanie obrazu, obrázku. Je to vybudenie priania. Opäť je to hra čo? Predovšetkým na egoizmus. Je to individualizácia jednotlivca, povedzme, aj tak už existujúca. To jest: "</w:t>
      </w:r>
      <w:r w:rsidRPr="006F1679">
        <w:rPr>
          <w:b/>
          <w:sz w:val="24"/>
          <w:szCs w:val="24"/>
        </w:rPr>
        <w:t>Toto si ty! Si oddelený. Celkovo si, no, akože... A všetko sa kvôli tebe musí točiť, okolo teba sa to musí točiť</w:t>
      </w:r>
      <w:r w:rsidRPr="006F1679">
        <w:rPr>
          <w:sz w:val="24"/>
          <w:szCs w:val="24"/>
        </w:rPr>
        <w:t xml:space="preserve">".  No nech sa točí. Ale či dlho? A čas beží tak rýchlo, že pozrieš, a už je koniec, prestalo sa točiť. Čo bude zajtra? Ale zajtra u teba niet. V tom je zmysel. Ale je to dobre pochopiteľné z pozície, keď máš nielen zajtra, ale máš vpredu Večnosť, vtedy chápeš každý deň, že toto je – nič. </w:t>
      </w:r>
    </w:p>
    <w:p w:rsidR="00AA1945" w:rsidRPr="006F1679" w:rsidRDefault="00AA1945" w:rsidP="00AA1945">
      <w:pPr>
        <w:jc w:val="both"/>
        <w:rPr>
          <w:sz w:val="24"/>
          <w:szCs w:val="24"/>
        </w:rPr>
      </w:pPr>
      <w:r w:rsidRPr="006F1679">
        <w:rPr>
          <w:sz w:val="24"/>
          <w:szCs w:val="24"/>
        </w:rPr>
        <w:lastRenderedPageBreak/>
        <w:t>Ale pre človeka smrteľného, žijúceho vedomím... (Opäť zdôrazňujem, smrteľného. Prečo smrteľného? No preto, že je naozaj smrteľný). To pre neho je každý deň - život. Vedomie sa zachytáva za každý deň a snaží sa ho urobiť bujarejším, nasýteným. No však niektorí povedia: "</w:t>
      </w:r>
      <w:r w:rsidRPr="006F1679">
        <w:rPr>
          <w:i/>
          <w:sz w:val="24"/>
          <w:szCs w:val="24"/>
        </w:rPr>
        <w:t>Ako takým bujarým, nasýteným, keď som nič nerobil?</w:t>
      </w:r>
      <w:r w:rsidRPr="006F1679">
        <w:rPr>
          <w:sz w:val="24"/>
          <w:szCs w:val="24"/>
        </w:rPr>
        <w:t xml:space="preserve">" Práve v nečinnosti, vo fňukaní, v apatii je búrlivý prejav vedomia.  </w:t>
      </w:r>
    </w:p>
    <w:p w:rsidR="00AA1945" w:rsidRPr="006F1679" w:rsidRDefault="00AA1945" w:rsidP="00AA1945">
      <w:pPr>
        <w:jc w:val="both"/>
        <w:rPr>
          <w:sz w:val="24"/>
          <w:szCs w:val="24"/>
        </w:rPr>
      </w:pPr>
      <w:r w:rsidRPr="006F1679">
        <w:rPr>
          <w:sz w:val="24"/>
          <w:szCs w:val="24"/>
        </w:rPr>
        <w:t>Napríklad človek má, ako sa hovorí, úpadok síl, nemá náladu alebo má depresiu. Čo je depresia, ak to rozoberieme? Môže vôbec existovať depresia? Nemôže. A čo je to depresia? Je to časť egoizmu alebo jedna z foriem manipulácie samotným človekom. Vedomie mu jednoducho diktuje a on sa v tom čase  nachádza v krajne negatívnych emocionálnych pocitoch.</w:t>
      </w:r>
    </w:p>
    <w:p w:rsidR="00AA1945" w:rsidRPr="006F1679" w:rsidRDefault="00AA1945" w:rsidP="00AA1945">
      <w:pPr>
        <w:jc w:val="both"/>
        <w:rPr>
          <w:sz w:val="24"/>
          <w:szCs w:val="24"/>
        </w:rPr>
      </w:pPr>
      <w:r w:rsidRPr="006F1679">
        <w:rPr>
          <w:b/>
          <w:sz w:val="24"/>
          <w:szCs w:val="24"/>
        </w:rPr>
        <w:t>T:</w:t>
      </w:r>
      <w:r w:rsidRPr="006F1679">
        <w:rPr>
          <w:sz w:val="24"/>
          <w:szCs w:val="24"/>
        </w:rPr>
        <w:t xml:space="preserve"> Pozícia obete...</w:t>
      </w:r>
    </w:p>
    <w:p w:rsidR="00AA1945" w:rsidRPr="006F1679" w:rsidRDefault="00AA1945" w:rsidP="00AA1945">
      <w:pPr>
        <w:jc w:val="both"/>
        <w:rPr>
          <w:sz w:val="24"/>
          <w:szCs w:val="24"/>
        </w:rPr>
      </w:pPr>
      <w:r w:rsidRPr="006F1679">
        <w:rPr>
          <w:b/>
          <w:sz w:val="24"/>
          <w:szCs w:val="24"/>
        </w:rPr>
        <w:t>IM:</w:t>
      </w:r>
      <w:r w:rsidRPr="006F1679">
        <w:rPr>
          <w:sz w:val="24"/>
          <w:szCs w:val="24"/>
        </w:rPr>
        <w:t xml:space="preserve"> Pozícia obete... Kam človek vkladá pozornosť? Neustále do svojej ukrivdenosti. Do svojho fňukania. Čo sa stane s týmto človekom? Je to rovnaké, ako keď z kravy, ktorú zle kŕmia, no neustále doja od rána do večera, vydájajú každú kvapôčku: organizmus nedokázal vytvoriť mlieko, ale už ho vysali. No, to sú tieto depresívne stavy, alebo naopak, veľmi veselé – obyčajná manipulácia. Ale je za tým  niečo skutočné? Nie. Prázdnota. T.j. ak sa pozriete na podstatu, tak je prázdna.</w:t>
      </w:r>
    </w:p>
    <w:p w:rsidR="00AA1945" w:rsidRPr="006F1679" w:rsidRDefault="00AA1945" w:rsidP="00AA1945">
      <w:pPr>
        <w:jc w:val="both"/>
        <w:rPr>
          <w:sz w:val="24"/>
          <w:szCs w:val="24"/>
        </w:rPr>
      </w:pPr>
      <w:r w:rsidRPr="006F1679">
        <w:rPr>
          <w:sz w:val="24"/>
          <w:szCs w:val="24"/>
        </w:rPr>
        <w:t>A čo to je skutočné šťastie, skutočný život opäť z pozície duchovného života, keď človek prichádza do styku s Pravdou? To... Znova, môže byť také ponímanie ako depresia? To je smiešne. Môže vôbec byť zlá nálada? To je smiešne. Áno, telo môže vyzerať unavené, smutné, ale čo sa deje vnútri človeka?</w:t>
      </w:r>
    </w:p>
    <w:p w:rsidR="00AA1945" w:rsidRPr="006F1679" w:rsidRDefault="00AA1945" w:rsidP="00AA1945">
      <w:pPr>
        <w:jc w:val="both"/>
        <w:rPr>
          <w:sz w:val="24"/>
          <w:szCs w:val="24"/>
        </w:rPr>
      </w:pPr>
      <w:r w:rsidRPr="006F1679">
        <w:rPr>
          <w:b/>
          <w:sz w:val="24"/>
          <w:szCs w:val="24"/>
        </w:rPr>
        <w:t>Ž:</w:t>
      </w:r>
      <w:r w:rsidRPr="006F1679">
        <w:rPr>
          <w:sz w:val="24"/>
          <w:szCs w:val="24"/>
        </w:rPr>
        <w:t xml:space="preserve"> Áno, tam žiješ Duchom. Telo je unavené, ale Duch vyvoláva radosť vnútri.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Prečo je Duch Svätý? Pretože je s ním veselo, Sväto, Sviatok. Sviatočný Duch, aj tak to možno nazývať, pretože je vždy Sviatok. Čo môže byť lepšie? No nič. Vari je možné hocičím pozemským zameniť čo len jeden okamih tam? Ničím. Preto, keď človek naozaj reálne prišiel do kontaktu s tým svetom, už nerobí hlúposti. Už sa snaží, nech aj krivolako, nech aj cez vedomie, ale škriabe sa k tomuto. Keď prišiel do styku nie s nejakým odrazom, povedzme s tieňmi toho stavu, hoci aj to je skvelé, ale mám na mysli, keď už skutočne... vtedy to už vôbec ničím nemožno zameniť. </w:t>
      </w:r>
    </w:p>
    <w:p w:rsidR="00AA1945" w:rsidRPr="006F1679" w:rsidRDefault="00AA1945" w:rsidP="00AA1945">
      <w:pPr>
        <w:jc w:val="both"/>
        <w:rPr>
          <w:sz w:val="24"/>
          <w:szCs w:val="24"/>
        </w:rPr>
      </w:pPr>
      <w:r w:rsidRPr="006F1679">
        <w:rPr>
          <w:b/>
          <w:sz w:val="24"/>
          <w:szCs w:val="24"/>
        </w:rPr>
        <w:t>Ž:</w:t>
      </w:r>
      <w:r w:rsidRPr="006F1679">
        <w:rPr>
          <w:sz w:val="24"/>
          <w:szCs w:val="24"/>
        </w:rPr>
        <w:t xml:space="preserve"> Áno, napríklad aj na praktike, keď si sa veľmi unavil fyzicky, málo si si pospal a celý deň sa nejako fyzicky namáhaš (</w:t>
      </w:r>
      <w:r w:rsidRPr="006F1679">
        <w:rPr>
          <w:b/>
          <w:sz w:val="24"/>
          <w:szCs w:val="24"/>
        </w:rPr>
        <w:t>IM:</w:t>
      </w:r>
      <w:r w:rsidRPr="006F1679">
        <w:rPr>
          <w:sz w:val="24"/>
          <w:szCs w:val="24"/>
        </w:rPr>
        <w:t xml:space="preserve"> Ale to je problém tela ...) a v určitom okamihu si uvedomuješ, že ťa to nijako neodvracia od toho, čo je vnútri. Naopak, ty tieto pocity akoby posilňuješ... </w:t>
      </w:r>
    </w:p>
    <w:p w:rsidR="00AA1945" w:rsidRPr="006F1679" w:rsidRDefault="00AA1945" w:rsidP="00AA1945">
      <w:pPr>
        <w:jc w:val="both"/>
        <w:rPr>
          <w:sz w:val="24"/>
          <w:szCs w:val="24"/>
        </w:rPr>
      </w:pPr>
      <w:r w:rsidRPr="006F1679">
        <w:rPr>
          <w:b/>
          <w:sz w:val="24"/>
          <w:szCs w:val="24"/>
        </w:rPr>
        <w:t>T:</w:t>
      </w:r>
      <w:r w:rsidRPr="006F1679">
        <w:rPr>
          <w:sz w:val="24"/>
          <w:szCs w:val="24"/>
        </w:rPr>
        <w:t xml:space="preserve"> Si rád, že telo je zaneprázdnené, že mozog je zaneprázdnený a nebráni Osobnosti (</w:t>
      </w:r>
      <w:r w:rsidRPr="006F1679">
        <w:rPr>
          <w:b/>
          <w:sz w:val="24"/>
          <w:szCs w:val="24"/>
        </w:rPr>
        <w:t>IM:</w:t>
      </w:r>
      <w:r w:rsidRPr="006F1679">
        <w:rPr>
          <w:sz w:val="24"/>
          <w:szCs w:val="24"/>
        </w:rPr>
        <w:t xml:space="preserve"> Žiť) v Duchovnom Svete.</w:t>
      </w:r>
    </w:p>
    <w:p w:rsidR="00AA1945" w:rsidRPr="006F1679" w:rsidRDefault="00AA1945" w:rsidP="00AA1945">
      <w:pPr>
        <w:jc w:val="both"/>
        <w:rPr>
          <w:sz w:val="24"/>
          <w:szCs w:val="24"/>
        </w:rPr>
      </w:pPr>
      <w:r w:rsidRPr="006F1679">
        <w:rPr>
          <w:b/>
          <w:sz w:val="24"/>
          <w:szCs w:val="24"/>
        </w:rPr>
        <w:t>Ž:</w:t>
      </w:r>
      <w:r w:rsidRPr="006F1679">
        <w:rPr>
          <w:sz w:val="24"/>
          <w:szCs w:val="24"/>
        </w:rPr>
        <w:t xml:space="preserve"> Dokonca aj zlú náladu využiješ v prospech svojho duchovného stavu. No, pripusťme, že telo je znepokojené svojím zdravím. Ale ty chápeš, že ty – nie si telom...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Telo je znepokojené zdravím, odpočinkom, ale teba to nevzrušuje. </w:t>
      </w:r>
    </w:p>
    <w:p w:rsidR="00AA1945" w:rsidRPr="006F1679" w:rsidRDefault="00AA1945" w:rsidP="00AA1945">
      <w:pPr>
        <w:jc w:val="both"/>
        <w:rPr>
          <w:sz w:val="24"/>
          <w:szCs w:val="24"/>
        </w:rPr>
      </w:pPr>
      <w:r w:rsidRPr="006F1679">
        <w:rPr>
          <w:b/>
          <w:sz w:val="24"/>
          <w:szCs w:val="24"/>
        </w:rPr>
        <w:lastRenderedPageBreak/>
        <w:t>T:</w:t>
      </w:r>
      <w:r w:rsidRPr="006F1679">
        <w:rPr>
          <w:sz w:val="24"/>
          <w:szCs w:val="24"/>
        </w:rPr>
        <w:t xml:space="preserve"> Áno, odpočinok od pýchy a fotografia na pamiatku tvojmu egoizmu – to ťa už nevzrušuje, pretože to všetko je ilúzia včerajšieho dňa.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Keď Osobnosť pochopí to, čo má pochopiť – Duchovný Svet, oslobodzuje sa od týchto ilúzií. Je jasné, že rastie, poznáva svet. Ale ona ho v každom prípade začína vidieť taký, aký je. A trojrozmernosť takpovediac nie je najzaujímavejšou dimenziou pre poznanie,  myslím pre duchovnú Osobnosť.  Pretože práve sila pozornosti sa už presúva v pomere 70% ku 30% na to, čo sa netýka sveta hmotného.</w:t>
      </w:r>
    </w:p>
    <w:p w:rsidR="00AA1945" w:rsidRPr="006F1679" w:rsidRDefault="00AA1945" w:rsidP="00AA1945">
      <w:pPr>
        <w:jc w:val="center"/>
        <w:rPr>
          <w:sz w:val="24"/>
          <w:szCs w:val="24"/>
        </w:rPr>
      </w:pPr>
      <w:r w:rsidRPr="006F1679">
        <w:rPr>
          <w:sz w:val="24"/>
          <w:szCs w:val="24"/>
        </w:rPr>
        <w:t>_____________</w:t>
      </w:r>
    </w:p>
    <w:p w:rsidR="00AA1945" w:rsidRPr="006F1679" w:rsidRDefault="00AA1945" w:rsidP="00AA1945">
      <w:pPr>
        <w:jc w:val="both"/>
        <w:rPr>
          <w:b/>
          <w:sz w:val="24"/>
          <w:szCs w:val="24"/>
        </w:rPr>
      </w:pPr>
      <w:r w:rsidRPr="006F1679">
        <w:rPr>
          <w:b/>
          <w:sz w:val="24"/>
          <w:szCs w:val="24"/>
        </w:rPr>
        <w:t xml:space="preserve">Video č. 7 </w:t>
      </w:r>
    </w:p>
    <w:p w:rsidR="00AA1945" w:rsidRPr="006F1679" w:rsidRDefault="00AA1945" w:rsidP="00AA1945">
      <w:pPr>
        <w:jc w:val="both"/>
        <w:rPr>
          <w:sz w:val="24"/>
          <w:szCs w:val="24"/>
        </w:rPr>
      </w:pPr>
      <w:r w:rsidRPr="006F1679">
        <w:rPr>
          <w:sz w:val="24"/>
          <w:szCs w:val="24"/>
        </w:rPr>
        <w:t xml:space="preserve">Video hovorí, ako systém využíva masmédiá na zvýšenie vplyvu vedomia na Osobnosť. Manipulácia, klamanie, skryté psychologické taktiky kontroly a manipulácie, sila slov, fráz a sľubov, iluzórnosť oponentov a vytváranie zisku, psychológia davu, mágia predaja, zázrak manipulácie partnera bez jeho vedomia, psychologická stratégia nechcených impulzívnych nákupov – toto a mnohé iné, čo prevracia človeka v otroka vedomia a prebúdza v ňom nízke. </w:t>
      </w:r>
    </w:p>
    <w:p w:rsidR="00AA1945" w:rsidRPr="006F1679" w:rsidRDefault="00AA1945" w:rsidP="00AA1945">
      <w:pPr>
        <w:jc w:val="both"/>
        <w:rPr>
          <w:sz w:val="24"/>
          <w:szCs w:val="24"/>
        </w:rPr>
      </w:pPr>
      <w:r w:rsidRPr="006F1679">
        <w:rPr>
          <w:sz w:val="24"/>
          <w:szCs w:val="24"/>
        </w:rPr>
        <w:t>Ale môže to byť inak? Môže. Informácie, ktoré povzbudzujú ľudí pracovať na sebe, študovať systém. Dávajú pochopenie, čím sa líši Osobnosť od vedomia, ako sa má oslobodiť z otroctva vedomia a získať slobodu, ako Žiť Duchom. Hovoria o skúsenostiach a praxi z duchovnej histórie ľudstva. Najlepšie príklady Duchovnej Lásky, názory ľudí z rôznych krajín sveta o potrebe Žiť hlbokými pocitmi, o dôležitosti Žitia Duchovným svetom. Všetky tieto informácie vytvárajú podmienky na to, aby sa Človek stal slobodným a šťastným. Voľba je na Človeku!</w:t>
      </w:r>
    </w:p>
    <w:p w:rsidR="00AA1945" w:rsidRPr="006F1679" w:rsidRDefault="00AA1945" w:rsidP="00AA1945">
      <w:pPr>
        <w:jc w:val="center"/>
        <w:rPr>
          <w:sz w:val="24"/>
          <w:szCs w:val="24"/>
        </w:rPr>
      </w:pPr>
      <w:r w:rsidRPr="006F1679">
        <w:rPr>
          <w:sz w:val="24"/>
          <w:szCs w:val="24"/>
        </w:rPr>
        <w:t>_____________</w:t>
      </w:r>
      <w:r w:rsidRPr="006F1679">
        <w:rPr>
          <w:sz w:val="24"/>
          <w:szCs w:val="24"/>
        </w:rPr>
        <w:br/>
      </w:r>
    </w:p>
    <w:p w:rsidR="00AA1945" w:rsidRPr="006F1679" w:rsidRDefault="00AA1945" w:rsidP="00AA1945">
      <w:pPr>
        <w:jc w:val="both"/>
        <w:rPr>
          <w:sz w:val="24"/>
          <w:szCs w:val="24"/>
        </w:rPr>
      </w:pPr>
      <w:r w:rsidRPr="006F1679">
        <w:rPr>
          <w:b/>
          <w:sz w:val="24"/>
          <w:szCs w:val="24"/>
        </w:rPr>
        <w:t>IM:</w:t>
      </w:r>
      <w:r w:rsidRPr="006F1679">
        <w:rPr>
          <w:sz w:val="24"/>
          <w:szCs w:val="24"/>
        </w:rPr>
        <w:t xml:space="preserve"> Ku čomu dospela dnešná veda? Tí, ktorí majú záujem, môžu všetky tieto informácie nájsť sami (teraz je voľný prístup k mnohým prácam) a samostatne sa presvedčiť, že ľudia, ktorí začínajú študovať, ako pracuje vedomie a čím je, prichádzajú k pochopeniu, že nie človek riadi vedomie, ale vedomie  v skutočnosti – to je niečo cudzorodé, ktoré manipuluje a riadi jeho.  </w:t>
      </w:r>
    </w:p>
    <w:p w:rsidR="00AA1945" w:rsidRPr="006F1679" w:rsidRDefault="00AA1945" w:rsidP="00AA1945">
      <w:pPr>
        <w:jc w:val="both"/>
        <w:rPr>
          <w:sz w:val="24"/>
          <w:szCs w:val="24"/>
        </w:rPr>
      </w:pPr>
      <w:r w:rsidRPr="006F1679">
        <w:rPr>
          <w:b/>
          <w:sz w:val="24"/>
          <w:szCs w:val="24"/>
        </w:rPr>
        <w:t>Ž:</w:t>
      </w:r>
      <w:r w:rsidRPr="006F1679">
        <w:rPr>
          <w:sz w:val="24"/>
          <w:szCs w:val="24"/>
        </w:rPr>
        <w:t xml:space="preserve"> Naviac, ešte aj vykresľuje ilúziu práve pre konkrétnu Osobnosť. (</w:t>
      </w:r>
      <w:r w:rsidRPr="006F1679">
        <w:rPr>
          <w:b/>
          <w:sz w:val="24"/>
          <w:szCs w:val="24"/>
        </w:rPr>
        <w:t>IM:</w:t>
      </w:r>
      <w:r w:rsidRPr="006F1679">
        <w:rPr>
          <w:sz w:val="24"/>
          <w:szCs w:val="24"/>
        </w:rPr>
        <w:t xml:space="preserve"> A ako, zaručene). Teda človek vidí iba 10% a ostatných 90%, ako dnes tvrdí veda... že mozog vníma 10%...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Vedomie, nie mozog. (</w:t>
      </w:r>
      <w:r w:rsidRPr="006F1679">
        <w:rPr>
          <w:b/>
          <w:sz w:val="24"/>
          <w:szCs w:val="24"/>
        </w:rPr>
        <w:t>Ž:</w:t>
      </w:r>
      <w:r w:rsidRPr="006F1679">
        <w:rPr>
          <w:sz w:val="24"/>
          <w:szCs w:val="24"/>
        </w:rPr>
        <w:t xml:space="preserve"> Áno, vedomie ...) Mozog vníma to, čo mu dodáva vedomie, a opäť len v rozsahu svojej funkčnosti, nič viac. A vedomie – áno, ono je hlavný manipulátor. Väčšina informácií jednoducho prechádza mimo Osobnosti. K Osobnosti sa vôbec nedostane. </w:t>
      </w:r>
    </w:p>
    <w:p w:rsidR="00AA1945" w:rsidRPr="006F1679" w:rsidRDefault="00AA1945" w:rsidP="00AA1945">
      <w:pPr>
        <w:jc w:val="both"/>
        <w:rPr>
          <w:sz w:val="24"/>
          <w:szCs w:val="24"/>
        </w:rPr>
      </w:pPr>
      <w:r w:rsidRPr="006F1679">
        <w:rPr>
          <w:b/>
          <w:sz w:val="24"/>
          <w:szCs w:val="24"/>
        </w:rPr>
        <w:t>Ž:</w:t>
      </w:r>
      <w:r w:rsidRPr="006F1679">
        <w:rPr>
          <w:sz w:val="24"/>
          <w:szCs w:val="24"/>
        </w:rPr>
        <w:t xml:space="preserve"> Je to tak... Mimochodom, existuje ešte jeden dôležitý moment z praktickej skúsenosti spoznávania vedomia: vedomie predkladá Osobnosti informácie už ako hotové odpovede, čiže absolútne nepodopreté faktami.  A vždy sa pokúša vložiť, pokúša sa podsunúť Osobnosti nejaký svoj hotový záver.  </w:t>
      </w:r>
      <w:r w:rsidRPr="006F1679">
        <w:rPr>
          <w:b/>
          <w:sz w:val="24"/>
          <w:szCs w:val="24"/>
        </w:rPr>
        <w:t>Ale vedomie sa bojí faktov a praktiky</w:t>
      </w:r>
      <w:r w:rsidRPr="006F1679">
        <w:rPr>
          <w:sz w:val="24"/>
          <w:szCs w:val="24"/>
        </w:rPr>
        <w:t>.</w:t>
      </w:r>
    </w:p>
    <w:p w:rsidR="00AA1945" w:rsidRPr="006F1679" w:rsidRDefault="00AA1945" w:rsidP="00AA1945">
      <w:pPr>
        <w:jc w:val="both"/>
        <w:rPr>
          <w:sz w:val="24"/>
          <w:szCs w:val="24"/>
        </w:rPr>
      </w:pPr>
      <w:r w:rsidRPr="006F1679">
        <w:rPr>
          <w:b/>
          <w:sz w:val="24"/>
          <w:szCs w:val="24"/>
        </w:rPr>
        <w:t>IM:</w:t>
      </w:r>
      <w:r w:rsidRPr="006F1679">
        <w:rPr>
          <w:sz w:val="24"/>
          <w:szCs w:val="24"/>
        </w:rPr>
        <w:t xml:space="preserve"> Áno, je to správne. Znovu zoberme umelca na scéne. Čo vidíme? To, že vystupuje na scéne a hrá nejakú úlohu. Ale celý život umelca zostáva za scénou... No, všetko sa fraktálne opakuje v tomto materiálnom svete... Zaujímavý príklad, ale nebudeme menovať priezvisko. Jeden </w:t>
      </w:r>
      <w:r w:rsidRPr="006F1679">
        <w:rPr>
          <w:sz w:val="24"/>
          <w:szCs w:val="24"/>
        </w:rPr>
        <w:lastRenderedPageBreak/>
        <w:t>súdruh hral v divadle kráľa Šalamúna. Mnohí obdivovali jeho hru a vnímali herca ako múdreho, ako samotného kráľa Šalamúna, tak presvedčivo hral túto rolu. Ale v živote bol obyčajným alkoholikom. To je tá   spravodlivosť.</w:t>
      </w:r>
    </w:p>
    <w:p w:rsidR="00AA1945" w:rsidRPr="006F1679" w:rsidRDefault="00AA1945" w:rsidP="00AA1945">
      <w:pPr>
        <w:jc w:val="both"/>
        <w:rPr>
          <w:sz w:val="24"/>
          <w:szCs w:val="24"/>
        </w:rPr>
      </w:pPr>
      <w:r w:rsidRPr="006F1679">
        <w:rPr>
          <w:b/>
          <w:sz w:val="24"/>
          <w:szCs w:val="24"/>
        </w:rPr>
        <w:t>T:</w:t>
      </w:r>
      <w:r w:rsidRPr="006F1679">
        <w:rPr>
          <w:sz w:val="24"/>
          <w:szCs w:val="24"/>
        </w:rPr>
        <w:t xml:space="preserve"> Kráľ...</w:t>
      </w:r>
    </w:p>
    <w:p w:rsidR="00AA1945" w:rsidRPr="006F1679" w:rsidRDefault="00AA1945" w:rsidP="00AA1945">
      <w:pPr>
        <w:jc w:val="both"/>
        <w:rPr>
          <w:sz w:val="24"/>
          <w:szCs w:val="24"/>
        </w:rPr>
      </w:pPr>
      <w:r w:rsidRPr="006F1679">
        <w:rPr>
          <w:b/>
          <w:sz w:val="24"/>
          <w:szCs w:val="24"/>
        </w:rPr>
        <w:t>IM:</w:t>
      </w:r>
      <w:r w:rsidRPr="006F1679">
        <w:rPr>
          <w:sz w:val="24"/>
          <w:szCs w:val="24"/>
        </w:rPr>
        <w:t xml:space="preserve"> Pre teba je kráľom. No jeho ľudia podvedome vnímali sťaby samotného Šalamúna.</w:t>
      </w:r>
    </w:p>
    <w:p w:rsidR="00AA1945" w:rsidRPr="006F1679" w:rsidRDefault="00AA1945" w:rsidP="00AA1945">
      <w:pPr>
        <w:jc w:val="both"/>
        <w:rPr>
          <w:sz w:val="24"/>
          <w:szCs w:val="24"/>
        </w:rPr>
      </w:pPr>
      <w:r w:rsidRPr="006F1679">
        <w:rPr>
          <w:b/>
          <w:sz w:val="24"/>
          <w:szCs w:val="24"/>
        </w:rPr>
        <w:t>T:</w:t>
      </w:r>
      <w:r w:rsidRPr="006F1679">
        <w:rPr>
          <w:sz w:val="24"/>
          <w:szCs w:val="24"/>
        </w:rPr>
        <w:t xml:space="preserve"> Áno, vedomie podkladá človeka, keď žije materiálnymi mierami. A jednoducho sa s ním hrá ako mačka s myšou. Výsledok tejto hry je v podstate už vopred známy. A všetko je, samozrejme, spletené z ľudskej pýchy...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Čo je ešte dosť zaujímavé a presvedčivé, že vedomie sa s nami iba hrá... Mnohí skúmajú mozog, snažia sa nájsť v ňom vedomie. </w:t>
      </w:r>
      <w:r w:rsidRPr="006F1679">
        <w:rPr>
          <w:i/>
          <w:sz w:val="24"/>
          <w:szCs w:val="24"/>
        </w:rPr>
        <w:t>Ale mozog – to už je následok, no nie príčina</w:t>
      </w:r>
      <w:r w:rsidRPr="006F1679">
        <w:rPr>
          <w:sz w:val="24"/>
          <w:szCs w:val="24"/>
        </w:rPr>
        <w:t>. A tu je jednoduchý príklad. Keď človek vidí v realite nejaký dej, tak ak pri tom budeme skúmať jeho mozog na zariadení MRT (</w:t>
      </w:r>
      <w:r w:rsidRPr="006F1679">
        <w:rPr>
          <w:i/>
          <w:sz w:val="24"/>
          <w:szCs w:val="24"/>
        </w:rPr>
        <w:t>pozn. magnetická rezonančná tomografia</w:t>
      </w:r>
      <w:r w:rsidRPr="006F1679">
        <w:rPr>
          <w:sz w:val="24"/>
          <w:szCs w:val="24"/>
        </w:rPr>
        <w:t xml:space="preserve">), dochádza u neho k podráždeniu určitých neurónov. A ak si človek jednoducho predstavuje nejaký dej – dochádza k podráždeniu tých istých neurónov. To znamená, že </w:t>
      </w:r>
      <w:r w:rsidRPr="006F1679">
        <w:rPr>
          <w:i/>
          <w:sz w:val="24"/>
          <w:szCs w:val="24"/>
        </w:rPr>
        <w:t>vedomie nerozlišuje jednu ilúziu od druhej</w:t>
      </w:r>
      <w:r w:rsidRPr="006F1679">
        <w:rPr>
          <w:sz w:val="24"/>
          <w:szCs w:val="24"/>
        </w:rPr>
        <w:t xml:space="preserve">. To je tiež dôležitý bod. Prečo? Pretože </w:t>
      </w:r>
      <w:r w:rsidRPr="006F1679">
        <w:rPr>
          <w:b/>
          <w:sz w:val="24"/>
          <w:szCs w:val="24"/>
        </w:rPr>
        <w:t>to, čo sa deje v ľudskom vedomí, je pre Osobnosť realitou</w:t>
      </w:r>
      <w:r w:rsidRPr="006F1679">
        <w:rPr>
          <w:sz w:val="24"/>
          <w:szCs w:val="24"/>
        </w:rPr>
        <w:t xml:space="preserve">.  </w:t>
      </w:r>
    </w:p>
    <w:p w:rsidR="00AA1945" w:rsidRPr="006F1679" w:rsidRDefault="00AA1945" w:rsidP="00AA1945">
      <w:pPr>
        <w:jc w:val="both"/>
        <w:rPr>
          <w:sz w:val="24"/>
          <w:szCs w:val="24"/>
        </w:rPr>
      </w:pPr>
      <w:r w:rsidRPr="006F1679">
        <w:rPr>
          <w:b/>
          <w:sz w:val="24"/>
          <w:szCs w:val="24"/>
        </w:rPr>
        <w:t>Ž:</w:t>
      </w:r>
      <w:r w:rsidRPr="006F1679">
        <w:rPr>
          <w:sz w:val="24"/>
          <w:szCs w:val="24"/>
        </w:rPr>
        <w:t xml:space="preserve"> Je to veľmi smutný moment, pretože ak nie je Osobnosť duchovne slobodná, tak pre ňu existuje len jedna realita, ktorú jej ukazuje Prvotné vedomie.</w:t>
      </w:r>
    </w:p>
    <w:p w:rsidR="00AA1945" w:rsidRPr="006F1679" w:rsidRDefault="00AA1945" w:rsidP="00AA1945">
      <w:pPr>
        <w:jc w:val="both"/>
        <w:rPr>
          <w:sz w:val="24"/>
          <w:szCs w:val="24"/>
        </w:rPr>
      </w:pPr>
      <w:r w:rsidRPr="006F1679">
        <w:rPr>
          <w:b/>
          <w:sz w:val="24"/>
          <w:szCs w:val="24"/>
        </w:rPr>
        <w:t>IM:</w:t>
      </w:r>
      <w:r w:rsidRPr="006F1679">
        <w:rPr>
          <w:sz w:val="24"/>
          <w:szCs w:val="24"/>
        </w:rPr>
        <w:t xml:space="preserve"> Absolútne správne... Napríklad sen. Už sme o tom hovorili, že počas sna sa človek cíti ako v skutočnosti. Cíti tvrdosť tvrdého materiálu, aj mäkkosť mäkkého, aj vodu cíti ako vodu, aj oheň ako oheň. Ale je to ilúzia.</w:t>
      </w:r>
    </w:p>
    <w:p w:rsidR="00AA1945" w:rsidRPr="006F1679" w:rsidRDefault="00AA1945" w:rsidP="00AA1945">
      <w:pPr>
        <w:jc w:val="both"/>
        <w:rPr>
          <w:sz w:val="24"/>
          <w:szCs w:val="24"/>
        </w:rPr>
      </w:pPr>
      <w:r w:rsidRPr="006F1679">
        <w:rPr>
          <w:b/>
          <w:sz w:val="24"/>
          <w:szCs w:val="24"/>
        </w:rPr>
        <w:t>T:</w:t>
      </w:r>
      <w:r w:rsidRPr="006F1679">
        <w:rPr>
          <w:sz w:val="24"/>
          <w:szCs w:val="24"/>
        </w:rPr>
        <w:t xml:space="preserve"> Igor Michajlovič, tiež existuje taký zaujímavý moment, ale je už bližšie k slobode voľby, že sa, počnúc od 70.-tych rokov, aktívne experimentuje </w:t>
      </w:r>
      <w:r w:rsidRPr="006F1679">
        <w:rPr>
          <w:i/>
          <w:sz w:val="24"/>
          <w:szCs w:val="24"/>
        </w:rPr>
        <w:t>ohľadom skúmania toho, či človek má slobodu voľby, alebo nie</w:t>
      </w:r>
      <w:r w:rsidRPr="006F1679">
        <w:rPr>
          <w:sz w:val="24"/>
          <w:szCs w:val="24"/>
        </w:rPr>
        <w:t xml:space="preserve">.  A v poslednej dobe sa aktívne popularizuje také hľadisko, že mozog prijíma rozhodnutia skôr, ako človek vykoná určité úkony, alebo si uvedomí toto rozhodnutie.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No je to skutočne tak. Ľudské vedomie prijíma rozhodnutie oveľa skôr, ako predloží výsledok Osobnosti a patrične, ako si to môže Osobnosť uvedomiť. Čiže to vychádza tak, že v spore... napríklad, my sme sa spolu o niečom pohádali, tak výsledok je našim vedomiam už známy, ale my ešte pokračujeme v spore. Ony už dávno rozhodli, kto vyhrá. Ale ako to môže byť ináč, ak tvoje vedomie, moje vedomie a vedomie všetkých, ktorí nás budú počuť, ak budú chcieť –  sú súčasťou jedného celku. Je to ako hrať šach so sebou samým: nech by si akokoľvek mudroval, nech by si sa akokoľvek snažil sám seba oklamať, predsa len vyhráš, ale aj prehráš. </w:t>
      </w:r>
    </w:p>
    <w:p w:rsidR="00AA1945" w:rsidRPr="006F1679" w:rsidRDefault="00AA1945" w:rsidP="00AA1945">
      <w:pPr>
        <w:jc w:val="both"/>
        <w:rPr>
          <w:sz w:val="24"/>
          <w:szCs w:val="24"/>
        </w:rPr>
      </w:pPr>
      <w:r w:rsidRPr="006F1679">
        <w:rPr>
          <w:b/>
          <w:sz w:val="24"/>
          <w:szCs w:val="24"/>
        </w:rPr>
        <w:t>T:</w:t>
      </w:r>
      <w:r w:rsidRPr="006F1679">
        <w:rPr>
          <w:sz w:val="24"/>
          <w:szCs w:val="24"/>
        </w:rPr>
        <w:t xml:space="preserve"> Áno, šach a mat... Dá sa povedať: "Ideálny mat"...</w:t>
      </w:r>
    </w:p>
    <w:p w:rsidR="00AA1945" w:rsidRPr="006F1679" w:rsidRDefault="00AA1945" w:rsidP="00AA1945">
      <w:pPr>
        <w:jc w:val="both"/>
        <w:rPr>
          <w:sz w:val="24"/>
          <w:szCs w:val="24"/>
        </w:rPr>
      </w:pPr>
      <w:r w:rsidRPr="006F1679">
        <w:rPr>
          <w:b/>
          <w:sz w:val="24"/>
          <w:szCs w:val="24"/>
        </w:rPr>
        <w:t>IM:</w:t>
      </w:r>
      <w:r w:rsidRPr="006F1679">
        <w:rPr>
          <w:sz w:val="24"/>
          <w:szCs w:val="24"/>
        </w:rPr>
        <w:t xml:space="preserve"> Paradox spočíva v tom, že výsledok tohto sporu je známy vopred. Známy nie obidvom hádajúcim sa. Sú len pešiakmi v hre systému. Obidvaja vyrážajú emócie, obidvaja prežívajú, vkladajú silu svojej pozornosti do určitých slov a zachytávajú sa na určitých emóciách. No v konečnom výsledku už systém predpovedal výsledok tohto sporu.  </w:t>
      </w:r>
    </w:p>
    <w:p w:rsidR="00AA1945" w:rsidRPr="006F1679" w:rsidRDefault="00AA1945" w:rsidP="00AA1945">
      <w:pPr>
        <w:jc w:val="both"/>
        <w:rPr>
          <w:sz w:val="24"/>
          <w:szCs w:val="24"/>
        </w:rPr>
      </w:pPr>
      <w:r w:rsidRPr="006F1679">
        <w:rPr>
          <w:b/>
          <w:sz w:val="24"/>
          <w:szCs w:val="24"/>
        </w:rPr>
        <w:t>T:</w:t>
      </w:r>
      <w:r w:rsidRPr="006F1679">
        <w:rPr>
          <w:sz w:val="24"/>
          <w:szCs w:val="24"/>
        </w:rPr>
        <w:t xml:space="preserve"> Áno, a výsledok tejto hry je očividný a nezvratný, ak je tvoja pozornosť v hre.</w:t>
      </w:r>
    </w:p>
    <w:p w:rsidR="00AA1945" w:rsidRPr="006F1679" w:rsidRDefault="00AA1945" w:rsidP="00AA1945">
      <w:pPr>
        <w:jc w:val="both"/>
        <w:rPr>
          <w:sz w:val="24"/>
          <w:szCs w:val="24"/>
        </w:rPr>
      </w:pPr>
      <w:r w:rsidRPr="006F1679">
        <w:rPr>
          <w:b/>
          <w:sz w:val="24"/>
          <w:szCs w:val="24"/>
        </w:rPr>
        <w:lastRenderedPageBreak/>
        <w:t>IM:</w:t>
      </w:r>
      <w:r w:rsidRPr="006F1679">
        <w:rPr>
          <w:sz w:val="24"/>
          <w:szCs w:val="24"/>
        </w:rPr>
        <w:t xml:space="preserve"> Áno. Slobodu voľby v skutočnosti človek má. Ale táto voľba sa neuskutočňuje vo vedomí a už tým viac nie v mozgu. Jednoducho ľudia nechápu, že človek – to je predovšetkým Osobnosť. A Osobnosť je štruktúra nemateriálna. A </w:t>
      </w:r>
      <w:r w:rsidRPr="006F1679">
        <w:rPr>
          <w:b/>
          <w:sz w:val="24"/>
          <w:szCs w:val="24"/>
        </w:rPr>
        <w:t>sila pozornosti, ktorú vkladá práve Osobnosť ako nemateriálna štruktúra, sa nachádza v Duchu a nie v matérii. Aby sa mohol stať človek skutočne slobodným a žiť šťastne, naozaj šťastne a naozaj získať slobodu, jednoducho treba vkladať túto silu pozornosti práve do rozvoja pocitového vnímania a smerovať ju na stranu duchovného rozvoja</w:t>
      </w:r>
      <w:r w:rsidRPr="006F1679">
        <w:rPr>
          <w:sz w:val="24"/>
          <w:szCs w:val="24"/>
        </w:rPr>
        <w:t xml:space="preserve">. No nevkladať ju do nepotrebných myšlienok, do tých iluzórnych obrázkov, ktoré podsúva vedomie. A už tým viac nie do akýchsi nepotrebných emócií, nanútených vedomím. Jednoducho treba šetriť a rozumne vkladať, ako prostriedky. Vtedy získaš to nekonečné, o čo sa usiluješ, ale len ak sa naozaj skutočne o to usiluješ. </w:t>
      </w:r>
    </w:p>
    <w:p w:rsidR="00AA1945" w:rsidRPr="006F1679" w:rsidRDefault="00AA1945" w:rsidP="00AA1945">
      <w:pPr>
        <w:jc w:val="center"/>
        <w:rPr>
          <w:sz w:val="24"/>
          <w:szCs w:val="24"/>
        </w:rPr>
      </w:pPr>
      <w:r w:rsidRPr="006F1679">
        <w:rPr>
          <w:sz w:val="24"/>
          <w:szCs w:val="24"/>
        </w:rPr>
        <w:t>_____________</w:t>
      </w:r>
    </w:p>
    <w:p w:rsidR="00AA1945" w:rsidRPr="006F1679" w:rsidRDefault="00AA1945" w:rsidP="00AA1945">
      <w:pPr>
        <w:jc w:val="both"/>
        <w:rPr>
          <w:b/>
          <w:sz w:val="24"/>
          <w:szCs w:val="24"/>
        </w:rPr>
      </w:pPr>
      <w:r w:rsidRPr="006F1679">
        <w:rPr>
          <w:b/>
          <w:sz w:val="24"/>
          <w:szCs w:val="24"/>
        </w:rPr>
        <w:t>Videotext</w:t>
      </w:r>
    </w:p>
    <w:p w:rsidR="00AA1945" w:rsidRPr="006F1679" w:rsidRDefault="00AA1945" w:rsidP="00AA1945">
      <w:pPr>
        <w:jc w:val="center"/>
        <w:rPr>
          <w:sz w:val="24"/>
          <w:szCs w:val="24"/>
        </w:rPr>
      </w:pPr>
      <w:r w:rsidRPr="006F1679">
        <w:rPr>
          <w:sz w:val="24"/>
          <w:szCs w:val="24"/>
        </w:rPr>
        <w:t>Od vopred mŕtveho k večne Živému.</w:t>
      </w:r>
    </w:p>
    <w:p w:rsidR="00AA1945" w:rsidRPr="006F1679" w:rsidRDefault="00AA1945" w:rsidP="00AA1945">
      <w:pPr>
        <w:jc w:val="center"/>
        <w:rPr>
          <w:sz w:val="24"/>
          <w:szCs w:val="24"/>
        </w:rPr>
      </w:pPr>
      <w:r w:rsidRPr="006F1679">
        <w:rPr>
          <w:sz w:val="24"/>
          <w:szCs w:val="24"/>
        </w:rPr>
        <w:t>_____________</w:t>
      </w:r>
    </w:p>
    <w:p w:rsidR="00AA1945" w:rsidRPr="006F1679" w:rsidRDefault="00AA1945" w:rsidP="00AA1945">
      <w:pPr>
        <w:jc w:val="both"/>
        <w:rPr>
          <w:sz w:val="24"/>
          <w:szCs w:val="24"/>
        </w:rPr>
      </w:pPr>
      <w:r w:rsidRPr="006F1679">
        <w:rPr>
          <w:sz w:val="24"/>
          <w:szCs w:val="24"/>
        </w:rPr>
        <w:t> </w:t>
      </w:r>
      <w:r w:rsidRPr="006F1679">
        <w:rPr>
          <w:b/>
          <w:sz w:val="24"/>
          <w:szCs w:val="24"/>
        </w:rPr>
        <w:t>Ž:</w:t>
      </w:r>
      <w:r w:rsidRPr="006F1679">
        <w:rPr>
          <w:sz w:val="24"/>
          <w:szCs w:val="24"/>
        </w:rPr>
        <w:t xml:space="preserve"> V poslednej dobe vedci začali robiť hlasné vyhlásenia, zverejňujúc v masmédiách svoje domnienky o tom, že človek akoby nielenže je zbavený svojej voľby, ale že je rovnako zbavený ešte aj vôle. Ale to sa nedeje len tak...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V skutočnosti človek nemôže mať vôľu. Človek môže byť prevádzačom vôle. Pokým je rozdelený, on nie je jeden celok. A časť nemôže mať silu celku. V tom spočíva zmysel. Ale vôľa – to je prejav celého. </w:t>
      </w:r>
    </w:p>
    <w:p w:rsidR="00AA1945" w:rsidRPr="006F1679" w:rsidRDefault="00AA1945" w:rsidP="00AA1945">
      <w:pPr>
        <w:jc w:val="both"/>
        <w:rPr>
          <w:sz w:val="24"/>
          <w:szCs w:val="24"/>
        </w:rPr>
      </w:pPr>
      <w:r w:rsidRPr="006F1679">
        <w:rPr>
          <w:sz w:val="24"/>
          <w:szCs w:val="24"/>
        </w:rPr>
        <w:t xml:space="preserve">V čom spočíva zmysel? Človek môže prevádzať buď vôľu systému (od diabla), alebo vôľu Duchovného Sveta. No on ako Osobnosť môže voliť, čo prijať. Teda slobodu voľby má. Ale vedomie ho jednoducho niekedy stavia do slepej uličky. Jednoduchý príklad. Kráčaš pokojne, rozmýšľaš o duchovnom, alebo nejakú modlitbu odriekaš, keď tu na teba zozadu zbrechol pes. Aká bude reakcia? Čo, nevložíš do toho pozornosť? Vložíš, akože nie, určite. Je to zveličené, len vysvetľujem.  </w:t>
      </w:r>
    </w:p>
    <w:p w:rsidR="00AA1945" w:rsidRPr="006F1679" w:rsidRDefault="00AA1945" w:rsidP="00AA1945">
      <w:pPr>
        <w:jc w:val="both"/>
        <w:rPr>
          <w:sz w:val="24"/>
          <w:szCs w:val="24"/>
        </w:rPr>
      </w:pPr>
      <w:r w:rsidRPr="006F1679">
        <w:rPr>
          <w:b/>
          <w:sz w:val="24"/>
          <w:szCs w:val="24"/>
        </w:rPr>
        <w:t>T:</w:t>
      </w:r>
      <w:r w:rsidRPr="006F1679">
        <w:rPr>
          <w:sz w:val="24"/>
          <w:szCs w:val="24"/>
        </w:rPr>
        <w:t xml:space="preserve"> Aj teraz to vypadá, že vedomie niektorých divákov sa môže zachytiť na psovi  a hlásať, že vraj,  "</w:t>
      </w:r>
      <w:r w:rsidRPr="006F1679">
        <w:rPr>
          <w:i/>
          <w:sz w:val="24"/>
          <w:szCs w:val="24"/>
        </w:rPr>
        <w:t>vidíš,  nemáš slobodu voľby</w:t>
      </w:r>
      <w:r w:rsidRPr="006F1679">
        <w:rPr>
          <w:sz w:val="24"/>
          <w:szCs w:val="24"/>
        </w:rPr>
        <w:t>". Hoci sa tu hovorí o triviálnej trojrozmernosti.</w:t>
      </w:r>
    </w:p>
    <w:p w:rsidR="00AA1945" w:rsidRPr="006F1679" w:rsidRDefault="00AA1945" w:rsidP="00AA1945">
      <w:pPr>
        <w:jc w:val="both"/>
        <w:rPr>
          <w:sz w:val="24"/>
          <w:szCs w:val="24"/>
        </w:rPr>
      </w:pPr>
      <w:r w:rsidRPr="006F1679">
        <w:rPr>
          <w:b/>
          <w:sz w:val="24"/>
          <w:szCs w:val="24"/>
        </w:rPr>
        <w:t>IM:</w:t>
      </w:r>
      <w:r w:rsidRPr="006F1679">
        <w:rPr>
          <w:sz w:val="24"/>
          <w:szCs w:val="24"/>
        </w:rPr>
        <w:t xml:space="preserve"> Mimovoľne budeš vkladať silu pozornosti do zachovania svojho tela. To je zákon zachovania života. A vedomie je povinné reagovať na to, že pes na teba zaštekal. Je to normálne a je to prirodzené. Otázkou je, kde si bol ty? Ak sa ako Osobnosť v tej chvíli nachádzaš na pocitovom vnímaní Duchovného Sveta, aj tak tvoje vedomie zareaguje, aj tak vložíš pozornosť. Ale ťa to ako Osobnosť nevyvedie späť pod riadenie tvojho vedomia. </w:t>
      </w:r>
    </w:p>
    <w:p w:rsidR="00AA1945" w:rsidRPr="006F1679" w:rsidRDefault="00AA1945" w:rsidP="00AA1945">
      <w:pPr>
        <w:jc w:val="both"/>
        <w:rPr>
          <w:sz w:val="24"/>
          <w:szCs w:val="24"/>
        </w:rPr>
      </w:pPr>
      <w:r w:rsidRPr="006F1679">
        <w:rPr>
          <w:sz w:val="24"/>
          <w:szCs w:val="24"/>
        </w:rPr>
        <w:t xml:space="preserve">Nie je to ako v počítačovej hre, nie, v žiadnom prípade. Nie tak, ako kreslia matricu, alebo niečo iné. Je to ako pozorovanie vonkajšieho zvnútra. Alebo vonkajšieho z boku. Prečo? Pretože to všetko budeš vidieť v celosti. Zareaguješ normálne, ale nemôže ťa to vyviesť z toho stavu a znova zahnať do otroctva vedomia, ak naozaj žiješ Svetom Duchovným. </w:t>
      </w:r>
    </w:p>
    <w:p w:rsidR="00AA1945" w:rsidRPr="006F1679" w:rsidRDefault="00AA1945" w:rsidP="00AA1945">
      <w:pPr>
        <w:jc w:val="both"/>
        <w:rPr>
          <w:sz w:val="24"/>
          <w:szCs w:val="24"/>
        </w:rPr>
      </w:pPr>
      <w:r w:rsidRPr="006F1679">
        <w:rPr>
          <w:sz w:val="24"/>
          <w:szCs w:val="24"/>
        </w:rPr>
        <w:lastRenderedPageBreak/>
        <w:t xml:space="preserve">Ale keď človek nemá túto skúsenosť, vedomie mu bude hovoriť opak, že nech budeš akokoľvek sedieť vo svojej meditácii, nech budeš akokoľvek vykonávať modlitbu, v akomkoľvek prípade, ono určite zasiahne. Vedomie zasiahne, pravdaže. Má takú funkciu. Musí zareagovať a zachovať svoju existenciu. </w:t>
      </w:r>
    </w:p>
    <w:p w:rsidR="00AA1945" w:rsidRPr="006F1679" w:rsidRDefault="00AA1945" w:rsidP="00AA1945">
      <w:pPr>
        <w:jc w:val="both"/>
        <w:rPr>
          <w:sz w:val="24"/>
          <w:szCs w:val="24"/>
        </w:rPr>
      </w:pPr>
      <w:r w:rsidRPr="006F1679">
        <w:rPr>
          <w:b/>
          <w:sz w:val="24"/>
          <w:szCs w:val="24"/>
        </w:rPr>
        <w:t>T:</w:t>
      </w:r>
      <w:r w:rsidRPr="006F1679">
        <w:rPr>
          <w:sz w:val="24"/>
          <w:szCs w:val="24"/>
        </w:rPr>
        <w:t xml:space="preserve"> Preto ono hovorí, že "zaoberaj sa duchovnom, ale neži".</w:t>
      </w:r>
    </w:p>
    <w:p w:rsidR="00AA1945" w:rsidRPr="006F1679" w:rsidRDefault="00AA1945" w:rsidP="00AA1945">
      <w:pPr>
        <w:jc w:val="both"/>
        <w:rPr>
          <w:sz w:val="24"/>
          <w:szCs w:val="24"/>
        </w:rPr>
      </w:pPr>
      <w:r w:rsidRPr="006F1679">
        <w:rPr>
          <w:b/>
          <w:sz w:val="24"/>
          <w:szCs w:val="24"/>
        </w:rPr>
        <w:t>IM:</w:t>
      </w:r>
      <w:r w:rsidRPr="006F1679">
        <w:rPr>
          <w:sz w:val="24"/>
          <w:szCs w:val="24"/>
        </w:rPr>
        <w:t xml:space="preserve"> Zaoberať sa možno športom, alebo niečím iným, ale duchovným treba žiť. Kým toto človek nepochopí, vedomie mu bude celú dobu rozprávať: "</w:t>
      </w:r>
      <w:r w:rsidRPr="006F1679">
        <w:rPr>
          <w:i/>
          <w:sz w:val="24"/>
          <w:szCs w:val="24"/>
        </w:rPr>
        <w:t>Choď sa povenovať telocviku, choď sa pomodliť, zaoberaj sa meditáciou alebo duchovnou praktikou</w:t>
      </w:r>
      <w:r w:rsidRPr="006F1679">
        <w:rPr>
          <w:sz w:val="24"/>
          <w:szCs w:val="24"/>
        </w:rPr>
        <w:t xml:space="preserve">".  Nezáleží na tom, ako sa to bude nazývať. No človek sa tým bude zaoberať, ale nebude tým Žiť. A rozdiel je veľký. Zaoberať sa – to sa dá fyzickým telom, to je robiť niečo pomocou vedomia... Ale Žiť treba Duchom. </w:t>
      </w:r>
    </w:p>
    <w:p w:rsidR="00AA1945" w:rsidRPr="006F1679" w:rsidRDefault="00AA1945" w:rsidP="00AA1945">
      <w:pPr>
        <w:jc w:val="both"/>
        <w:rPr>
          <w:sz w:val="24"/>
          <w:szCs w:val="24"/>
        </w:rPr>
      </w:pPr>
      <w:r w:rsidRPr="006F1679">
        <w:rPr>
          <w:b/>
          <w:sz w:val="24"/>
          <w:szCs w:val="24"/>
        </w:rPr>
        <w:t>Ž:</w:t>
      </w:r>
      <w:r w:rsidRPr="006F1679">
        <w:rPr>
          <w:sz w:val="24"/>
          <w:szCs w:val="24"/>
        </w:rPr>
        <w:t xml:space="preserve"> Áno, pretože duchovno – to nie je hobby, to je hlavná vnútorná potreba. Potrebuješ to viac ako všetko pozemské vzaté dohromady. A bez toho je to – len peklo a nie existencia.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Tu je práve podstata: prečo vedomie povzbudzuje ľudí, aby sa zaoberali duchovnom? </w:t>
      </w:r>
      <w:r w:rsidRPr="006F1679">
        <w:rPr>
          <w:b/>
          <w:sz w:val="24"/>
          <w:szCs w:val="24"/>
        </w:rPr>
        <w:t>Duchovnom treba Žiť, no nie zaoberať sa</w:t>
      </w:r>
      <w:r w:rsidRPr="006F1679">
        <w:rPr>
          <w:sz w:val="24"/>
          <w:szCs w:val="24"/>
        </w:rPr>
        <w:t xml:space="preserve">. Prečo k tomu dochádza? Pretože vedomie nevníma Duchovný Svet. Nevie, ako žiť Duchovným Svetom. Preto vedomie tlačí ľudí, aby trávili čas a utrácali svoju silu (predovšetkým silu pozornosti) na to, aby </w:t>
      </w:r>
      <w:r w:rsidRPr="006F1679">
        <w:rPr>
          <w:i/>
          <w:sz w:val="24"/>
          <w:szCs w:val="24"/>
        </w:rPr>
        <w:t>sa snažili</w:t>
      </w:r>
      <w:r w:rsidRPr="006F1679">
        <w:rPr>
          <w:sz w:val="24"/>
          <w:szCs w:val="24"/>
        </w:rPr>
        <w:t xml:space="preserve"> stať duchovnými, prepínali svoju pozornosť z jedného okamihu na druhý. Ľudia, ktorí sú kontrolovaní vedomím, vždy hľadajú: stále hľadajú nejaké náboženstvo, nejakú mágiu, alebo niečo iné.</w:t>
      </w:r>
    </w:p>
    <w:p w:rsidR="00AA1945" w:rsidRPr="006F1679" w:rsidRDefault="00AA1945" w:rsidP="00AA1945">
      <w:pPr>
        <w:jc w:val="both"/>
        <w:rPr>
          <w:sz w:val="24"/>
          <w:szCs w:val="24"/>
        </w:rPr>
      </w:pPr>
      <w:r w:rsidRPr="006F1679">
        <w:rPr>
          <w:b/>
          <w:sz w:val="24"/>
          <w:szCs w:val="24"/>
        </w:rPr>
        <w:t>T:</w:t>
      </w:r>
      <w:r w:rsidRPr="006F1679">
        <w:rPr>
          <w:sz w:val="24"/>
          <w:szCs w:val="24"/>
        </w:rPr>
        <w:t xml:space="preserve"> ...nejakú novotu.</w:t>
      </w:r>
    </w:p>
    <w:p w:rsidR="00AA1945" w:rsidRPr="006F1679" w:rsidRDefault="00AA1945" w:rsidP="00AA1945">
      <w:pPr>
        <w:jc w:val="both"/>
        <w:rPr>
          <w:sz w:val="24"/>
          <w:szCs w:val="24"/>
        </w:rPr>
      </w:pPr>
      <w:r w:rsidRPr="006F1679">
        <w:rPr>
          <w:b/>
          <w:sz w:val="24"/>
          <w:szCs w:val="24"/>
        </w:rPr>
        <w:t>IM:</w:t>
      </w:r>
      <w:r w:rsidRPr="006F1679">
        <w:rPr>
          <w:sz w:val="24"/>
          <w:szCs w:val="24"/>
        </w:rPr>
        <w:t xml:space="preserve"> Rozhodne. Zaujíma ich novota. Za touto novotou sa aj vedomie ženie. Teda vedomie ľudí ženie, povedzme, z kultu do kultu, z jednej náboženskej komunity do druhej. Čiže vedomie celú dobu hľadá, hľadá mágiu v prvom rade pre seba a v druhom rade pre odvrátenie ľudí od skutočnej cesty. </w:t>
      </w:r>
    </w:p>
    <w:p w:rsidR="00AA1945" w:rsidRPr="006F1679" w:rsidRDefault="00AA1945" w:rsidP="00AA1945">
      <w:pPr>
        <w:jc w:val="both"/>
        <w:rPr>
          <w:sz w:val="24"/>
          <w:szCs w:val="24"/>
        </w:rPr>
      </w:pPr>
      <w:r w:rsidRPr="006F1679">
        <w:rPr>
          <w:b/>
          <w:sz w:val="24"/>
          <w:szCs w:val="24"/>
        </w:rPr>
        <w:t>T:</w:t>
      </w:r>
      <w:r w:rsidRPr="006F1679">
        <w:rPr>
          <w:sz w:val="24"/>
          <w:szCs w:val="24"/>
        </w:rPr>
        <w:t xml:space="preserve"> A ak človek žije duchovnom?</w:t>
      </w:r>
    </w:p>
    <w:p w:rsidR="00AA1945" w:rsidRPr="006F1679" w:rsidRDefault="00AA1945" w:rsidP="00AA1945">
      <w:pPr>
        <w:jc w:val="both"/>
        <w:rPr>
          <w:sz w:val="24"/>
          <w:szCs w:val="24"/>
        </w:rPr>
      </w:pPr>
      <w:r w:rsidRPr="006F1679">
        <w:rPr>
          <w:b/>
          <w:sz w:val="24"/>
          <w:szCs w:val="24"/>
        </w:rPr>
        <w:t>IM:</w:t>
      </w:r>
      <w:r w:rsidRPr="006F1679">
        <w:rPr>
          <w:sz w:val="24"/>
          <w:szCs w:val="24"/>
        </w:rPr>
        <w:t xml:space="preserve"> No ak človek žije  duchovnom, tak vedomie... pracuje, funguje, rovnako šteká ako ten pes, ale neodvracia.</w:t>
      </w:r>
    </w:p>
    <w:p w:rsidR="00AA1945" w:rsidRPr="006F1679" w:rsidRDefault="00AA1945" w:rsidP="00AA1945">
      <w:pPr>
        <w:jc w:val="both"/>
        <w:rPr>
          <w:sz w:val="24"/>
          <w:szCs w:val="24"/>
        </w:rPr>
      </w:pPr>
      <w:r w:rsidRPr="006F1679">
        <w:rPr>
          <w:b/>
          <w:sz w:val="24"/>
          <w:szCs w:val="24"/>
        </w:rPr>
        <w:t>T:</w:t>
      </w:r>
      <w:r w:rsidRPr="006F1679">
        <w:rPr>
          <w:sz w:val="24"/>
          <w:szCs w:val="24"/>
        </w:rPr>
        <w:t xml:space="preserve"> T. j. systém vytvára podmienky: situácie, ilúzie, provokácie. A toto všetko sa robí pre odvrátenie pozornosti človeka od najdôležitejšieho. A tá situácia, ktorá teraz vznikla v prostredí vedy...  táto zátka, záslepka, v štúdiu vedomia. Ale veď s vedomím je spojené všetko v tejto trojrozmernosti:  počnúc od ľudských myšlienok a končiac konfrontáciami a vojnami medzi ľuďmi, ktoré sú označované, zdôrazňujem, ako "hlbinný konflikt vedomia". </w:t>
      </w:r>
    </w:p>
    <w:p w:rsidR="00AA1945" w:rsidRPr="006F1679" w:rsidRDefault="00AA1945" w:rsidP="00AA1945">
      <w:pPr>
        <w:jc w:val="both"/>
        <w:rPr>
          <w:sz w:val="24"/>
          <w:szCs w:val="24"/>
        </w:rPr>
      </w:pPr>
      <w:r w:rsidRPr="006F1679">
        <w:rPr>
          <w:b/>
          <w:sz w:val="24"/>
          <w:szCs w:val="24"/>
        </w:rPr>
        <w:t>Ž:</w:t>
      </w:r>
      <w:r w:rsidRPr="006F1679">
        <w:rPr>
          <w:sz w:val="24"/>
          <w:szCs w:val="24"/>
        </w:rPr>
        <w:t xml:space="preserve"> Áno, ale v čom sa ukrýva tento hlbinný konflikt? V tom, o čom aj hovoril Igor Michajlovič, že vedomie v prvom rade stojí proti Duchovnému svetu, proti všetkým vzostupom Osobnosti, ktorá sa usiluje žiť vnútri seba Duchovným svetom. Systém sa snaží  urobiť všetko, aby Osobnosť nezískala túto vnútornú slobodu a zostala v otroctve agresie a strachu. </w:t>
      </w:r>
    </w:p>
    <w:p w:rsidR="00AA1945" w:rsidRPr="006F1679" w:rsidRDefault="00AA1945" w:rsidP="00AA1945">
      <w:pPr>
        <w:jc w:val="both"/>
        <w:rPr>
          <w:sz w:val="24"/>
          <w:szCs w:val="24"/>
        </w:rPr>
      </w:pPr>
      <w:r w:rsidRPr="006F1679">
        <w:rPr>
          <w:b/>
          <w:sz w:val="24"/>
          <w:szCs w:val="24"/>
        </w:rPr>
        <w:t>T:</w:t>
      </w:r>
      <w:r w:rsidRPr="006F1679">
        <w:rPr>
          <w:sz w:val="24"/>
          <w:szCs w:val="24"/>
        </w:rPr>
        <w:t xml:space="preserve"> Áno, a preto sú znalosti o tomto vedomí veľmi dôležité. A vedci, študujúci vedomie, sa sťažujú, že odpoveď na otázku: "Čo je to vedomie?" vyžaduje vlastne prekročenie hraníc štandardných vedeckých metód. Veď problém štúdia u nich vzniká už vo fáze formulácie </w:t>
      </w:r>
      <w:r w:rsidRPr="006F1679">
        <w:rPr>
          <w:sz w:val="24"/>
          <w:szCs w:val="24"/>
        </w:rPr>
        <w:lastRenderedPageBreak/>
        <w:t>samotnej otázky: "Prečo existuje vedomie?" A výskumníci majú dokonca aj taký termín – "obťažný problém vedomia".</w:t>
      </w:r>
    </w:p>
    <w:p w:rsidR="00AA1945" w:rsidRPr="006F1679" w:rsidRDefault="00AA1945" w:rsidP="00AA1945">
      <w:pPr>
        <w:jc w:val="both"/>
        <w:rPr>
          <w:sz w:val="24"/>
          <w:szCs w:val="24"/>
        </w:rPr>
      </w:pPr>
      <w:r w:rsidRPr="006F1679">
        <w:rPr>
          <w:b/>
          <w:sz w:val="24"/>
          <w:szCs w:val="24"/>
        </w:rPr>
        <w:t>Ž:</w:t>
      </w:r>
      <w:r w:rsidRPr="006F1679">
        <w:rPr>
          <w:sz w:val="24"/>
          <w:szCs w:val="24"/>
        </w:rPr>
        <w:t xml:space="preserve"> Áno, existuje taký.</w:t>
      </w:r>
    </w:p>
    <w:p w:rsidR="00AA1945" w:rsidRPr="006F1679" w:rsidRDefault="00AA1945" w:rsidP="00AA1945">
      <w:pPr>
        <w:jc w:val="both"/>
        <w:rPr>
          <w:sz w:val="24"/>
          <w:szCs w:val="24"/>
        </w:rPr>
      </w:pPr>
      <w:r w:rsidRPr="006F1679">
        <w:rPr>
          <w:b/>
          <w:sz w:val="24"/>
          <w:szCs w:val="24"/>
        </w:rPr>
        <w:t>T:</w:t>
      </w:r>
      <w:r w:rsidRPr="006F1679">
        <w:rPr>
          <w:sz w:val="24"/>
          <w:szCs w:val="24"/>
        </w:rPr>
        <w:t xml:space="preserve"> Áno, vo vedeckom prostredí je tento problém dôležitým predmetom výskumov aj v súčasnej filozofii vedomia, aj v psychológii, aj v neurovedách a tiež aj v kvantovej fyzike. Vedci vypracovávajú rôzne teórie vedomia, skúmajú možnosti, vrátane introspekcie, teda sebapozorovania.</w:t>
      </w:r>
    </w:p>
    <w:p w:rsidR="00AA1945" w:rsidRPr="006F1679" w:rsidRDefault="00AA1945" w:rsidP="00AA1945">
      <w:pPr>
        <w:jc w:val="both"/>
        <w:rPr>
          <w:sz w:val="24"/>
          <w:szCs w:val="24"/>
        </w:rPr>
      </w:pPr>
      <w:r w:rsidRPr="006F1679">
        <w:rPr>
          <w:sz w:val="24"/>
          <w:szCs w:val="24"/>
        </w:rPr>
        <w:t>Ale problém je v tom, že z väčšej časti vedú vlastne teoretické výskumy, to znamená, že vedomím skúmajú, takpovediac, "rezy" toho istého vedomia a robia závery cez vlastné vedomie, pričom vo svojom živote zostávajú otrokmi samotného systému, otrokmi vedomia... Dokonca je tu pozorované, že len čo sa zahĺbia do problémov vedomia, aj ich vlastné zdravie sa zhoršuje a títo ľudia začínajú byť chorí. Ale v podstate samotné vedomie plní túto úlohu univerzálnej záslepky v štúdiu samotného systému.</w:t>
      </w:r>
    </w:p>
    <w:p w:rsidR="00AA1945" w:rsidRPr="006F1679" w:rsidRDefault="00AA1945" w:rsidP="00AA1945">
      <w:pPr>
        <w:jc w:val="both"/>
        <w:rPr>
          <w:sz w:val="24"/>
          <w:szCs w:val="24"/>
        </w:rPr>
      </w:pPr>
      <w:r w:rsidRPr="006F1679">
        <w:rPr>
          <w:b/>
          <w:sz w:val="24"/>
          <w:szCs w:val="24"/>
        </w:rPr>
        <w:t>IM:</w:t>
      </w:r>
      <w:r w:rsidRPr="006F1679">
        <w:rPr>
          <w:sz w:val="24"/>
          <w:szCs w:val="24"/>
        </w:rPr>
        <w:t xml:space="preserve"> Systém je proti tomu, aby človek mohol preskúmať systém. T.j. ľudia, ktorí sa snažili vedeckou cestou skúmať vedomie prostredníctvom svojho vedomia, vždy prišli do slepej uličky. A tí, ktorí sa dostávali bližšie, jednoducho strácali zdravie, pričom mnohí navždy, ktorí boli príliš vytrvalí a niektorí len na dobu, kým sa zaoberali týmto výskumom. A cez toto prešli mnohí výskumníci.</w:t>
      </w:r>
    </w:p>
    <w:p w:rsidR="00AA1945" w:rsidRPr="006F1679" w:rsidRDefault="00AA1945" w:rsidP="00AA1945">
      <w:pPr>
        <w:jc w:val="both"/>
        <w:rPr>
          <w:sz w:val="24"/>
          <w:szCs w:val="24"/>
        </w:rPr>
      </w:pPr>
      <w:r w:rsidRPr="006F1679">
        <w:rPr>
          <w:sz w:val="24"/>
          <w:szCs w:val="24"/>
        </w:rPr>
        <w:t xml:space="preserve">Akonáhle sa dostávali k niečomu zaujímavému – celá skupina ochorela, ale len čo experimenty  zastavili – vyzdravievali. Čím boli húževnatejší, tým ťažšie choroby sa prejavovali. To je skutočnosť, ktorá je zaznamenaná a takých skupín bolo mimochodom mnoho. </w:t>
      </w:r>
    </w:p>
    <w:p w:rsidR="00AA1945" w:rsidRPr="006F1679" w:rsidRDefault="00AA1945" w:rsidP="00AA1945">
      <w:pPr>
        <w:jc w:val="both"/>
        <w:rPr>
          <w:sz w:val="24"/>
          <w:szCs w:val="24"/>
        </w:rPr>
      </w:pPr>
      <w:r w:rsidRPr="006F1679">
        <w:rPr>
          <w:sz w:val="24"/>
          <w:szCs w:val="24"/>
        </w:rPr>
        <w:t>A mnohí, ktorí narážali na tieto prejavy, jednoducho upustili od svojich výskumov. Prečo? Pretože sa začína metafyzika, nevysvetliteľné. A mnohí zo súčasných neurofyziológov, vedcov z iných oblastí, ktorí v skutočnosti študujú vedomie, ako pracuje, ako funguje, krásne chápu, že narážajú na nejaké paranormálne, metafyzické prejavy a boja sa o tom dokonca hovoriť. A kto sa v nich bojí? A opäť, to isté vedomie: "</w:t>
      </w:r>
      <w:r w:rsidRPr="006F1679">
        <w:rPr>
          <w:i/>
          <w:sz w:val="24"/>
          <w:szCs w:val="24"/>
        </w:rPr>
        <w:t>Čo si o nich pomyslia ľudia? Stratia svoju učenosť</w:t>
      </w:r>
      <w:r w:rsidRPr="006F1679">
        <w:rPr>
          <w:sz w:val="24"/>
          <w:szCs w:val="24"/>
        </w:rPr>
        <w:t>".</w:t>
      </w:r>
    </w:p>
    <w:p w:rsidR="00AA1945" w:rsidRPr="006F1679" w:rsidRDefault="00AA1945" w:rsidP="00AA1945">
      <w:pPr>
        <w:jc w:val="both"/>
        <w:rPr>
          <w:sz w:val="24"/>
          <w:szCs w:val="24"/>
        </w:rPr>
      </w:pPr>
      <w:r w:rsidRPr="006F1679">
        <w:rPr>
          <w:b/>
          <w:sz w:val="24"/>
          <w:szCs w:val="24"/>
        </w:rPr>
        <w:t>T:</w:t>
      </w:r>
      <w:r w:rsidRPr="006F1679">
        <w:rPr>
          <w:sz w:val="24"/>
          <w:szCs w:val="24"/>
        </w:rPr>
        <w:t xml:space="preserve"> Čiže vedomie im ponúka vložiť pozornosť do jeho programov strachu a pochybností.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Áno. Mnoho ľudí stratilo zdravie, mnohí prišli o život, keď sa snažili študovať vedomie s pomocou svojho vedomia. No, je to rovnaké ako vzbura na lodi: loď je obrovská, ale tu sa niekoľko námorníkov rozhodlo, povedzme, vzbúriť. No samozrejme, buď ich skrotili, alebo vyhodili cez palubu podľa zákonov tej doby.</w:t>
      </w:r>
    </w:p>
    <w:p w:rsidR="00AA1945" w:rsidRPr="006F1679" w:rsidRDefault="00AA1945" w:rsidP="00AA1945">
      <w:pPr>
        <w:jc w:val="both"/>
        <w:rPr>
          <w:sz w:val="24"/>
          <w:szCs w:val="24"/>
        </w:rPr>
      </w:pPr>
      <w:r w:rsidRPr="006F1679">
        <w:rPr>
          <w:b/>
          <w:sz w:val="24"/>
          <w:szCs w:val="24"/>
        </w:rPr>
        <w:t>T:</w:t>
      </w:r>
      <w:r w:rsidRPr="006F1679">
        <w:rPr>
          <w:sz w:val="24"/>
          <w:szCs w:val="24"/>
        </w:rPr>
        <w:t xml:space="preserve"> Takže systém seba nedovolí skúmať?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Systém seba samozrejme neumožní skúmať, ak v človeku dominuje Vedomie a nie Osobnosť.  Systém je možné skúmať a je nutné skúmať, ale iba z pozície Osobnosti ako Duchovného Pozorovateľa, čiže z pozície dominancie Duchovnej podstaty v človeku, ale nie z Druhotného vedomia materiálnej podstaty, ktoré pochádza zo systému, alebo toho, koho v náboženstvách nazývajú diablom. Jednoduchá otázka: vari môže diabol ukázať cestu do raja? Nie, samozrejme. Môže ukázať cestu k sebe do kotla, no nie do raja. </w:t>
      </w:r>
    </w:p>
    <w:p w:rsidR="00AA1945" w:rsidRPr="006F1679" w:rsidRDefault="00AA1945" w:rsidP="00AA1945">
      <w:pPr>
        <w:jc w:val="both"/>
        <w:rPr>
          <w:sz w:val="24"/>
          <w:szCs w:val="24"/>
        </w:rPr>
      </w:pPr>
      <w:r w:rsidRPr="006F1679">
        <w:rPr>
          <w:sz w:val="24"/>
          <w:szCs w:val="24"/>
        </w:rPr>
        <w:lastRenderedPageBreak/>
        <w:t xml:space="preserve">Systém je v skutočnosti jednoduché skúmať pre toho, kto je súčasťou Duchovného Sveta. Jemu to zvlášť ani netreba skúmať. Všetko je viditeľné ako na dlani, ani namáhať sa netreba. Ale ten, kto sa snaží preskúmať systém, kým je riadený samotným systémom cez svoje vedomie ako súčasť tohto systému, no... to k dobrému isto nepovedie. To je nemožné. </w:t>
      </w:r>
    </w:p>
    <w:p w:rsidR="00AA1945" w:rsidRPr="006F1679" w:rsidRDefault="00AA1945" w:rsidP="00AA1945">
      <w:pPr>
        <w:jc w:val="both"/>
        <w:rPr>
          <w:sz w:val="24"/>
          <w:szCs w:val="24"/>
        </w:rPr>
      </w:pPr>
      <w:r w:rsidRPr="006F1679">
        <w:rPr>
          <w:sz w:val="24"/>
          <w:szCs w:val="24"/>
        </w:rPr>
        <w:t xml:space="preserve">O tomto tak či inak hovorili v rôznych dobách múdri ľudia, tí, ktorých nazývali Mudrcmi ľudstva, ktorí naozaj spoznávali Duchovný Svet, usilovne pracovali na preskúmaní svojho vedomia ako súčasti systému. Oni skôr, či neskôr dochádzali k pochopeniu toho, že nie sú súčasťou systému, ale sú súčasťou Duchovného Sveta. A vtedy sa im odhaľovali všetky tajomstvá tohto maličkého ničotného trojrozmerného sveta, v ktorom v skutočnosti tajomstva ani niet. </w:t>
      </w:r>
    </w:p>
    <w:p w:rsidR="00AA1945" w:rsidRPr="006F1679" w:rsidRDefault="00AA1945" w:rsidP="00AA1945">
      <w:pPr>
        <w:jc w:val="both"/>
        <w:rPr>
          <w:sz w:val="24"/>
          <w:szCs w:val="24"/>
        </w:rPr>
      </w:pPr>
      <w:r w:rsidRPr="006F1679">
        <w:rPr>
          <w:sz w:val="24"/>
          <w:szCs w:val="24"/>
        </w:rPr>
        <w:t xml:space="preserve">Najväčším tajomstvom tohto sveta je, že diabol existuje a diabol je – neoddeliteľnou súčasťou každého človeka. A v skutočnosti všetko spočíva len vo voľbe – komu slúžiš. Ale neslúžiť človek nemôže. Dokonca aj keď vôbec nič nerobí, snaží sa o ničom nerozmýšľať a nehýbať sa – slúži diablu. Nečinnosť, obzvlášť v Duchovnom aspekte, to je slúženie diablovi. Ale slúženie Bohu, to je slúženie Bohu. To je rozvíjanie pocitového vnímania v sebe. To je to, čo ťa napĺňa Pravou Láskou a robí ťa Nesmrteľným. T.j. – to je Život. Iné byť nemôže. </w:t>
      </w:r>
    </w:p>
    <w:p w:rsidR="00AA1945" w:rsidRPr="006F1679" w:rsidRDefault="00AA1945" w:rsidP="00AA1945">
      <w:pPr>
        <w:jc w:val="both"/>
        <w:rPr>
          <w:sz w:val="24"/>
          <w:szCs w:val="24"/>
        </w:rPr>
      </w:pPr>
      <w:r w:rsidRPr="006F1679">
        <w:rPr>
          <w:b/>
          <w:sz w:val="24"/>
          <w:szCs w:val="24"/>
        </w:rPr>
        <w:t>T:</w:t>
      </w:r>
      <w:r w:rsidRPr="006F1679">
        <w:rPr>
          <w:sz w:val="24"/>
          <w:szCs w:val="24"/>
        </w:rPr>
        <w:t xml:space="preserve"> Áno, čiže to vychádza tak, že otázka je iba v tom, čím žiješ každý deň vnútri seba, čím sa napĺňaš. Duchom, vďačnosťou, Láskou Božou, alebo žiješ pýchou, prahnutím po získaní moci nad niekým, akejkoľvek moci pre to, aby si sa jednoducho zdal, aby ťa jednoducho pokladali za niekoho... Ale opäť v systéme. </w:t>
      </w:r>
    </w:p>
    <w:p w:rsidR="00AA1945" w:rsidRPr="006F1679" w:rsidRDefault="00AA1945" w:rsidP="00AA1945">
      <w:pPr>
        <w:jc w:val="both"/>
        <w:rPr>
          <w:sz w:val="24"/>
          <w:szCs w:val="24"/>
        </w:rPr>
      </w:pPr>
      <w:r w:rsidRPr="006F1679">
        <w:rPr>
          <w:b/>
          <w:sz w:val="24"/>
          <w:szCs w:val="24"/>
        </w:rPr>
        <w:t>IM:</w:t>
      </w:r>
      <w:r w:rsidRPr="006F1679">
        <w:rPr>
          <w:sz w:val="24"/>
          <w:szCs w:val="24"/>
        </w:rPr>
        <w:t xml:space="preserve"> Systém panuje v trojrozmernosti. Ale vedomie každého človeka duplikuje časť systému. Systém alebo diabol sa vždy snaží stať Bohom, v každom prípade, aby ho za takého považovali. Systém však chápe, je si vedomý, že je ničím, nemôže sa porovnávať a nemôže ovládať tie možnosti a schopnosti ktorými disponuje Duchovný Svet. Ale pokúša sa aspoň takýto názor vnútiť Osobnostiam, ktoré ho počúvajú. A opäť, cez čo? Cez svoju súčasť – cez vedomie. Ale aj táto časť, vedomie, i keď je súčasťou celku, má individualitu a vždy sa snaží postaviť samé seba proti všetkému. Teda znovu je tento paradox podmienený mnohonásobným drobením, rozdelením. Dokonca aj jediný celok drobí. Ale aj tak zostáva riadené jediným vedomím, alebo tým, čo nazývame systém. Nie je v tom žiadna zložitosť. Všetko je tu jasné, vždy je všetko na svojich miestach. Systém nikdy nedovolí žiadnej zo svojich častí získať moc nad samotným systémom.  </w:t>
      </w:r>
    </w:p>
    <w:p w:rsidR="00AA1945" w:rsidRPr="006F1679" w:rsidRDefault="00AA1945" w:rsidP="00AA1945">
      <w:pPr>
        <w:jc w:val="both"/>
        <w:rPr>
          <w:sz w:val="24"/>
          <w:szCs w:val="24"/>
        </w:rPr>
      </w:pPr>
      <w:r w:rsidRPr="006F1679">
        <w:rPr>
          <w:b/>
          <w:sz w:val="24"/>
          <w:szCs w:val="24"/>
        </w:rPr>
        <w:t>T:</w:t>
      </w:r>
      <w:r w:rsidRPr="006F1679">
        <w:rPr>
          <w:sz w:val="24"/>
          <w:szCs w:val="24"/>
        </w:rPr>
        <w:t xml:space="preserve"> Teda človek idúci po duchovnej ceste musí v podstate pochopiť, že...  </w:t>
      </w:r>
    </w:p>
    <w:p w:rsidR="00AA1945" w:rsidRPr="006F1679" w:rsidRDefault="00AA1945" w:rsidP="00AA1945">
      <w:pPr>
        <w:spacing w:after="0" w:line="240" w:lineRule="auto"/>
        <w:jc w:val="both"/>
        <w:rPr>
          <w:rFonts w:eastAsia="Times New Roman" w:cs="Times New Roman"/>
          <w:sz w:val="24"/>
          <w:szCs w:val="24"/>
          <w:lang w:eastAsia="sk-SK"/>
        </w:rPr>
      </w:pPr>
      <w:r w:rsidRPr="006F1679">
        <w:rPr>
          <w:rFonts w:eastAsia="Times New Roman" w:cs="Times New Roman"/>
          <w:b/>
          <w:sz w:val="24"/>
          <w:szCs w:val="24"/>
          <w:lang w:eastAsia="sk-SK"/>
        </w:rPr>
        <w:t>IM:</w:t>
      </w:r>
      <w:r w:rsidRPr="006F1679">
        <w:rPr>
          <w:rFonts w:eastAsia="Times New Roman" w:cs="Times New Roman"/>
          <w:sz w:val="24"/>
          <w:szCs w:val="24"/>
          <w:lang w:eastAsia="sk-SK"/>
        </w:rPr>
        <w:t xml:space="preserve"> Človek, ktorý sa snaží, ktorý má vnútornú, skutočnú, nepozmenenú... Poviem to tak, predovšetkým si človek musí vyriešiť v sebe – a či mu treba ísť po duchovnej ceste? Ak sa chce hrať, nech sa hrá. Ak chce, aby o ňom tak rozmýšľali, no, nech rozmýšľajú, nech sa bavia. Ale ak človek skutočne prahne po tomto, ak je to skutočne jeho voľba, vtedy musí pochopiť, že nič nie je jednoduchšie, ako duchovná cesta. Nič nie je bližšie, ako Duchovný Svet. On je vždy s tebou, vždy je nablízku, preto treba iba racionálne používať svoju pozornosť. A to je všetko. Je to veľmi jednoduché.  </w:t>
      </w:r>
    </w:p>
    <w:p w:rsidR="00AA1945" w:rsidRPr="006F1679" w:rsidRDefault="00AA1945" w:rsidP="00AA1945">
      <w:pPr>
        <w:spacing w:after="0" w:line="240" w:lineRule="auto"/>
        <w:jc w:val="both"/>
        <w:rPr>
          <w:rFonts w:eastAsia="Times New Roman" w:cs="Times New Roman"/>
          <w:sz w:val="24"/>
          <w:szCs w:val="24"/>
          <w:lang w:eastAsia="sk-SK"/>
        </w:rPr>
      </w:pPr>
    </w:p>
    <w:p w:rsidR="00AA1945" w:rsidRPr="006F1679" w:rsidRDefault="00AA1945" w:rsidP="00AA1945">
      <w:pPr>
        <w:spacing w:after="0" w:line="240" w:lineRule="auto"/>
        <w:jc w:val="both"/>
        <w:rPr>
          <w:rFonts w:eastAsia="Times New Roman" w:cs="Times New Roman"/>
          <w:sz w:val="24"/>
          <w:szCs w:val="24"/>
          <w:lang w:eastAsia="sk-SK"/>
        </w:rPr>
      </w:pPr>
      <w:r w:rsidRPr="006F1679">
        <w:rPr>
          <w:rFonts w:eastAsia="Times New Roman" w:cs="Times New Roman"/>
          <w:b/>
          <w:sz w:val="24"/>
          <w:szCs w:val="24"/>
          <w:lang w:eastAsia="sk-SK"/>
        </w:rPr>
        <w:t>T:</w:t>
      </w:r>
      <w:r w:rsidRPr="006F1679">
        <w:rPr>
          <w:rFonts w:eastAsia="Times New Roman" w:cs="Times New Roman"/>
          <w:sz w:val="24"/>
          <w:szCs w:val="24"/>
          <w:lang w:eastAsia="sk-SK"/>
        </w:rPr>
        <w:t xml:space="preserve"> To znamená žiť tým a nie hrať pre publikum.</w:t>
      </w:r>
    </w:p>
    <w:p w:rsidR="00AA1945" w:rsidRPr="006F1679" w:rsidRDefault="00AA1945" w:rsidP="00AA1945">
      <w:pPr>
        <w:spacing w:after="0" w:line="240" w:lineRule="auto"/>
        <w:jc w:val="both"/>
        <w:rPr>
          <w:rFonts w:eastAsia="Times New Roman" w:cs="Times New Roman"/>
          <w:sz w:val="24"/>
          <w:szCs w:val="24"/>
          <w:lang w:eastAsia="sk-SK"/>
        </w:rPr>
      </w:pPr>
    </w:p>
    <w:p w:rsidR="00AA1945" w:rsidRPr="006F1679" w:rsidRDefault="00AA1945" w:rsidP="00AA1945">
      <w:pPr>
        <w:spacing w:after="0" w:line="240" w:lineRule="auto"/>
        <w:jc w:val="both"/>
        <w:rPr>
          <w:rFonts w:eastAsia="Times New Roman" w:cs="Times New Roman"/>
          <w:sz w:val="24"/>
          <w:szCs w:val="24"/>
          <w:lang w:eastAsia="sk-SK"/>
        </w:rPr>
      </w:pPr>
      <w:r w:rsidRPr="006F1679">
        <w:rPr>
          <w:rFonts w:eastAsia="Times New Roman" w:cs="Times New Roman"/>
          <w:b/>
          <w:sz w:val="24"/>
          <w:szCs w:val="24"/>
          <w:lang w:eastAsia="sk-SK"/>
        </w:rPr>
        <w:t>IM:</w:t>
      </w:r>
      <w:r w:rsidRPr="006F1679">
        <w:rPr>
          <w:rFonts w:eastAsia="Times New Roman" w:cs="Times New Roman"/>
          <w:sz w:val="24"/>
          <w:szCs w:val="24"/>
          <w:lang w:eastAsia="sk-SK"/>
        </w:rPr>
        <w:t xml:space="preserve"> Áno. Ak človek iba hovorí slovami, že je to jeho potreba, pokúša sa niečo precítiť len kvôli pokusu, no, ako svojráznu hru, len preto, aby ho ostatní považovali za duchovnú osobu. Trávi hodiny v modlitbách alebo meditáciách spolu s inými ľuďmi, prebieha hra pre publikum. T. j. snaží sa vyskladať v trojrozmernosti dojem o sebe pred vedomím iných ľudí, akýsi určitý názor o sebe, ale v skutočnosti nepracuje na sebe, nežije pocitmi, a toto je veľmi cítiť... Iba sa hrá. Dokonca neštuduje ani najzákladnejšie, ako pracuje jeho vedomie, ako ho riadi a kto ho postrkáva k týmto činom. Nerozumie tomu, len jednoducho vedie takúto hru od systému, tak je prirodzené, že nikam nezájde, hrajúc sa na ilúziu.  Tak aj zablúdi v tejto ilúzii a prirodzene, že tam aj zostane, kým sa sám nestane iba opäť rovnakou ilúziou. </w:t>
      </w:r>
    </w:p>
    <w:p w:rsidR="00AA1945" w:rsidRPr="006F1679" w:rsidRDefault="00AA1945" w:rsidP="00AA1945">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br/>
        <w:t xml:space="preserve">V takýchto prípadoch sú u podobných ľudí vždy prítomné pochybnosti, obavy... no, obyčajné šablóny vedomia. Nehľadiac na vonkajšiu hru pre publikum, títo ľudia v skutočnosti pochybujú o všetkom, v prvom rade o Bohu a o všetkom, čo je spojené s Duchovným Svetom, preto sa i hrajú. No ich ku tomu postrkáva ich pýcha. A pýcha je súčasť vedomia, ktorá napevno zväzuje Osobnosti, obrazne povedané, ruky a nohy a núti ju vykonávať to, čo je výhodné pre systém.  </w:t>
      </w:r>
    </w:p>
    <w:p w:rsidR="00AA1945" w:rsidRPr="006F1679" w:rsidRDefault="00AA1945" w:rsidP="00AA1945">
      <w:pPr>
        <w:spacing w:after="0" w:line="240" w:lineRule="auto"/>
        <w:jc w:val="center"/>
        <w:rPr>
          <w:rFonts w:eastAsia="Times New Roman" w:cs="Times New Roman"/>
          <w:sz w:val="24"/>
          <w:szCs w:val="24"/>
          <w:lang w:eastAsia="sk-SK"/>
        </w:rPr>
      </w:pPr>
      <w:r w:rsidRPr="006F1679">
        <w:rPr>
          <w:rFonts w:eastAsia="Times New Roman" w:cs="Times New Roman"/>
          <w:sz w:val="24"/>
          <w:szCs w:val="24"/>
          <w:lang w:eastAsia="sk-SK"/>
        </w:rPr>
        <w:br/>
        <w:t>_____________</w:t>
      </w:r>
    </w:p>
    <w:p w:rsidR="00AA1945" w:rsidRPr="006F1679" w:rsidRDefault="00AA1945" w:rsidP="00AA1945">
      <w:pPr>
        <w:spacing w:after="0" w:line="240" w:lineRule="auto"/>
        <w:jc w:val="both"/>
        <w:rPr>
          <w:rFonts w:eastAsia="Times New Roman" w:cs="Times New Roman"/>
          <w:sz w:val="24"/>
          <w:szCs w:val="24"/>
          <w:lang w:eastAsia="sk-SK"/>
        </w:rPr>
      </w:pPr>
    </w:p>
    <w:p w:rsidR="00AA1945" w:rsidRPr="006F1679" w:rsidRDefault="00AA1945" w:rsidP="00AA1945">
      <w:pPr>
        <w:spacing w:after="0" w:line="240" w:lineRule="auto"/>
        <w:jc w:val="both"/>
        <w:rPr>
          <w:rFonts w:eastAsia="Times New Roman" w:cs="Times New Roman"/>
          <w:b/>
          <w:sz w:val="24"/>
          <w:szCs w:val="24"/>
          <w:lang w:eastAsia="sk-SK"/>
        </w:rPr>
      </w:pPr>
      <w:r w:rsidRPr="006F1679">
        <w:rPr>
          <w:rFonts w:eastAsia="Times New Roman" w:cs="Times New Roman"/>
          <w:b/>
          <w:sz w:val="24"/>
          <w:szCs w:val="24"/>
          <w:lang w:eastAsia="sk-SK"/>
        </w:rPr>
        <w:t xml:space="preserve">Video č. 8 </w:t>
      </w:r>
    </w:p>
    <w:p w:rsidR="00AA1945" w:rsidRPr="006F1679" w:rsidRDefault="00AA1945" w:rsidP="00AA1945">
      <w:pPr>
        <w:spacing w:after="0" w:line="240" w:lineRule="auto"/>
        <w:jc w:val="both"/>
        <w:rPr>
          <w:rFonts w:eastAsia="Times New Roman" w:cs="Times New Roman"/>
          <w:i/>
          <w:sz w:val="24"/>
          <w:szCs w:val="24"/>
          <w:lang w:eastAsia="sk-SK"/>
        </w:rPr>
      </w:pPr>
      <w:r w:rsidRPr="006F1679">
        <w:rPr>
          <w:rFonts w:eastAsia="Times New Roman" w:cs="Times New Roman"/>
          <w:sz w:val="24"/>
          <w:szCs w:val="24"/>
          <w:lang w:eastAsia="sk-SK"/>
        </w:rPr>
        <w:br/>
      </w:r>
      <w:r w:rsidRPr="006F1679">
        <w:rPr>
          <w:rFonts w:eastAsia="Times New Roman" w:cs="Times New Roman"/>
          <w:b/>
          <w:sz w:val="24"/>
          <w:szCs w:val="24"/>
          <w:lang w:eastAsia="sk-SK"/>
        </w:rPr>
        <w:t>IM:</w:t>
      </w:r>
      <w:r w:rsidRPr="006F1679">
        <w:rPr>
          <w:rFonts w:eastAsia="Times New Roman" w:cs="Times New Roman"/>
          <w:sz w:val="24"/>
          <w:szCs w:val="24"/>
          <w:lang w:eastAsia="sk-SK"/>
        </w:rPr>
        <w:t xml:space="preserve"> </w:t>
      </w:r>
      <w:r w:rsidRPr="006F1679">
        <w:rPr>
          <w:rFonts w:eastAsia="Times New Roman" w:cs="Times New Roman"/>
          <w:i/>
          <w:sz w:val="24"/>
          <w:szCs w:val="24"/>
          <w:lang w:eastAsia="sk-SK"/>
        </w:rPr>
        <w:t>Prvoradé je štúdium samého seba.</w:t>
      </w:r>
      <w:r w:rsidRPr="006F1679">
        <w:rPr>
          <w:rFonts w:eastAsia="Times New Roman" w:cs="Times New Roman"/>
          <w:sz w:val="24"/>
          <w:szCs w:val="24"/>
          <w:lang w:eastAsia="sk-SK"/>
        </w:rPr>
        <w:t xml:space="preserve"> </w:t>
      </w:r>
      <w:r w:rsidRPr="006F1679">
        <w:rPr>
          <w:rFonts w:eastAsia="Times New Roman" w:cs="Times New Roman"/>
          <w:i/>
          <w:sz w:val="24"/>
          <w:szCs w:val="24"/>
          <w:lang w:eastAsia="sk-SK"/>
        </w:rPr>
        <w:t xml:space="preserve">A všetci prechádzajú touto cestou, ináč sa to nepodarí. Pokiaľ  nepochopíš, že tvoje vedomie v skutočnosti s tebou zle žartuje a ukazuje ti, že mnohé to, čo si pokladala za reálne, takým nie je – no, to je len boj za tvoju pozornosť. Kým si to neuvedomíš, nepochopíš viac. </w:t>
      </w:r>
    </w:p>
    <w:p w:rsidR="00AA1945" w:rsidRPr="006F1679" w:rsidRDefault="00AA1945" w:rsidP="00AA1945">
      <w:pPr>
        <w:spacing w:after="0" w:line="240" w:lineRule="auto"/>
        <w:jc w:val="both"/>
        <w:rPr>
          <w:rFonts w:eastAsia="Times New Roman" w:cs="Times New Roman"/>
          <w:i/>
          <w:sz w:val="24"/>
          <w:szCs w:val="24"/>
          <w:lang w:eastAsia="sk-SK"/>
        </w:rPr>
      </w:pPr>
    </w:p>
    <w:p w:rsidR="00AA1945" w:rsidRPr="006F1679" w:rsidRDefault="00AA1945" w:rsidP="00AA1945">
      <w:pPr>
        <w:spacing w:after="0" w:line="240" w:lineRule="auto"/>
        <w:jc w:val="both"/>
        <w:rPr>
          <w:rFonts w:eastAsia="Times New Roman" w:cs="Times New Roman"/>
          <w:i/>
          <w:sz w:val="24"/>
          <w:szCs w:val="24"/>
          <w:lang w:eastAsia="sk-SK"/>
        </w:rPr>
      </w:pPr>
      <w:r w:rsidRPr="006F1679">
        <w:rPr>
          <w:rFonts w:eastAsia="Times New Roman" w:cs="Times New Roman"/>
          <w:i/>
          <w:sz w:val="24"/>
          <w:szCs w:val="24"/>
          <w:lang w:eastAsia="sk-SK"/>
        </w:rPr>
        <w:t>Čo je zač tento svet? Je to len ilúzia, sú to tiene krivých zrkadiel septónov. Existuje určitá sila, ktorá vytvára všetko, toto všetko sa skresľuje a nakoniec prechádza do vlny, táto vlna sa stáva matériou a vychádza to tak, že my všetci – sme ilúziou. Ale my sa navzájom cítime, aha seba, ruky, stôl a všetko ostatné. Pre nás je to dôležité. Ale kto cíti, ako cíti, prečo cíti? A čo za tým stojí?</w:t>
      </w:r>
    </w:p>
    <w:p w:rsidR="00AA1945" w:rsidRPr="006F1679" w:rsidRDefault="00AA1945" w:rsidP="00AA1945">
      <w:pPr>
        <w:spacing w:after="0" w:line="240" w:lineRule="auto"/>
        <w:jc w:val="both"/>
        <w:rPr>
          <w:rFonts w:eastAsia="Times New Roman" w:cs="Times New Roman"/>
          <w:i/>
          <w:sz w:val="24"/>
          <w:szCs w:val="24"/>
          <w:lang w:eastAsia="sk-SK"/>
        </w:rPr>
      </w:pPr>
      <w:r w:rsidRPr="006F1679">
        <w:rPr>
          <w:rFonts w:eastAsia="Times New Roman" w:cs="Times New Roman"/>
          <w:i/>
          <w:sz w:val="24"/>
          <w:szCs w:val="24"/>
          <w:lang w:eastAsia="sk-SK"/>
        </w:rPr>
        <w:br/>
        <w:t>O tom, že existuje niečo iné, to, čo vytvorilo všetku matériu a to, čo je samotným Životom... Veď ak uberieme to, čo nazývajú Svätým Duchom, alebo Božím prejavom – veď všetko zmizne. Vďaka tomuto svetlu vnútri septónu jeho zrkadlá odrážajú a vytvárajú ilúziu. Veď ony odrážajú vnútorné svetlo, ony vytvárajú hmotu. Ak sa pozrieme, čo je hmota v skutočnosti: hmota – to je ilúzia. Ale čím hutnejšia je  táto ilúzia, tým viac sa stáva materiálnou. A hmota vníma hmotu ako hmotu.</w:t>
      </w:r>
    </w:p>
    <w:p w:rsidR="00AA1945" w:rsidRPr="006F1679" w:rsidRDefault="00AA1945" w:rsidP="00AA1945">
      <w:pPr>
        <w:spacing w:after="0" w:line="240" w:lineRule="auto"/>
        <w:jc w:val="both"/>
        <w:rPr>
          <w:rFonts w:eastAsia="Times New Roman" w:cs="Times New Roman"/>
          <w:i/>
          <w:sz w:val="24"/>
          <w:szCs w:val="24"/>
          <w:lang w:eastAsia="sk-SK"/>
        </w:rPr>
      </w:pPr>
      <w:r w:rsidRPr="006F1679">
        <w:rPr>
          <w:rFonts w:eastAsia="Times New Roman" w:cs="Times New Roman"/>
          <w:i/>
          <w:sz w:val="24"/>
          <w:szCs w:val="24"/>
          <w:lang w:eastAsia="sk-SK"/>
        </w:rPr>
        <w:br/>
        <w:t>Všimni si, dokonca aj sen... Zoberme to jednoducho, práca mysle. Všimni si, vo sne všetko cítime reálne, nerozlišujeme, čo je tu, čo je tam. V zriedkavých prípadoch si uvedomíme, že je to sen. No a aké je to všetko reálne. Teda z pozície opäť toho pozorovateľa, alebo diváka, vidíme toto divadlo diania, pre nás sa tvrdé zdá byť tvrdým, materiálne materiálnym, cítime vône, chute, pre nás prebieha život úplne reálne... rovnaká ilúzia je aj tu. Čím sa líši? No, povedal by som, že svojím trvaním. A ešte sa radikálne líši v tom, že v tejto ilúzii máme možnosť získať Život.</w:t>
      </w:r>
    </w:p>
    <w:p w:rsidR="00AA1945" w:rsidRPr="006F1679" w:rsidRDefault="00AA1945" w:rsidP="00AA1945">
      <w:pPr>
        <w:spacing w:after="0" w:line="240" w:lineRule="auto"/>
        <w:jc w:val="both"/>
        <w:rPr>
          <w:rFonts w:eastAsia="Times New Roman" w:cs="Times New Roman"/>
          <w:i/>
          <w:sz w:val="24"/>
          <w:szCs w:val="24"/>
          <w:lang w:eastAsia="sk-SK"/>
        </w:rPr>
      </w:pPr>
      <w:r w:rsidRPr="006F1679">
        <w:rPr>
          <w:rFonts w:eastAsia="Times New Roman" w:cs="Times New Roman"/>
          <w:i/>
          <w:sz w:val="24"/>
          <w:szCs w:val="24"/>
          <w:lang w:eastAsia="sk-SK"/>
        </w:rPr>
        <w:lastRenderedPageBreak/>
        <w:br/>
        <w:t>Radosť býva rôzna. Radosť býva z vedomia, zo získania niečoho, ale je prchavá. Tak prečo radosť pocitového zjednotenia s Duchovným Svetom nevysychá, neprestáva. Ona vždy existuje, v každom novom okamihu. Je to nekonečnosť nových pocitov, pocitových vnemov. Je to kypiaci život, je naplnený Životom. Život, naplnený Životom, inak sa to nedá nazvať. Ale v hmotnom svete – krátkodobá ilúzia.</w:t>
      </w:r>
    </w:p>
    <w:p w:rsidR="00AA1945" w:rsidRPr="006F1679" w:rsidRDefault="00AA1945" w:rsidP="00AA1945">
      <w:pPr>
        <w:spacing w:after="0" w:line="240" w:lineRule="auto"/>
        <w:jc w:val="both"/>
        <w:rPr>
          <w:rFonts w:eastAsia="Times New Roman" w:cs="Times New Roman"/>
          <w:i/>
          <w:sz w:val="24"/>
          <w:szCs w:val="24"/>
          <w:lang w:eastAsia="sk-SK"/>
        </w:rPr>
      </w:pPr>
      <w:r w:rsidRPr="006F1679">
        <w:rPr>
          <w:rFonts w:eastAsia="Times New Roman" w:cs="Times New Roman"/>
          <w:i/>
          <w:sz w:val="24"/>
          <w:szCs w:val="24"/>
          <w:lang w:eastAsia="sk-SK"/>
        </w:rPr>
        <w:br/>
        <w:t>Ak človek, ktorý prišiel na tento svet, nevyjde z neho Živý, potom jednoducho spálil svoj život. Preto je nutné študovať svoje vedomie. Existuje tu však jeden malý fenomén: keď človek študuje svoje vedomie, ono prichádza do úžasu, vedomie prichádza do úžasu. Ale keď si Osobnosť uvedomí, že je – Osobnosť, zažíva neuveriteľné šťastie. Prečo sa to deje? Pretože v týchto chvíľach každý z nich príde do styku s tým, kto ich stvoril.</w:t>
      </w:r>
    </w:p>
    <w:p w:rsidR="00AA1945" w:rsidRPr="006F1679" w:rsidRDefault="00AA1945" w:rsidP="00C5331B">
      <w:pPr>
        <w:spacing w:after="0" w:line="240" w:lineRule="auto"/>
        <w:jc w:val="center"/>
        <w:rPr>
          <w:rFonts w:eastAsia="Times New Roman" w:cs="Times New Roman"/>
          <w:sz w:val="24"/>
          <w:szCs w:val="24"/>
          <w:lang w:eastAsia="sk-SK"/>
        </w:rPr>
      </w:pPr>
      <w:r w:rsidRPr="006F1679">
        <w:rPr>
          <w:rFonts w:eastAsia="Times New Roman" w:cs="Times New Roman"/>
          <w:sz w:val="24"/>
          <w:szCs w:val="24"/>
          <w:lang w:eastAsia="sk-SK"/>
        </w:rPr>
        <w:br/>
        <w:t>_____________</w:t>
      </w:r>
    </w:p>
    <w:p w:rsidR="00C5331B" w:rsidRPr="006F1679" w:rsidRDefault="00C5331B" w:rsidP="00C5331B">
      <w:pPr>
        <w:spacing w:before="100" w:beforeAutospacing="1" w:after="100" w:afterAutospacing="1" w:line="240" w:lineRule="auto"/>
        <w:jc w:val="center"/>
        <w:rPr>
          <w:rFonts w:eastAsia="Times New Roman" w:cs="Times New Roman"/>
          <w:sz w:val="24"/>
          <w:szCs w:val="24"/>
          <w:lang w:eastAsia="sk-SK"/>
        </w:rPr>
      </w:pPr>
      <w:r w:rsidRPr="002B7E4C">
        <w:rPr>
          <w:rFonts w:eastAsia="Times New Roman" w:cs="Times New Roman"/>
          <w:sz w:val="24"/>
          <w:szCs w:val="24"/>
          <w:lang w:eastAsia="sk-SK"/>
        </w:rPr>
        <w:t>03:01:30 – 03:44:20</w:t>
      </w:r>
    </w:p>
    <w:p w:rsidR="00C5331B" w:rsidRPr="006F1679" w:rsidRDefault="00C5331B" w:rsidP="00C5331B">
      <w:pPr>
        <w:jc w:val="both"/>
        <w:rPr>
          <w:sz w:val="24"/>
          <w:szCs w:val="24"/>
        </w:rPr>
      </w:pPr>
      <w:r w:rsidRPr="006F1679">
        <w:rPr>
          <w:b/>
          <w:sz w:val="24"/>
          <w:szCs w:val="24"/>
        </w:rPr>
        <w:t>T:</w:t>
      </w:r>
      <w:r w:rsidRPr="006F1679">
        <w:rPr>
          <w:sz w:val="24"/>
          <w:szCs w:val="24"/>
        </w:rPr>
        <w:t xml:space="preserve"> To znamená, že keď sa človek stane účastníkom týchto iluzórnych hier vedomia, tak v ňom samom sú prítomné pochybnosti a obavy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Pochybnosti, obavy – to všetko vždy pochádza z vedomia. Veď vedomie nevníma duchovno. Prečo ho priťahuje mágia? To je niečo, čo presahuje rámec chápania vedomia: "</w:t>
      </w:r>
      <w:r w:rsidRPr="006F1679">
        <w:rPr>
          <w:i/>
          <w:sz w:val="24"/>
          <w:szCs w:val="24"/>
        </w:rPr>
        <w:t>tu sa to prejavilo, tak sa to stalo</w:t>
      </w:r>
      <w:r w:rsidRPr="006F1679">
        <w:rPr>
          <w:sz w:val="24"/>
          <w:szCs w:val="24"/>
        </w:rPr>
        <w:t>" a podobne. Skutočná mágia sa prejavuje úplne iným spôsobom a pre vedomie je prakticky neviditeľná. A vedomie ju vníma ako prirodzené procesy. To je skutočná mágia. No ani jej netreba venovať pozornosť. A obavy i pochybnosti sú všetky z rozumu, z vedomia, ono musí pochybovať. Ale ty  neži ním, ži duchovnom a hotovo. Keď človek začína žiť duchovnom, potom doslova miznú všetky strachy, ktoré existujú v hmotnom svete. Prečo? Pretože dokonale chápeš, že je to ilúzia.</w:t>
      </w:r>
    </w:p>
    <w:p w:rsidR="00C5331B" w:rsidRPr="006F1679" w:rsidRDefault="00C5331B" w:rsidP="00C5331B">
      <w:pPr>
        <w:jc w:val="both"/>
        <w:rPr>
          <w:sz w:val="24"/>
          <w:szCs w:val="24"/>
        </w:rPr>
      </w:pPr>
      <w:r w:rsidRPr="006F1679">
        <w:rPr>
          <w:sz w:val="24"/>
          <w:szCs w:val="24"/>
        </w:rPr>
        <w:t xml:space="preserve">Veď to neprežívaš... Teda ráno si vstal, ak sa ti prisnil sen... Človeku sa prisnil sen. Prebúdza sa ráno a prežíva tento sen, kým sa nerozptýlil. Rozptýlil sa – a sen stratil hodnotu. Nuž, tak aj život tu, celá táto existencia – je iba dočasnou ilúziou, ktorá veľmi rýchlo plynie. Možno o tomto veľa hovoriť, ale v skutočnosti sa to chápe len vtedy, keď začínaš žiť. </w:t>
      </w:r>
    </w:p>
    <w:p w:rsidR="00C5331B" w:rsidRPr="006F1679" w:rsidRDefault="00C5331B" w:rsidP="00C5331B">
      <w:pPr>
        <w:jc w:val="both"/>
        <w:rPr>
          <w:sz w:val="24"/>
          <w:szCs w:val="24"/>
        </w:rPr>
      </w:pPr>
      <w:r w:rsidRPr="006F1679">
        <w:rPr>
          <w:b/>
          <w:sz w:val="24"/>
          <w:szCs w:val="24"/>
        </w:rPr>
        <w:t>T:</w:t>
      </w:r>
      <w:r w:rsidRPr="006F1679">
        <w:rPr>
          <w:sz w:val="24"/>
          <w:szCs w:val="24"/>
        </w:rPr>
        <w:t xml:space="preserve"> Systém veľmi aktívne popularizuje v ľudskom prostredí túto atraktívnosť mágie, samozrejme, vychádzajúc zo svojich záujmov. Ale mnohí ľudia, ktorí sú pod vplyvom svojho vedomia, sa k tomuto chovajú veľmi ľahkomyseľne. </w:t>
      </w:r>
    </w:p>
    <w:p w:rsidR="00C5331B" w:rsidRPr="006F1679" w:rsidRDefault="00C5331B" w:rsidP="00C5331B">
      <w:pPr>
        <w:jc w:val="both"/>
        <w:rPr>
          <w:sz w:val="24"/>
          <w:szCs w:val="24"/>
        </w:rPr>
      </w:pPr>
      <w:r w:rsidRPr="006F1679">
        <w:rPr>
          <w:b/>
          <w:sz w:val="24"/>
          <w:szCs w:val="24"/>
        </w:rPr>
        <w:t>Ž:</w:t>
      </w:r>
      <w:r w:rsidRPr="006F1679">
        <w:rPr>
          <w:sz w:val="24"/>
          <w:szCs w:val="24"/>
        </w:rPr>
        <w:t xml:space="preserve"> Jednoducho nechápu celú zhubnosť mágie, jej ťažké následky pre nich. Pretože toto je priama cesta k subosobnosti. To je napájanie systému... Ľudia jednoducho nechápu, že dokonca aj samotné pokušenie ovládať to, alebo túžiť po tom – je jednoducho priama cesta do pekla...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Správne ste poznamenali, dokonca aj túžba ovládať magické schopnosti – je už ďaleko od duchovna. Prečo? Pretože túžba mať magické schopnosti – to je už tajnou túžbou mať moc. A mocou sa vždy snaží  disponovať iba vedomie. No, povedzme to tak, že systém cez vedomie. A ono všetko buduje pre to, aby malo moc nad inými ľuďmi, teda nad ich vedomiami. A robí všetko pre to, aby viac a viac získavalo túto moc, preto tak dychtí... </w:t>
      </w:r>
    </w:p>
    <w:p w:rsidR="00C5331B" w:rsidRPr="006F1679" w:rsidRDefault="00C5331B" w:rsidP="00C5331B">
      <w:pPr>
        <w:jc w:val="both"/>
        <w:rPr>
          <w:sz w:val="24"/>
          <w:szCs w:val="24"/>
        </w:rPr>
      </w:pPr>
      <w:r w:rsidRPr="006F1679">
        <w:rPr>
          <w:sz w:val="24"/>
          <w:szCs w:val="24"/>
        </w:rPr>
        <w:lastRenderedPageBreak/>
        <w:t xml:space="preserve">Systém sa vždy zameriava najmä na duchovné tajomstvá. Kvôli čomu? Kvôli tomu, aby aspoň predĺžil svoju existenciu. Nie aby získal večný život, hoci sa o to usiluje a túži po tom, pretože chápe plynutie času. Keďže systém je veľmi rozumný, vníma seba ako "Ja", preto sa i stavia proti Bohu. A všimnite si, mnohí položia otázku: "Ale prečo systém... veď ako racionálna bytosť chápe, že je smrteľný, ale prečo sa stále vnucuje a odporuje Bohu a nejde na zmierenie, či niečo iné a nezachráni si život?" No, po prvé, je to antipód, systém nikdy nemôže ísť na zmierenie, pretože je vytvorený pre toto. To je po prvé. A po druhé, ako postupujú ľudia? Veď človek, ktorý získal aspoň štipku nejakej  zručnosti alebo aspoň nejakú malú moc, pokračuje v budovaní svojej pozície a rozprávaní...  povyšovaní sa nad ostatnými. </w:t>
      </w:r>
    </w:p>
    <w:p w:rsidR="00C5331B" w:rsidRPr="006F1679" w:rsidRDefault="00C5331B" w:rsidP="00C5331B">
      <w:pPr>
        <w:jc w:val="both"/>
        <w:rPr>
          <w:sz w:val="24"/>
          <w:szCs w:val="24"/>
        </w:rPr>
      </w:pPr>
      <w:r w:rsidRPr="006F1679">
        <w:rPr>
          <w:sz w:val="24"/>
          <w:szCs w:val="24"/>
        </w:rPr>
        <w:t xml:space="preserve">Poznáme v hnutí mnohých ľudí, ktorí takpovediac nedokážu urobiť ani autogénny tréning, ale behajú a rozprávajú druhým ľuďom, že sú už "bódhisattvovia" a podobne. Prečo? Pretože je pre nich dôležité, aby o nich takto premýšľali, za takých ich pokladali. Tak aj systém postupuje presne rovnako. Vnucuje Osobnosti  vnímanie seba ako Boha. A tvorí, ukazuje, uzdravuje od chorôb, môže dokonca porušiť všetky ním sformulované zákony, prejaviť rôzne metafyzické javy. Ale kvôli čomu? Aby sa zdal v očiach dokonca takého, v porovnaní so systémom bezvýznamného tvora ako je človek, aby sa zdal Bohom. Veď ľudia postupujú presne tak isto. Tu je akurát to fraktálne opakovanie malého od veľkého. </w:t>
      </w:r>
    </w:p>
    <w:p w:rsidR="00C5331B" w:rsidRPr="006F1679" w:rsidRDefault="00C5331B" w:rsidP="00C5331B">
      <w:pPr>
        <w:jc w:val="both"/>
        <w:rPr>
          <w:sz w:val="24"/>
          <w:szCs w:val="24"/>
        </w:rPr>
      </w:pPr>
      <w:r w:rsidRPr="006F1679">
        <w:rPr>
          <w:b/>
          <w:sz w:val="24"/>
          <w:szCs w:val="24"/>
        </w:rPr>
        <w:t>T:</w:t>
      </w:r>
      <w:r w:rsidRPr="006F1679">
        <w:rPr>
          <w:sz w:val="24"/>
          <w:szCs w:val="24"/>
        </w:rPr>
        <w:t xml:space="preserve"> Je zaujímavé, ako šablónovito funguje vedomie. Teraz ste Vy, Igor Michajlovič, spomenuli ľudí, ktorí sa povyšujú nad ostatnými, ale pritom sami na sebe nepracujú... A vedomie okamžite v mysli zaostruje tvoju pozornosť na nejakých ľudí, ktorých poznáš vo svojom meste, vo svojej krajine. Ale týchto ľudí nepoznajú iní, napríklad ľudia žijúci v iných krajinách. A tak každému vykresľuje svoju ilúziu z vlastnej pýchy a akejsi provinciálnej opozície, pritom vymyslenej jeho vedomím. Teda pre jedného – to je Peter, pre druhého – to je Vang a pre tretieho to bude napríklad John. Vedomie už každému vkladá hotovú odpoveď z pýchy, teda to, o čom hovorila Žanna. </w:t>
      </w:r>
    </w:p>
    <w:p w:rsidR="00C5331B" w:rsidRPr="006F1679" w:rsidRDefault="00C5331B" w:rsidP="00C5331B">
      <w:pPr>
        <w:jc w:val="both"/>
        <w:rPr>
          <w:sz w:val="24"/>
          <w:szCs w:val="24"/>
        </w:rPr>
      </w:pPr>
      <w:r w:rsidRPr="006F1679">
        <w:rPr>
          <w:sz w:val="24"/>
          <w:szCs w:val="24"/>
        </w:rPr>
        <w:t xml:space="preserve">Ale ak vyjdeš z bodu zúženia vedomia, tak už vidíš celkovú situáciu, v ktorej nie je miesto pre tvoju pýchu. A situácia spočíva v tom, že chápeš, ako všeobecne pôsobí systém v priebehu storočí. Takýmto spôsobom cez ľudské chcenia z pýchy, cez túžbu po moci, vniká do prinesených Učení, do toho, čo je jediné z Duchovného Sveta. A systém toto všetko rozdeľuje, rozdeľuje jediné na množstvo a prevracia to na prúdy pod svojou kontrolou, náboženstvá so svojimi autoritami, so svojimi čiarkami a celou tou svojou túžbou po moci. Tak ako ste aj hovorili, že všetko sa fraktálne opakuje.  </w:t>
      </w:r>
    </w:p>
    <w:p w:rsidR="00C5331B" w:rsidRPr="006F1679" w:rsidRDefault="00C5331B" w:rsidP="00C5331B">
      <w:pPr>
        <w:jc w:val="both"/>
        <w:rPr>
          <w:sz w:val="24"/>
          <w:szCs w:val="24"/>
        </w:rPr>
      </w:pPr>
      <w:r w:rsidRPr="006F1679">
        <w:rPr>
          <w:sz w:val="24"/>
          <w:szCs w:val="24"/>
        </w:rPr>
        <w:t xml:space="preserve">Teda aký je rozdiel, ktorí ľudia to robia?! Oni iba momentálne slúžia rozmarom svojho vedomia, to znamená, že plnia vôľu systému. Ale kde si ty v tejto chvíli? Systém má dnes jedných prevádzačov, zajtra druhých, tých, ktorí v skutočnosti bažia po moci a nazývajú sa napríklad svätými (v každom prípade, veľmi chcú, aby ich ľudia za takých považovali). No celkovo podstata nie je v konkrétnych ľuďoch, ale v systéme, v tom ako funguje. </w:t>
      </w:r>
    </w:p>
    <w:p w:rsidR="00C5331B" w:rsidRPr="006F1679" w:rsidRDefault="00C5331B" w:rsidP="00C5331B">
      <w:pPr>
        <w:jc w:val="both"/>
        <w:rPr>
          <w:sz w:val="24"/>
          <w:szCs w:val="24"/>
        </w:rPr>
      </w:pPr>
      <w:r w:rsidRPr="006F1679">
        <w:rPr>
          <w:sz w:val="24"/>
          <w:szCs w:val="24"/>
        </w:rPr>
        <w:t xml:space="preserve">A vediac o tom, ty už chápeš a obraciaš pozornosť na vlastné vedomie, na svoje reakcie. Si vo vonkajšom? V konflikte? V rozdelení? Vedomie ti rysuje ďalšieho nepriateľa? Alebo cítiš Pravdu, vidíš globálne prejavy systému a nepodliehaš jeho provokáciám? Kladieš si otázku, </w:t>
      </w:r>
      <w:r w:rsidRPr="006F1679">
        <w:rPr>
          <w:sz w:val="24"/>
          <w:szCs w:val="24"/>
        </w:rPr>
        <w:lastRenderedPageBreak/>
        <w:t>komu teraz slúžiš? Kde je teraz tvoja pozornosť? Cítiš Duchovný svet v sebe? Čo teraz v sebe kultivuješ?</w:t>
      </w:r>
    </w:p>
    <w:p w:rsidR="00C5331B" w:rsidRPr="006F1679" w:rsidRDefault="00C5331B" w:rsidP="00C5331B">
      <w:pPr>
        <w:jc w:val="both"/>
        <w:rPr>
          <w:sz w:val="24"/>
          <w:szCs w:val="24"/>
        </w:rPr>
      </w:pPr>
      <w:r w:rsidRPr="006F1679">
        <w:rPr>
          <w:b/>
          <w:sz w:val="24"/>
          <w:szCs w:val="24"/>
        </w:rPr>
        <w:t>Ž:</w:t>
      </w:r>
      <w:r w:rsidRPr="006F1679">
        <w:rPr>
          <w:sz w:val="24"/>
          <w:szCs w:val="24"/>
        </w:rPr>
        <w:t xml:space="preserve"> Čiže keď v tebe dominuje vedomie, tak čo sa v tebe kultivuje v tej chvíli? Kultivuje sa akurát len pýcha, megalománia, prahnutie po moci. A ty jednoducho vkladáš silu svojej pozornosti, tak to vychádza, do týchto hier vedomia. </w:t>
      </w:r>
    </w:p>
    <w:p w:rsidR="00C5331B" w:rsidRPr="006F1679" w:rsidRDefault="00C5331B" w:rsidP="00C5331B">
      <w:pPr>
        <w:jc w:val="both"/>
        <w:rPr>
          <w:sz w:val="24"/>
          <w:szCs w:val="24"/>
        </w:rPr>
      </w:pPr>
      <w:r w:rsidRPr="006F1679">
        <w:rPr>
          <w:b/>
          <w:sz w:val="24"/>
          <w:szCs w:val="24"/>
        </w:rPr>
        <w:t>T:</w:t>
      </w:r>
      <w:r w:rsidRPr="006F1679">
        <w:rPr>
          <w:sz w:val="24"/>
          <w:szCs w:val="24"/>
        </w:rPr>
        <w:t xml:space="preserve"> Pritom každého zacykľuje na svojej hre. Jedného – na fanatizme nejakého náboženstva, druhého – na mágii, tretieho (ktorý plne odmieta i náboženstvo i mágiu) zacykľuje napríklad na vede, a tak ďalej.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Satan je mazaný: nechceš Boha, nechceš mágiu – tak tu máš vedu. Ale nie je to odvádzanie? Hlavne aby si vkladal svoju pozornosť do materiálneho a dočasného. A pokiaľ si využívaný – satan je živý. Keď ťa vychováva ako egoistu, s pocitom pýchy, nadradenosti, tak čím viac je v tebe pýchy, tým viac si otrok. Akokoľvek sa budeš vykrúcať, ale je to tak. Čím viac sa vyvyšuješ vo svojich myšlienkach a považuješ sa za  prevyšujúceho všetkých, tým nižším zo všetkých sa stávaš, pretože skutočne sa stávaš otrokom, manipulovaným, riadeným satanom. Keď niekoho haníš – tak si otrok. No, to je samozrejmé. </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Veď vedomia ľudí sa neustále navzájom hania pre akúsi vonkajšiu voľbu, pre akési ďalšie vonkajšie oddelenie. A ľudia utrácajú toľko síl a nervov, nadávajú si, čosi komusi pol života dokazujú.  A vo výsledku tento čas plynie, niečo sa mení vo vonkajšom, to isté telo starne, možnosti sa strácajú.  Ľudia v tomto momente cítia, že v podstate je to opäť klam, opäť sklamanie. V dôsledku toho je vnútri prázdno a ľudia sú nešťastní.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Presne tak.</w:t>
      </w:r>
    </w:p>
    <w:p w:rsidR="00C5331B" w:rsidRPr="006F1679" w:rsidRDefault="00C5331B" w:rsidP="00C5331B">
      <w:pPr>
        <w:jc w:val="both"/>
        <w:rPr>
          <w:sz w:val="24"/>
          <w:szCs w:val="24"/>
        </w:rPr>
      </w:pPr>
      <w:r w:rsidRPr="006F1679">
        <w:rPr>
          <w:b/>
          <w:sz w:val="24"/>
          <w:szCs w:val="24"/>
        </w:rPr>
        <w:t>Ž:</w:t>
      </w:r>
      <w:r w:rsidRPr="006F1679">
        <w:rPr>
          <w:sz w:val="24"/>
          <w:szCs w:val="24"/>
        </w:rPr>
        <w:t xml:space="preserve"> Avšak v skutočnosti je všetko jednoduché – neslúž systému.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V skutočnosti ľudské vedomie, bez ohľadu na to, ako ho vychvaľujeme, je veľmi primitívne. Ak by sme to porovnali s modernými technológiami, je to ako prvý Pentium. Jednoducho u neho existuje  sebaasociácia s nejakou slobodou alebo sebaidentifikácia "Ja". Dali mu máličko slobody a právo voľby - a hotovo, začína byť agresívne. Ale to je zdanlivé právo voľby. V skutočnosti vedomie nič nevyberá, to všetko sú predpísané programy. Osobnosť vyberá z tých programov, ktoré jej podsúva vedomie. Ale ono jej opäť podsúva šablónovito, dá sa povedať podľa zoznamu. Tak je všetko banálne a jednoduché, nič nové. </w:t>
      </w:r>
    </w:p>
    <w:p w:rsidR="00C5331B" w:rsidRPr="006F1679" w:rsidRDefault="00C5331B" w:rsidP="00C5331B">
      <w:pPr>
        <w:jc w:val="both"/>
        <w:rPr>
          <w:sz w:val="24"/>
          <w:szCs w:val="24"/>
        </w:rPr>
      </w:pPr>
      <w:r w:rsidRPr="006F1679">
        <w:rPr>
          <w:b/>
          <w:sz w:val="24"/>
          <w:szCs w:val="24"/>
        </w:rPr>
        <w:t>T:</w:t>
      </w:r>
      <w:r w:rsidRPr="006F1679">
        <w:rPr>
          <w:sz w:val="24"/>
          <w:szCs w:val="24"/>
        </w:rPr>
        <w:t xml:space="preserve"> Skutočne, od storočia ku storočiu jedno a to isté. Stále rovnaké myšlienky vo vedomí človeka, ktoré ho pokúšajú, ktoré ho manipulujú. A tak veľa príkladov je v literatúre, najmä v náboženskej literatúre, keď sa tie isté javy jednoducho nazývali rôznymi pojmami. V zoroastrizme sa jednoducho nazývali "dévami", v islame sa rovnaké javy nazývali "džinmi" a v kresťanstve "besmi", alebo "démonmi vášní, pýchy, túžob".</w:t>
      </w:r>
    </w:p>
    <w:p w:rsidR="00C5331B" w:rsidRPr="006F1679" w:rsidRDefault="00C5331B" w:rsidP="00C5331B">
      <w:pPr>
        <w:jc w:val="both"/>
        <w:rPr>
          <w:sz w:val="24"/>
          <w:szCs w:val="24"/>
        </w:rPr>
      </w:pPr>
      <w:r w:rsidRPr="006F1679">
        <w:rPr>
          <w:b/>
          <w:sz w:val="24"/>
          <w:szCs w:val="24"/>
        </w:rPr>
        <w:t>IM:</w:t>
      </w:r>
      <w:r w:rsidRPr="006F1679">
        <w:rPr>
          <w:sz w:val="24"/>
          <w:szCs w:val="24"/>
        </w:rPr>
        <w:t xml:space="preserve"> "Démonmi" –  to len skôr takto nazývali. Teraz môžeme hovoriť iným jazykom - jazykom IT technológií. Môžeme to nazývať programami. Prečo? Znova – vedomie má predsa štruktúru poľa. Je to bližšie k pochopeniu, modernému človeku je to jednoduchšie.</w:t>
      </w:r>
    </w:p>
    <w:p w:rsidR="00C5331B" w:rsidRPr="006F1679" w:rsidRDefault="00C5331B" w:rsidP="00C5331B">
      <w:pPr>
        <w:jc w:val="both"/>
        <w:rPr>
          <w:sz w:val="24"/>
          <w:szCs w:val="24"/>
        </w:rPr>
      </w:pPr>
      <w:r w:rsidRPr="006F1679">
        <w:rPr>
          <w:sz w:val="24"/>
          <w:szCs w:val="24"/>
        </w:rPr>
        <w:t xml:space="preserve">Jedná sa o štruktúru poľa, predpísané programy, ktoré sa po vstupe do nášho vedomia rozkliknú (otvoria sa) ako v počítači a začínajú pracovať. Tak sme sa na ne pozreli, povedzme </w:t>
      </w:r>
      <w:r w:rsidRPr="006F1679">
        <w:rPr>
          <w:sz w:val="24"/>
          <w:szCs w:val="24"/>
        </w:rPr>
        <w:lastRenderedPageBreak/>
        <w:t xml:space="preserve">tak, sústredili svoju pozornosť alebo vložili silu svojej pozornosti. Vykonali sme úkon, aktivovali sme tento program, on začína pracovať, a to je všetko... Ale predstav si, ako to bolo možné vysvetliť ľuďom predtým:  "dévovia" sú akési neviditeľné bytosti, ktoré prichádzajú k tebe a zvádzajú ťa. No, to sú opäť len slová.  Prejde čas, budú to nazývať ináč. Ide o to, že sa nič nemení, podstata zostáva taká: </w:t>
      </w:r>
      <w:r w:rsidRPr="006F1679">
        <w:rPr>
          <w:b/>
          <w:sz w:val="24"/>
          <w:szCs w:val="24"/>
        </w:rPr>
        <w:t>ty neriadiš tento proces, teba riadia</w:t>
      </w:r>
      <w:r w:rsidRPr="006F1679">
        <w:rPr>
          <w:sz w:val="24"/>
          <w:szCs w:val="24"/>
        </w:rPr>
        <w:t xml:space="preserve">. A nie je rozdiel, či pomocou akéhosi vírusového programu, alebo pomocou nejakého "dévu", ktorý ťa zvádza. Hlavné je, že sa necháš zlákať. Ale pokiaľ sa necháš zlákať, znamená to, že si otrok.  </w:t>
      </w:r>
    </w:p>
    <w:p w:rsidR="00C5331B" w:rsidRPr="006F1679" w:rsidRDefault="00C5331B" w:rsidP="00C5331B">
      <w:pPr>
        <w:jc w:val="both"/>
        <w:rPr>
          <w:sz w:val="24"/>
          <w:szCs w:val="24"/>
        </w:rPr>
      </w:pPr>
      <w:r w:rsidRPr="006F1679">
        <w:rPr>
          <w:b/>
          <w:sz w:val="24"/>
          <w:szCs w:val="24"/>
        </w:rPr>
        <w:t>Ž:</w:t>
      </w:r>
      <w:r w:rsidRPr="006F1679">
        <w:rPr>
          <w:sz w:val="24"/>
          <w:szCs w:val="24"/>
        </w:rPr>
        <w:t xml:space="preserve"> Ale keď  máš znalosti, možno žiť inak.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Musíš žiť inak. Všeobecne, ak chceš Žiť, musíš konať inak. Vedomie sa musí podriadiť. Tým sa nič nemení. Vidíš, znova sme sa vrátili k tomu, čo mnohí ľudia nechápu: "Akože budem kontrolovať vedomie? Ako dokážem riadiť auto? A to čo, nemám rozmýšľať?​​" Ale nie, aj auto sa riadi a tak ďalej.  Iba život sa stáva krásnejším a zaujímavejším, pretože sa začína život tam, v Duchovnom Svete, zotrvávajúc ešte v tele a vedomie sa stáva ľahko riaditeľným a kontrolovaným.</w:t>
      </w:r>
    </w:p>
    <w:p w:rsidR="00C5331B" w:rsidRPr="006F1679" w:rsidRDefault="00C5331B" w:rsidP="00C5331B">
      <w:pPr>
        <w:jc w:val="both"/>
        <w:rPr>
          <w:sz w:val="24"/>
          <w:szCs w:val="24"/>
        </w:rPr>
      </w:pPr>
      <w:r w:rsidRPr="006F1679">
        <w:rPr>
          <w:sz w:val="24"/>
          <w:szCs w:val="24"/>
        </w:rPr>
        <w:t xml:space="preserve">Je to ako počítač. Povedzme , že si sa stal múdrejší, ale tvoj počítač je starý. Ochranné programy sú staré. A beztak do neho lezú kadejaké vírusy, všelijaké programy, ktoré nechceš. Ale je to počítač, nie je nutné, aby si rozklikával (aktivoval) to, čo ukazuje, správne? No tu vyliezol nejaký obrázok, ktorý ťa láka. Veľmi dobre vieš, že ak ho otvoríš, tak počítač nadlho zamrzne. No načo by si ho otváral? Zavrieš, odložíš a pracuješ ďalej. Všetko je ľahké a jednoduché. </w:t>
      </w:r>
    </w:p>
    <w:p w:rsidR="00C5331B" w:rsidRPr="006F1679" w:rsidRDefault="00C5331B" w:rsidP="00C5331B">
      <w:pPr>
        <w:jc w:val="both"/>
        <w:rPr>
          <w:sz w:val="24"/>
          <w:szCs w:val="24"/>
        </w:rPr>
      </w:pPr>
      <w:r w:rsidRPr="006F1679">
        <w:rPr>
          <w:b/>
          <w:sz w:val="24"/>
          <w:szCs w:val="24"/>
        </w:rPr>
        <w:t>T:</w:t>
      </w:r>
      <w:r w:rsidRPr="006F1679">
        <w:rPr>
          <w:sz w:val="24"/>
          <w:szCs w:val="24"/>
        </w:rPr>
        <w:t xml:space="preserve"> Taktiež zaujímavý moment: ukazuje sa, že Osobnosť má túto slobodu voľby, ktorú systém v zásade nemôže ovplyvniť. Ale v poslednej dobe je pozorované pôsobenie systému v čom? V tom, že jednoducho ponúka človeku uveriť, že túto slobodu voľby nemá. </w:t>
      </w:r>
    </w:p>
    <w:p w:rsidR="00C5331B" w:rsidRPr="006F1679" w:rsidRDefault="00C5331B" w:rsidP="00C5331B">
      <w:pPr>
        <w:jc w:val="both"/>
        <w:rPr>
          <w:sz w:val="24"/>
          <w:szCs w:val="24"/>
        </w:rPr>
      </w:pPr>
      <w:r w:rsidRPr="006F1679">
        <w:rPr>
          <w:b/>
          <w:sz w:val="24"/>
          <w:szCs w:val="24"/>
        </w:rPr>
        <w:t>Ž:</w:t>
      </w:r>
      <w:r w:rsidRPr="006F1679">
        <w:rPr>
          <w:sz w:val="24"/>
          <w:szCs w:val="24"/>
        </w:rPr>
        <w:t xml:space="preserve"> No áno, a my len čo sme akurát ozvučili názorný príklad o vedeckých experimentoch a záveroch, že vedomie prijíma riešenie oveľa skôr, ako ho človek vyjadrí... A toto vyhlásenie vedcov sa teraz veľmi aktívne propaguje v masmédiách. No a aké závery pritom urobí vedomie obyvateľa? Akéže myšlienky v jeho hlave vzniknú, keď sú mu podávané také jednostranné informácie od systému, keď sa nevysvetľuje podstata? </w:t>
      </w:r>
    </w:p>
    <w:p w:rsidR="00C5331B" w:rsidRPr="006F1679" w:rsidRDefault="00C5331B" w:rsidP="00C5331B">
      <w:pPr>
        <w:jc w:val="both"/>
        <w:rPr>
          <w:sz w:val="24"/>
          <w:szCs w:val="24"/>
        </w:rPr>
      </w:pPr>
      <w:r w:rsidRPr="006F1679">
        <w:rPr>
          <w:b/>
          <w:sz w:val="24"/>
          <w:szCs w:val="24"/>
        </w:rPr>
        <w:t>T:</w:t>
      </w:r>
      <w:r w:rsidRPr="006F1679">
        <w:rPr>
          <w:sz w:val="24"/>
          <w:szCs w:val="24"/>
        </w:rPr>
        <w:t xml:space="preserve"> Vznikla myšlienka...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Že si otrok a nemáš východisko. Veď v skutočnosti poďme vysledovať, kedy sa tento proces začal? Celkom nedávno sa tvrdilo, že Duchovný svet neexistuje a je to len prežitok minulosti, iba rudiment vedomia z predošlých omylov. </w:t>
      </w:r>
    </w:p>
    <w:p w:rsidR="00C5331B" w:rsidRPr="006F1679" w:rsidRDefault="00C5331B" w:rsidP="00C5331B">
      <w:pPr>
        <w:jc w:val="both"/>
        <w:rPr>
          <w:sz w:val="24"/>
          <w:szCs w:val="24"/>
        </w:rPr>
      </w:pPr>
      <w:r w:rsidRPr="006F1679">
        <w:rPr>
          <w:b/>
          <w:sz w:val="24"/>
          <w:szCs w:val="24"/>
        </w:rPr>
        <w:t>T:</w:t>
      </w:r>
      <w:r w:rsidRPr="006F1679">
        <w:rPr>
          <w:sz w:val="24"/>
          <w:szCs w:val="24"/>
        </w:rPr>
        <w:t xml:space="preserve"> Systém naozaj začal nejako intenzívne odďaľovať ľudí od pochopenia Duchovného sveta... Čo hlásal vo vedomí ľudí v posledných storočiach? Ukazuje sa, že ľudia viedli spory v rámci svetonázoru systému Živočíšneho rozumu: "</w:t>
      </w:r>
      <w:r w:rsidRPr="006F1679">
        <w:rPr>
          <w:i/>
          <w:sz w:val="24"/>
          <w:szCs w:val="24"/>
        </w:rPr>
        <w:t>Matéria</w:t>
      </w:r>
      <w:r w:rsidRPr="006F1679">
        <w:rPr>
          <w:sz w:val="24"/>
          <w:szCs w:val="24"/>
        </w:rPr>
        <w:t xml:space="preserve"> je prvotná a vedomie je druhotné, alebo naopak?"</w:t>
      </w:r>
    </w:p>
    <w:p w:rsidR="00C5331B" w:rsidRPr="006F1679" w:rsidRDefault="00C5331B" w:rsidP="00C5331B">
      <w:pPr>
        <w:jc w:val="both"/>
        <w:rPr>
          <w:sz w:val="24"/>
          <w:szCs w:val="24"/>
        </w:rPr>
      </w:pPr>
      <w:r w:rsidRPr="006F1679">
        <w:rPr>
          <w:b/>
          <w:sz w:val="24"/>
          <w:szCs w:val="24"/>
        </w:rPr>
        <w:t>IM:</w:t>
      </w:r>
      <w:r w:rsidRPr="006F1679">
        <w:rPr>
          <w:sz w:val="24"/>
          <w:szCs w:val="24"/>
        </w:rPr>
        <w:t xml:space="preserve"> Matéria sa vždy usiluje dominovať a vnucovať svoju prvotnosť, zvlášť nad Duchovným Svetom.  Navrhuje, presnejšie vkladá do vedomia ľudí, že matéria vytvára všetko v tomto svete a celý svet sa skladá výlučne z matérie.</w:t>
      </w:r>
    </w:p>
    <w:p w:rsidR="00C5331B" w:rsidRPr="006F1679" w:rsidRDefault="00C5331B" w:rsidP="00C5331B">
      <w:pPr>
        <w:pStyle w:val="Normlnywebov"/>
        <w:jc w:val="both"/>
        <w:rPr>
          <w:rFonts w:asciiTheme="minorHAnsi" w:hAnsiTheme="minorHAnsi"/>
        </w:rPr>
      </w:pPr>
      <w:r w:rsidRPr="006F1679">
        <w:rPr>
          <w:rFonts w:asciiTheme="minorHAnsi" w:hAnsiTheme="minorHAnsi"/>
          <w:b/>
        </w:rPr>
        <w:lastRenderedPageBreak/>
        <w:t>Ž:</w:t>
      </w:r>
      <w:r w:rsidRPr="006F1679">
        <w:rPr>
          <w:rFonts w:asciiTheme="minorHAnsi" w:hAnsiTheme="minorHAnsi"/>
        </w:rPr>
        <w:t xml:space="preserve"> Áno, a dá sa povedať, že akurát týmto začína učebnica filozofie na akejkoľvek vysokej škole, že údajne "matéria vytvára jednotu sveta"... so všetkou tou nafúkanou filozofiou vedomia – materializmu, idealizmu a podobne. Ale po absolvovaní vzdelávania ľudia spravidla aj tak nerozumejú celej tejto filozofii, pretože vychádza z rozumu. Pokúša sa iba dotknúť duchovných otázok. Ale prečo sa to deje? Pretože je to bežná hra systému. Vedomím sa mnohonásobne komplikuje jednoduché, zvyšuje sa významnosť prázdneho a u ľudí dochádza ku komplikáciám vnímania. Pretože tí, ktorí písali túto filozofiu pod diktátom vedomia, jednoducho nechápu podstatu duchovna. Preto namiesto praxe vznikajú nekonečné úvahy „o hlavnom“ a práve preto sa komplikuje jednoduché. Ale nie je to preto, že ľudia sú zlí. Systém sa jednoducho snaží týmto spôsobom vštepiť do chápania človeka, že matéria je údajne prvotná. Namiesto toho, aby sa človek duchovne zdokonaľoval, tak len donekonečna o tom uvažuje týmito vysokými kategóriami.</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T:</w:t>
      </w:r>
      <w:r w:rsidRPr="006F1679">
        <w:rPr>
          <w:rFonts w:asciiTheme="minorHAnsi" w:hAnsiTheme="minorHAnsi"/>
        </w:rPr>
        <w:t xml:space="preserve"> Je to taká hra systému: "</w:t>
      </w:r>
      <w:r w:rsidRPr="006F1679">
        <w:rPr>
          <w:rFonts w:asciiTheme="minorHAnsi" w:hAnsiTheme="minorHAnsi"/>
          <w:i/>
        </w:rPr>
        <w:t>V čo mi uveríš? V dialektický materializmus alebo v idealizmus?</w:t>
      </w:r>
      <w:r w:rsidRPr="006F1679">
        <w:rPr>
          <w:rFonts w:asciiTheme="minorHAnsi" w:hAnsiTheme="minorHAnsi"/>
        </w:rPr>
        <w:t>" Pre budúce generácie ešte niečo vymyslí.</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IM:</w:t>
      </w:r>
      <w:r w:rsidRPr="006F1679">
        <w:rPr>
          <w:rFonts w:asciiTheme="minorHAnsi" w:hAnsiTheme="minorHAnsi"/>
        </w:rPr>
        <w:t xml:space="preserve"> No a akože... má túto funkciu, ustavične vymýšľať nové...</w:t>
      </w:r>
    </w:p>
    <w:p w:rsidR="00C5331B" w:rsidRPr="006F1679" w:rsidRDefault="00C5331B" w:rsidP="00C5331B">
      <w:pPr>
        <w:pStyle w:val="Normlnywebov"/>
        <w:jc w:val="both"/>
        <w:rPr>
          <w:rFonts w:asciiTheme="minorHAnsi" w:hAnsiTheme="minorHAnsi"/>
        </w:rPr>
      </w:pPr>
      <w:r w:rsidRPr="006F1679">
        <w:rPr>
          <w:rFonts w:asciiTheme="minorHAnsi" w:hAnsiTheme="minorHAnsi"/>
          <w:b/>
        </w:rPr>
        <w:t>T:</w:t>
      </w:r>
      <w:r w:rsidRPr="006F1679">
        <w:rPr>
          <w:rFonts w:asciiTheme="minorHAnsi" w:hAnsiTheme="minorHAnsi"/>
        </w:rPr>
        <w:t xml:space="preserve"> Ale vo všetkom tomto sa bude porovnávať s Duchovným svetom. No jeho rukopis je veľmi šablónovitý a rozpoznateľný. Napríklad ako tu – aj v jednom aj v druhom prípade systém propaguje sám seba, jednoducho si privlastňujúc kvality Duchovného sveta. To je to, čo ste hovorili, že systém sa vždy snaží stať pre človeka Bohom.</w:t>
      </w:r>
    </w:p>
    <w:p w:rsidR="00C5331B" w:rsidRPr="006F1679" w:rsidRDefault="00C5331B" w:rsidP="00C5331B">
      <w:pPr>
        <w:pStyle w:val="Normlnywebov"/>
        <w:jc w:val="both"/>
        <w:rPr>
          <w:rFonts w:asciiTheme="minorHAnsi" w:hAnsiTheme="minorHAnsi"/>
        </w:rPr>
      </w:pPr>
      <w:r w:rsidRPr="006F1679">
        <w:rPr>
          <w:rFonts w:asciiTheme="minorHAnsi" w:hAnsiTheme="minorHAnsi"/>
        </w:rPr>
        <w:t xml:space="preserve">A tu je taký jednoduchý príklad, keď </w:t>
      </w:r>
      <w:r w:rsidRPr="006F1679">
        <w:rPr>
          <w:rFonts w:asciiTheme="minorHAnsi" w:hAnsiTheme="minorHAnsi"/>
          <w:b/>
        </w:rPr>
        <w:t>kvality Duchovného sveta, že je večný a nekonečný</w:t>
      </w:r>
      <w:r w:rsidRPr="006F1679">
        <w:rPr>
          <w:rFonts w:asciiTheme="minorHAnsi" w:hAnsiTheme="minorHAnsi"/>
        </w:rPr>
        <w:t>,  v materializme vnucuje systém o sebe, to isté hovorí o hmote, ktorá je v skutočnosti aj smrteľná, aj konečná. A systém tvrdí, že vraj vo svete "</w:t>
      </w:r>
      <w:r w:rsidRPr="006F1679">
        <w:rPr>
          <w:rStyle w:val="Zvraznenie"/>
          <w:rFonts w:asciiTheme="minorHAnsi" w:hAnsiTheme="minorHAnsi"/>
        </w:rPr>
        <w:t>nie je nič, okrem rôznych stavov hmoty</w:t>
      </w:r>
      <w:r w:rsidRPr="006F1679">
        <w:rPr>
          <w:rFonts w:asciiTheme="minorHAnsi" w:hAnsiTheme="minorHAnsi"/>
        </w:rPr>
        <w:t>", a že "</w:t>
      </w:r>
      <w:r w:rsidRPr="006F1679">
        <w:rPr>
          <w:rFonts w:asciiTheme="minorHAnsi" w:hAnsiTheme="minorHAnsi"/>
          <w:i/>
        </w:rPr>
        <w:t>práve</w:t>
      </w:r>
      <w:r w:rsidRPr="006F1679">
        <w:rPr>
          <w:rFonts w:asciiTheme="minorHAnsi" w:hAnsiTheme="minorHAnsi"/>
        </w:rPr>
        <w:t xml:space="preserve"> </w:t>
      </w:r>
      <w:r w:rsidRPr="006F1679">
        <w:rPr>
          <w:rStyle w:val="Zvraznenie"/>
          <w:rFonts w:asciiTheme="minorHAnsi" w:hAnsiTheme="minorHAnsi"/>
        </w:rPr>
        <w:t>hmota vytvára jednotu celého obrazu sveta</w:t>
      </w:r>
      <w:r w:rsidRPr="006F1679">
        <w:rPr>
          <w:rFonts w:asciiTheme="minorHAnsi" w:hAnsiTheme="minorHAnsi"/>
        </w:rPr>
        <w:t xml:space="preserve">". Ale v skutočnosti odpradávna bolo ľuďom známe, že </w:t>
      </w:r>
      <w:r w:rsidRPr="006F1679">
        <w:rPr>
          <w:rStyle w:val="Siln"/>
          <w:rFonts w:asciiTheme="minorHAnsi" w:hAnsiTheme="minorHAnsi"/>
        </w:rPr>
        <w:t xml:space="preserve">Boh je jeden, a že zdrojom všetkého je Duchovný svet. </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Ž:</w:t>
      </w:r>
      <w:r w:rsidRPr="006F1679">
        <w:rPr>
          <w:rFonts w:asciiTheme="minorHAnsi" w:hAnsiTheme="minorHAnsi"/>
        </w:rPr>
        <w:t xml:space="preserve"> Veru, a ako sa systém v tomto propaguje, požiera pozornosť tým, že prekrúca informácie z Duchovného Zdroja, čiže je ako posmievač. Ale všetky tieto namotávky, ktoré vychádzajú zo systému, je veľmi cítiť. Cítiť ich ako prázdnotu, pretože ak máš skutočnú prax v duchovnom rozvoji, tak presne cítiš a vieš, čo prichádza z duchovného sveta a kedy je to len prázdnota od systému. </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T:</w:t>
      </w:r>
      <w:r w:rsidRPr="006F1679">
        <w:rPr>
          <w:rFonts w:asciiTheme="minorHAnsi" w:hAnsiTheme="minorHAnsi"/>
        </w:rPr>
        <w:t xml:space="preserve"> Áno. Alebo taký príklad, že ten, kto žije Duchovným svetom chápe, že počiatočný stupeň  poznania Duchovného sveta - to je pocitové vnímanie, to je vnímanie hlbokými pocitmi. Systém to veľmi primitívne adaptuje na seba, viac naväzuje na telesné pocity. Vraj "</w:t>
      </w:r>
      <w:r w:rsidRPr="006F1679">
        <w:rPr>
          <w:rFonts w:asciiTheme="minorHAnsi" w:hAnsiTheme="minorHAnsi"/>
          <w:i/>
        </w:rPr>
        <w:t>po pocitovom vnímaní to bude pre teba nejaká vyššia úroveň</w:t>
      </w:r>
      <w:r w:rsidRPr="006F1679">
        <w:rPr>
          <w:rFonts w:asciiTheme="minorHAnsi" w:hAnsiTheme="minorHAnsi"/>
        </w:rPr>
        <w:t xml:space="preserve">"... </w:t>
      </w:r>
      <w:r w:rsidRPr="006F1679">
        <w:rPr>
          <w:rFonts w:asciiTheme="minorHAnsi" w:hAnsiTheme="minorHAnsi"/>
          <w:i/>
        </w:rPr>
        <w:t xml:space="preserve">od systému – </w:t>
      </w:r>
      <w:r w:rsidRPr="006F1679">
        <w:rPr>
          <w:rFonts w:asciiTheme="minorHAnsi" w:hAnsiTheme="minorHAnsi"/>
        </w:rPr>
        <w:t>akási</w:t>
      </w:r>
      <w:r w:rsidRPr="006F1679">
        <w:rPr>
          <w:rFonts w:asciiTheme="minorHAnsi" w:hAnsiTheme="minorHAnsi"/>
          <w:i/>
        </w:rPr>
        <w:t xml:space="preserve"> </w:t>
      </w:r>
      <w:r w:rsidRPr="006F1679">
        <w:rPr>
          <w:rFonts w:asciiTheme="minorHAnsi" w:hAnsiTheme="minorHAnsi"/>
        </w:rPr>
        <w:t>úroveň "abstraktno-logického myslenia" namiesto vnímania hlbokými pocitmi, ktorému vedomie jednoducho nerozumie.</w:t>
      </w:r>
    </w:p>
    <w:p w:rsidR="00C5331B" w:rsidRPr="006F1679" w:rsidRDefault="00C5331B" w:rsidP="00C5331B">
      <w:pPr>
        <w:pStyle w:val="Normlnywebov"/>
        <w:jc w:val="both"/>
        <w:rPr>
          <w:rFonts w:asciiTheme="minorHAnsi" w:hAnsiTheme="minorHAnsi"/>
        </w:rPr>
      </w:pPr>
      <w:r w:rsidRPr="006F1679">
        <w:rPr>
          <w:rFonts w:asciiTheme="minorHAnsi" w:hAnsiTheme="minorHAnsi"/>
        </w:rPr>
        <w:t xml:space="preserve">A to isté sa deje, keď sa pozrieme na vnímanie sveta z pozície systému, ale už cez prizmu idealizmu, kde sa zdôrazňuje práve len aktívna úloha vedomia a tvrdí sa, že vedomie konštruuje  svet, pridáva sa nejaký taký mysticizmus vedomia, jednoducho mágia. </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IM:</w:t>
      </w:r>
      <w:r w:rsidRPr="006F1679">
        <w:rPr>
          <w:rFonts w:asciiTheme="minorHAnsi" w:hAnsiTheme="minorHAnsi"/>
        </w:rPr>
        <w:t xml:space="preserve"> Systém má vždy dve krajnosti, ako na hojdačke – buď železnú logiku z pýchy, alebo panický strach, mysticizmus z nevedomosti. To je normálne...</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lastRenderedPageBreak/>
        <w:t>T:</w:t>
      </w:r>
      <w:r w:rsidRPr="006F1679">
        <w:rPr>
          <w:rFonts w:asciiTheme="minorHAnsi" w:hAnsiTheme="minorHAnsi"/>
        </w:rPr>
        <w:t xml:space="preserve"> Áno, avšak systém sa snaží zaviesť akési paralely, porovnávajúc sa s Duchom. A opäť, na čo sa  kladie dôraz?  Na </w:t>
      </w:r>
      <w:r w:rsidRPr="006F1679">
        <w:rPr>
          <w:rFonts w:asciiTheme="minorHAnsi" w:hAnsiTheme="minorHAnsi"/>
          <w:i/>
        </w:rPr>
        <w:t>vedomie, na logiku</w:t>
      </w:r>
      <w:r w:rsidRPr="006F1679">
        <w:rPr>
          <w:rFonts w:asciiTheme="minorHAnsi" w:hAnsiTheme="minorHAnsi"/>
        </w:rPr>
        <w:t>. Napríklad, hlása o tom, že "</w:t>
      </w:r>
      <w:r w:rsidRPr="006F1679">
        <w:rPr>
          <w:rFonts w:asciiTheme="minorHAnsi" w:hAnsiTheme="minorHAnsi"/>
          <w:i/>
        </w:rPr>
        <w:t>vedomie človeka sa rozvíja cestou prekonania telesného obalu ako sebapoznanie absolútneho ducha</w:t>
      </w:r>
      <w:r w:rsidRPr="006F1679">
        <w:rPr>
          <w:rFonts w:asciiTheme="minorHAnsi" w:hAnsiTheme="minorHAnsi"/>
        </w:rPr>
        <w:t xml:space="preserve">". Tu je kľúčové, že vedomie človeka, ale nie Osobnosť ako Duch. Dá sa povedať, že celý idealizmus je postavený na novej verzii úsudkov pre súčasníkov, ale na základoch vedomia filozofov starovekých Grékov, Rimanov, práve tých, ktorých ste spomínali na začiatku relácie, ktorí hľadali mágiu a nie duchovnú cestu. </w:t>
      </w:r>
    </w:p>
    <w:p w:rsidR="00C5331B" w:rsidRPr="006F1679" w:rsidRDefault="00C5331B" w:rsidP="00C5331B">
      <w:pPr>
        <w:pStyle w:val="Normlnywebov"/>
        <w:jc w:val="both"/>
        <w:rPr>
          <w:rFonts w:asciiTheme="minorHAnsi" w:hAnsiTheme="minorHAnsi"/>
        </w:rPr>
      </w:pPr>
      <w:r w:rsidRPr="006F1679">
        <w:rPr>
          <w:rFonts w:asciiTheme="minorHAnsi" w:hAnsiTheme="minorHAnsi"/>
        </w:rPr>
        <w:t xml:space="preserve">Pre systém vždy najduchovnejšie – to je mágia, pretože je v tomto chápaní obmedzený. A k duchovnému poznaniu má samozrejme cestu uzatvorenú. A ako ste správne pripomenuli, cez vedomie, cez hlasy v hlave spoznať v praxi Duchovný svet nie je možné.  Pretože to je samozrejme možné len skrze hlboké pocitové vnímanie. </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Ž:</w:t>
      </w:r>
      <w:r w:rsidRPr="006F1679">
        <w:rPr>
          <w:rFonts w:asciiTheme="minorHAnsi" w:hAnsiTheme="minorHAnsi"/>
        </w:rPr>
        <w:t xml:space="preserve"> Ale keď poznáš tieto duchovné kľúče, tak už začínaš chápať, v čom je skrytý úskok systému. Celá spletitosť a komplikovanosť – to je len príznak práce vedomia, sú to hry systému. Ale duchovné, skutočné praktické znalosti tu jednoducho zámerne nie sú. </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IM:</w:t>
      </w:r>
      <w:r w:rsidRPr="006F1679">
        <w:rPr>
          <w:rFonts w:asciiTheme="minorHAnsi" w:hAnsiTheme="minorHAnsi"/>
        </w:rPr>
        <w:t xml:space="preserve"> Pretože </w:t>
      </w:r>
      <w:r w:rsidRPr="006F1679">
        <w:rPr>
          <w:rStyle w:val="Siln"/>
          <w:rFonts w:asciiTheme="minorHAnsi" w:hAnsiTheme="minorHAnsi"/>
        </w:rPr>
        <w:t xml:space="preserve">duchovná cesta je vždy jednoduchá, ale vo vedomí je to vždy mnohonásobné mlátenie prázdnej slamy... </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Ž:</w:t>
      </w:r>
      <w:r w:rsidRPr="006F1679">
        <w:rPr>
          <w:rFonts w:asciiTheme="minorHAnsi" w:hAnsiTheme="minorHAnsi"/>
        </w:rPr>
        <w:t xml:space="preserve"> ...princíp práce systému, vedomia. </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T:</w:t>
      </w:r>
      <w:r w:rsidRPr="006F1679">
        <w:rPr>
          <w:rFonts w:asciiTheme="minorHAnsi" w:hAnsiTheme="minorHAnsi"/>
        </w:rPr>
        <w:t xml:space="preserve"> A keď sa vrátime k vede, jednoducho sa stáva jasným, odkiaľ pochádzajú také postoje – od systému. Ak ideš do vedy, tak si povinný súhlasiť na úrovni svetonázoru tvojho vedomia práve s politickým postojom minulých storočí – materializmom – s tým, že "</w:t>
      </w:r>
      <w:r w:rsidRPr="006F1679">
        <w:rPr>
          <w:rStyle w:val="Zvraznenie"/>
          <w:rFonts w:asciiTheme="minorHAnsi" w:hAnsiTheme="minorHAnsi"/>
        </w:rPr>
        <w:t>vedomie je funkciou mozgu, odrazom objektívneho sveta</w:t>
      </w:r>
      <w:r w:rsidRPr="006F1679">
        <w:rPr>
          <w:rFonts w:asciiTheme="minorHAnsi" w:hAnsiTheme="minorHAnsi"/>
        </w:rPr>
        <w:t>"</w:t>
      </w:r>
      <w:r w:rsidRPr="006F1679">
        <w:rPr>
          <w:rStyle w:val="Zvraznenie"/>
          <w:rFonts w:asciiTheme="minorHAnsi" w:hAnsiTheme="minorHAnsi"/>
        </w:rPr>
        <w:t xml:space="preserve">. Inak, počínajúc od XIX. storočia, tak bolo a tak je to aj teraz, že ťa nikto s iným svetonázorom do vedy jednoducho nepustí. </w:t>
      </w:r>
      <w:r w:rsidRPr="006F1679">
        <w:rPr>
          <w:rFonts w:asciiTheme="minorHAnsi" w:hAnsiTheme="minorHAnsi"/>
        </w:rPr>
        <w:t>Prečo vôbec vznikol takýto politický postoj?</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IM:</w:t>
      </w:r>
      <w:r w:rsidRPr="006F1679">
        <w:rPr>
          <w:rFonts w:asciiTheme="minorHAnsi" w:hAnsiTheme="minorHAnsi"/>
        </w:rPr>
        <w:t xml:space="preserve"> V prvom rade tento politický postoj vznikol preto, že v XIX. storočí ľudia veľmi blízko podošli k takému pojmu ako je "éter". Samotný éter poskytoval nekonečnú voľnú energiu, ktorá by mohla ľudí zabezpečiť jednoducho bezplatne a v akomkoľvek množstve potrebnou energiou. A to v žiadnom prípade nebolo v záujme mocných tohto sveta. Pretože na čom by zarábali a ako by ovládali ľudí? To je jedna strana. A na druhej strane samotný dôkaz existencie niečoho nehmotného, čo vytvára hmotu, ktoré dáva energiu – to je veľmi blízko k Duchovnému Svetu. Takáto je teda paralela. Aj to vyvolalo napätie a strach medzi mocnými tohto sveta, preto i zaviedli celkový zákaz tejto témy. </w:t>
      </w:r>
    </w:p>
    <w:p w:rsidR="00C5331B" w:rsidRPr="006F1679" w:rsidRDefault="00C5331B" w:rsidP="00C5331B">
      <w:pPr>
        <w:pStyle w:val="Normlnywebov"/>
        <w:jc w:val="both"/>
        <w:rPr>
          <w:rFonts w:asciiTheme="minorHAnsi" w:hAnsiTheme="minorHAnsi"/>
        </w:rPr>
      </w:pPr>
      <w:r w:rsidRPr="006F1679">
        <w:rPr>
          <w:rFonts w:asciiTheme="minorHAnsi" w:hAnsiTheme="minorHAnsi"/>
        </w:rPr>
        <w:t>Prirodzene, že svetová elita toto všetko samozrejme rýchlo zvrtla a zadala systémové politické pokyny, ktoré zaviedli civilizáciu do takej húštiny materializmu, že je doteraz ťažké z nej vyjsť.  A samozrejme, v dôsledku sa to odrazilo aj na vede, aj na blahobyte ľudí, aj na duchovnom rozvoji a aj na iných faktoroch.</w:t>
      </w:r>
    </w:p>
    <w:p w:rsidR="00C5331B" w:rsidRPr="006F1679" w:rsidRDefault="00C5331B" w:rsidP="00C5331B">
      <w:pPr>
        <w:pStyle w:val="Normlnywebov"/>
        <w:jc w:val="both"/>
        <w:rPr>
          <w:rFonts w:asciiTheme="minorHAnsi" w:hAnsiTheme="minorHAnsi"/>
        </w:rPr>
      </w:pPr>
      <w:r w:rsidRPr="006F1679">
        <w:rPr>
          <w:rFonts w:asciiTheme="minorHAnsi" w:hAnsiTheme="minorHAnsi"/>
        </w:rPr>
        <w:t xml:space="preserve">Na jednej strane by sa tu dalo povedať: ale ako tieto udalosti môžu ovplyvniť duchovný rozvoj?  Mohlo by sa zdať, že čo má spoločné bezplatná energia a duchovný rozvoj? Veď človeku naozaj nič nebráni duchovne sa rozvíjať. No opäť, na čo narážame? Narážame na vedomie. Predstavte si jednoduchý príklad, kedy sa veda v oblasti fyziky rozvíja do takej miery, že dokazuje to, že existuje Niečo bezhraničné, ktoré vytvára tento svet, ktoré dáva túto energiu svetu. A zdá sa, </w:t>
      </w:r>
      <w:r w:rsidRPr="006F1679">
        <w:rPr>
          <w:rFonts w:asciiTheme="minorHAnsi" w:hAnsiTheme="minorHAnsi"/>
        </w:rPr>
        <w:lastRenderedPageBreak/>
        <w:t xml:space="preserve">že usporiadanie nášho vesmíru je úplne iné, ako nás učili v škole, či na univerzitách. Je oveľa zložitejšie a za ním je to, čo ľudia nazývajú Duchovným Svetom. A vedomie tomu nemôže protirečiť, pretože je to pravda. Odrazilo by sa to na duchovnom rozvoji? Samozrejme, radikálnym spôsobom by sa to odrazilo. </w:t>
      </w:r>
    </w:p>
    <w:p w:rsidR="00C5331B" w:rsidRPr="006F1679" w:rsidRDefault="00C5331B" w:rsidP="00C5331B">
      <w:pPr>
        <w:pStyle w:val="Normlnywebov"/>
        <w:jc w:val="both"/>
        <w:rPr>
          <w:rFonts w:asciiTheme="minorHAnsi" w:hAnsiTheme="minorHAnsi"/>
        </w:rPr>
      </w:pPr>
      <w:r w:rsidRPr="006F1679">
        <w:rPr>
          <w:rFonts w:asciiTheme="minorHAnsi" w:hAnsiTheme="minorHAnsi"/>
        </w:rPr>
        <w:t>Priblížilo by to všetkých ľudí k pochopeniu toho, že existuje Duchovný Svet, svet Boha. A keď je to tak, znamená to, že to už vylučuje všetky možné pochybnosti vo vedomí, pretože existencia Duchovného sveta by bola dokázaná vedou. Samozrejme, že ľudia by začali žiť podľa duchovných zákonov, podľa iných zákonov, získali by duchovnú slobodu. A nech by im už ktokoľvek čokoľvek rozprával, no ako riadiť takú spoločnosť, ktorá smeruje k Duchovnému Svetu? Vari možno takých ľudí prinútiť súťažiť v obohatení sa, hromadení, alebo niečom inom?   Nemožno. A rozvíjať nenávisť jedných ľudí voči iným, vnucovať im myšlienky o vlastnej nadradenosti nad inými, keď u Boha sú všetci rovní? To by sa nepodarilo. Prirodzene, že to aj vyvolalo spústu otázok a obáv u takzvanej elity. Aj preto používame doposiaľ uhľovodíky...  Preto sa dnes tí, ktorí sa nazývajú "vedcami", boja dokonca aj hlesnúť na túto tému, predstierajú akoby to neexistovalo. Nuž, taký je systém.</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T:</w:t>
      </w:r>
      <w:r w:rsidRPr="006F1679">
        <w:rPr>
          <w:rFonts w:asciiTheme="minorHAnsi" w:hAnsiTheme="minorHAnsi"/>
        </w:rPr>
        <w:t xml:space="preserve"> Čiže znova prichádzajú tvrdenia a pokyny zo systému... Teraz ani nie je prekvapujúce, prečo sa vedci-ateisti, ktorí už vo vedeckom prostredí videli storočie, príliš snažia hovoriť o svojich materialistických názoroch. Otázka je len v tom, či skutočne svojich? Tak horlivo bránia pozície tohto materializmu, bránia vedomie – že vedomie bolo, že bolo silou evolučného rozvoja sformované a že všetko je materiálne a všetko prebieha v mozgu a podobne. A iní, ktorí sú mladší, im jednoducho pritakávajú bez pochopenia skutočnej príčiny vzniku tohto,  v úvodzovkách povedané "vedeckého svetonázoru". Pretože systém pôsobí preventívne vo vedomí ľudí a bohužiaľ zatiaľ nestráca svoju pozíciu.</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IM:</w:t>
      </w:r>
      <w:r w:rsidRPr="006F1679">
        <w:rPr>
          <w:rFonts w:asciiTheme="minorHAnsi" w:hAnsiTheme="minorHAnsi"/>
        </w:rPr>
        <w:t xml:space="preserve"> Celkom správne. Pozrime sa pravde do očí... Trochu sa začali šíriť Znalosti. A veľmi veľa ľudí začalo hovoriť o inom. A ako sa hovorí, po mávnutí čarovného prútika jedného pekného dňa do hláv ľudí, venujúcich sa štúdiu neurofyziológie, psychológie a podobne, začali prichádzať myšlienky: "</w:t>
      </w:r>
      <w:r w:rsidRPr="006F1679">
        <w:rPr>
          <w:rFonts w:asciiTheme="minorHAnsi" w:hAnsiTheme="minorHAnsi"/>
          <w:i/>
        </w:rPr>
        <w:t>Ale ako funguje naše vedomie? A prečo sa to deje?</w:t>
      </w:r>
      <w:r w:rsidRPr="006F1679">
        <w:rPr>
          <w:rFonts w:asciiTheme="minorHAnsi" w:hAnsiTheme="minorHAnsi"/>
        </w:rPr>
        <w:t>" A teraz si všimni, u satana je vždy všetko vyvážené. Prišli Znalosti – prišlo opodstatnenie. Ale opodstatnenie prišlo v inom.</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T:</w:t>
      </w:r>
      <w:r w:rsidRPr="006F1679">
        <w:rPr>
          <w:rFonts w:asciiTheme="minorHAnsi" w:hAnsiTheme="minorHAnsi"/>
        </w:rPr>
        <w:t xml:space="preserve"> Došlo k takému opodstatneniu od systému s jeho zámenami, ako odpoveď na prudký duchovný vzostup a na Znalosti, ktoré prišli do tohto sveta.</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IM:</w:t>
      </w:r>
      <w:r w:rsidRPr="006F1679">
        <w:rPr>
          <w:rFonts w:asciiTheme="minorHAnsi" w:hAnsiTheme="minorHAnsi"/>
        </w:rPr>
        <w:t xml:space="preserve"> Áno. To znamená, že človek, ktorý teraz začne používať to, o čom sme hovorili (proces pozorovania samého seba), uvidí, že myšlienky prichádzajú. Ale jemu už pred nami bežiaci, tí istí "dévovia", alebo programy, ktoré pracujú, vysvetlili že: "</w:t>
      </w:r>
      <w:r w:rsidRPr="006F1679">
        <w:rPr>
          <w:rFonts w:asciiTheme="minorHAnsi" w:hAnsiTheme="minorHAnsi"/>
          <w:i/>
        </w:rPr>
        <w:t>Východisko neexistuje. Áno, myšlienky prichádzajú skôr, ako si si pomyslel. Nie, neriadiš ich</w:t>
      </w:r>
      <w:r w:rsidRPr="006F1679">
        <w:rPr>
          <w:rFonts w:asciiTheme="minorHAnsi" w:hAnsiTheme="minorHAnsi"/>
        </w:rPr>
        <w:t>". Niektorí vedci sa stretli s týmto javom, začali ho skúmať a hovoria: "</w:t>
      </w:r>
      <w:r w:rsidRPr="006F1679">
        <w:rPr>
          <w:rFonts w:asciiTheme="minorHAnsi" w:hAnsiTheme="minorHAnsi"/>
          <w:i/>
        </w:rPr>
        <w:t>Nie, ďalej nepôjdeme, pretože to zaváňa metafyzikou a celkovo niečím transcendentným. Ale to nemôže existovať</w:t>
      </w:r>
      <w:r w:rsidRPr="006F1679">
        <w:rPr>
          <w:rFonts w:asciiTheme="minorHAnsi" w:hAnsiTheme="minorHAnsi"/>
        </w:rPr>
        <w:t>". A dokonca to odmietajú ďalej skúmať. No beztak potvrdzujú, že: "Áno, existuje taký fenomén, vychádza nám, že človek je riadený. Ale ty nemôžeš zmeniť nič, pretože sa zdá, že nemáš žiadnu vôľu, plníš niečiu vôľu, ktorá prichádza zvonku".</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T:</w:t>
      </w:r>
      <w:r w:rsidRPr="006F1679">
        <w:rPr>
          <w:rFonts w:asciiTheme="minorHAnsi" w:hAnsiTheme="minorHAnsi"/>
        </w:rPr>
        <w:t xml:space="preserve"> Dá sa povedať, že vedci majú jednoducho strach skúmať ďalej, strach stratiť svoje vedomie. Je to akoby nepochopenie toho, že s vedomím sa človek nerozlúči do konca svojho života. </w:t>
      </w:r>
      <w:r w:rsidRPr="006F1679">
        <w:rPr>
          <w:rFonts w:asciiTheme="minorHAnsi" w:hAnsiTheme="minorHAnsi"/>
        </w:rPr>
        <w:lastRenderedPageBreak/>
        <w:t>Otázka je len v tom, či vedomie riadi teba, alebo sa ty ako Osobnosť oslobodíš spod nadvlády vedomia.</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 xml:space="preserve">Ž: </w:t>
      </w:r>
      <w:r w:rsidRPr="006F1679">
        <w:rPr>
          <w:rFonts w:asciiTheme="minorHAnsi" w:hAnsiTheme="minorHAnsi"/>
        </w:rPr>
        <w:t>Áno, vychádza to tak, že vedomie jednoducho tají, že sloboda Osobnosti – to je Život v Duchu. Pretože práve Život v Duchu je pre vedomie nepochopiteľný, ale pre duchovne sa rozvíjajúcu Osobnosť je to prirodzené – Život v Duchu.    </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IM:</w:t>
      </w:r>
      <w:r w:rsidRPr="006F1679">
        <w:rPr>
          <w:rFonts w:asciiTheme="minorHAnsi" w:hAnsiTheme="minorHAnsi"/>
        </w:rPr>
        <w:t xml:space="preserve"> Samozrejme. Ale znova vidíš, ako zaujímavo a symetricky to všetko funguje, dokonca zabieha trošku dopredu. Veď len čo boli vnesené Znalosti, len sa začalo všetko rozvíjať – a okamžite sa začali práce v tomto smere. Ale prečo to dovtedy nebolo? Ale prečo sa dovtedy o tom nehovorilo? Hoci v náboženstvách minulosti sa o tomto všetkom hovorilo. Aj proroci o tomto hovorili. Je to zaujímavé...</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T:</w:t>
      </w:r>
      <w:r w:rsidRPr="006F1679">
        <w:rPr>
          <w:rFonts w:asciiTheme="minorHAnsi" w:hAnsiTheme="minorHAnsi"/>
        </w:rPr>
        <w:t xml:space="preserve"> Áno, len či ich počúvali ľudia? Ešte presnejšie, kto v nich počúval a reagoval? Veď vedomie je celé postavené na pýche, v ňom je všetko oddelené, veľmi zlomkovité, nezmieriteľné.</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Ž:</w:t>
      </w:r>
      <w:r w:rsidRPr="006F1679">
        <w:rPr>
          <w:rFonts w:asciiTheme="minorHAnsi" w:hAnsiTheme="minorHAnsi"/>
        </w:rPr>
        <w:t xml:space="preserve"> Veru. A ako, žiaľbohu, vedomie otrokov systému kúskuje Znalosti, vnesené duchovné Znalosti a interpretuje ich po svojom, ako vedomie ľudí začína tieto Znalosti prerábať?! Veď to môžeme pozorovať teraz, deje sa to doslova pred našimi očami. A akou pákou riadi systém hlavy ľudí? Pýchou. A otroci systému to nepozorujú, pretože v ich očiach je závoj pýchy a vlastnej významnosti.</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T:</w:t>
      </w:r>
      <w:r w:rsidRPr="006F1679">
        <w:rPr>
          <w:rFonts w:asciiTheme="minorHAnsi" w:hAnsiTheme="minorHAnsi"/>
        </w:rPr>
        <w:t xml:space="preserve"> Áno. Teraz už existuje pochopenie, prečo systém... prečo vedomie, keď sa vnášajú duchovné Znalosti, jednoducho začína priťahovať svoje skrutky aj v náboženstve, aj vo vede. Zdá sa, že preto, aby potom na tomto základe stavalo ľudí navzájom proti sebe. Je na to dobrý príklad, zoberme takú vedu ako primatológia, teda vedu o štúdiu opíc. Veď keď si prečítate históriu jej vzniku, všetky tie ťažkosti, na ktoré narazila, pritom ťažkosti zväčša spojené práve so psychologickým vnímaním spoločnosti týchto výsledkov výskumu a štúdia biológie opíc, biológie človeka a porovnania týchto údajov, tak sa stane jednoducho pochopiteľné, prečo sa tak stalo, prečo sa ľudia tak báli akéhokoľvek stotožnenia seba s opicami a brzdili rozvoj tejto vedy. No iste že, neposlednú úlohu tu hral práve náboženský aspekt. A doteraz existujú spory  v tejto súvislosti.</w:t>
      </w:r>
    </w:p>
    <w:p w:rsidR="00C5331B" w:rsidRPr="006F1679" w:rsidRDefault="00C5331B" w:rsidP="00C5331B">
      <w:pPr>
        <w:pStyle w:val="Normlnywebov"/>
        <w:jc w:val="both"/>
        <w:rPr>
          <w:rFonts w:asciiTheme="minorHAnsi" w:hAnsiTheme="minorHAnsi"/>
        </w:rPr>
      </w:pPr>
      <w:r w:rsidRPr="006F1679">
        <w:rPr>
          <w:rFonts w:asciiTheme="minorHAnsi" w:hAnsiTheme="minorHAnsi"/>
        </w:rPr>
        <w:t>A to všetko preto, že v spoločnosti sú už, bohužiaľ, stratené kľúče k duchovným znalostiam a ľudia nerozumejú sebe, nerozumejú svojej dvojitej podstate. No tu na príklade primatológie sa dá názorne pochopiť, ako systém priamo na mieste vytvoril veľký problém pomocou ponímania vedomia a postavil ľudí študujúcich túto vedu a ľudí študujúcich náboženstvo priamo proti sebe.</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IM:</w:t>
      </w:r>
      <w:r w:rsidRPr="006F1679">
        <w:rPr>
          <w:rFonts w:asciiTheme="minorHAnsi" w:hAnsiTheme="minorHAnsi"/>
        </w:rPr>
        <w:t xml:space="preserve"> Celkom správne. Málokto o tom vie, pretože sa málokto o to zaujíma. No v skutočnosti je vývoj dieťaťa a vývoj opičky do určitého veku – úplne identický. Existujú zaujímavé práce na túto tému.</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T:</w:t>
      </w:r>
      <w:r w:rsidRPr="006F1679">
        <w:rPr>
          <w:rFonts w:asciiTheme="minorHAnsi" w:hAnsiTheme="minorHAnsi"/>
        </w:rPr>
        <w:t xml:space="preserve"> Áno, je to naozaj tak. Veď tento fakt zaznamenali vedci, hoci príčina toho ostáva pre nich neznáma, no, minimálne do vyjdenia tejto relácie. Ale tu sa už ľudia z rôznych náboženských organizácií začali rozhorčovať na vedcov: "Počkajte, ako to?! A čo viera? Veď v Biblii sa hovorí, že Boh stvoril človeka podľa svojho obrazu a podoby." Ale čo môžu odpovedať vedci, ak sú tiež len obyčajní ľudia, ktorí vedomím skúmajú hmotu? Môžu operovať len s faktami </w:t>
      </w:r>
      <w:r w:rsidRPr="006F1679">
        <w:rPr>
          <w:rFonts w:asciiTheme="minorHAnsi" w:hAnsiTheme="minorHAnsi"/>
        </w:rPr>
        <w:lastRenderedPageBreak/>
        <w:t>a hypotézami... Ale tu vedci ešte u šimpanza objavili talent konkrétne k jazykovej komunikácii. A to tiež zosypalo príval kritiky týchto pokusov, ako následok takpovediac ešte jednej "náboženskej traumy". No celkovo, padla kosa na kameň. A začala vzájomná agresia, pretože v hlavách ľudí kraľuje vedomie. Vedomie tak zmiatlo a zatvrdilo ľudí proti sebe, nachytalo ich na pýche, na strachu, na nevedomosti... a dokonca aj na termínoch.</w:t>
      </w:r>
    </w:p>
    <w:p w:rsidR="00C5331B" w:rsidRPr="006F1679" w:rsidRDefault="00C5331B" w:rsidP="00C5331B">
      <w:pPr>
        <w:pStyle w:val="Normlnywebov"/>
        <w:jc w:val="both"/>
        <w:rPr>
          <w:rFonts w:asciiTheme="minorHAnsi" w:hAnsiTheme="minorHAnsi"/>
        </w:rPr>
      </w:pPr>
      <w:r w:rsidRPr="006F1679">
        <w:rPr>
          <w:rFonts w:asciiTheme="minorHAnsi" w:hAnsiTheme="minorHAnsi"/>
        </w:rPr>
        <w:t>Veď dokonca aj slovo "primates", čo v preklade z latinčiny znamená "vedúci", "prvý", ktorým vedci v biológii pomenovali rad najvyššie rozvinutých živočíchov. Zistilo sa, že  tento termín sa používal v cirkevnej hierarchii. A nie náhodou bol v roku 2006 jeden z  prastarých honosných titulov rímskeho pápeža pod všeobecným názvom "Patriarcha Západu" oficiálne odstránený z pápežskej titulatúry. V dešifrovaní tohto titulu existuje celý rad pomenovaní, medzi ktorými je aj titul "Primatus Italiae". A tento titul poukazuje na to, že rímsky biskup je "</w:t>
      </w:r>
      <w:r w:rsidRPr="006F1679">
        <w:rPr>
          <w:rFonts w:asciiTheme="minorHAnsi" w:hAnsiTheme="minorHAnsi"/>
          <w:i/>
        </w:rPr>
        <w:t>prvý medzi rovnými</w:t>
      </w:r>
      <w:r w:rsidRPr="006F1679">
        <w:rPr>
          <w:rFonts w:asciiTheme="minorHAnsi" w:hAnsiTheme="minorHAnsi"/>
        </w:rPr>
        <w:t>" v rade talianskych biskupov.</w:t>
      </w:r>
    </w:p>
    <w:p w:rsidR="00C5331B" w:rsidRPr="006F1679" w:rsidRDefault="00C5331B" w:rsidP="00C5331B">
      <w:pPr>
        <w:pStyle w:val="Normlnywebov"/>
        <w:jc w:val="both"/>
        <w:rPr>
          <w:rFonts w:asciiTheme="minorHAnsi" w:hAnsiTheme="minorHAnsi"/>
        </w:rPr>
      </w:pPr>
      <w:r w:rsidRPr="006F1679">
        <w:rPr>
          <w:rFonts w:asciiTheme="minorHAnsi" w:hAnsiTheme="minorHAnsi"/>
        </w:rPr>
        <w:t>Vedomie sa z ľudí jednoducho vysmieva. Zužuje vnímanie ľudí do bodu konfliktu. Keď sa len pozrieme, čo sa deje vo svete: tu odstraňujú tituly, za oceánom sa hádajú, organizujú "opičie procesy" proti hypotézam, čiže výmyslom vedomia. A v Indii vôbec vytvorili kult Hanumana – boha opíc, boha fyzickej sily a mágie a ctia ho ako učiteľa v náukách. Pritom je to jeden z najpopulárnejších hinduistických bohov a existuje veľké množstvo jemu zasvätených chrámov, oltárov s jeho podobou.</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IM:</w:t>
      </w:r>
      <w:r w:rsidRPr="006F1679">
        <w:rPr>
          <w:rFonts w:asciiTheme="minorHAnsi" w:hAnsiTheme="minorHAnsi"/>
        </w:rPr>
        <w:t xml:space="preserve"> Tak vidíte, ako pracuje vedomie.</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Ž:</w:t>
      </w:r>
      <w:r w:rsidRPr="006F1679">
        <w:rPr>
          <w:rFonts w:asciiTheme="minorHAnsi" w:hAnsiTheme="minorHAnsi"/>
        </w:rPr>
        <w:t xml:space="preserve"> Veru, biedu vytvára vedomie. Veď ono nerozumie duchovnému a neustále prekrúca jeho podstatu.</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 xml:space="preserve">T: </w:t>
      </w:r>
      <w:r w:rsidRPr="006F1679">
        <w:rPr>
          <w:rFonts w:asciiTheme="minorHAnsi" w:hAnsiTheme="minorHAnsi"/>
        </w:rPr>
        <w:t>Presne tak. Ľuďom jednoducho chýba porozumenie a zmierenie. Ak by všetci poznali odpoveď na otázku, čo v skutočnosti znamená, že Boh stvoril človeka na svoj obraz a podobu, čo je to dvojitá podstata človeka, ako podsúva vedomie a prečo opica žije v každom z nás... Ak by teda poznali odpovede na tieto otázky, tak by nebolo žiadnych otázok ani k náboženstvu, ani k vede, ktorá len skúma matériu, ale nič viac.</w:t>
      </w:r>
    </w:p>
    <w:p w:rsidR="00C5331B" w:rsidRPr="006F1679" w:rsidRDefault="00C5331B" w:rsidP="00C5331B">
      <w:pPr>
        <w:pStyle w:val="Normlnywebov"/>
        <w:jc w:val="both"/>
        <w:rPr>
          <w:rFonts w:asciiTheme="minorHAnsi" w:hAnsiTheme="minorHAnsi"/>
        </w:rPr>
      </w:pPr>
      <w:r w:rsidRPr="006F1679">
        <w:rPr>
          <w:rFonts w:asciiTheme="minorHAnsi" w:hAnsiTheme="minorHAnsi"/>
        </w:rPr>
        <w:t>A čo sa týka primatológie, tak naozaj nepoprieš fakty z biológie živočíšneho sveta. Naopak, ony dokonca otvárajú oči v tom, ako pracuje vedomie, ako štandardne funguje systém. A v podstate, ako ste nám predtým hovorili, Igor Michajlovič, že na príkladoch zo zoológie, z tých jej disciplín ako primatológia, etológia, študujúc pozorovania správania zvierat, vrátane ľudí, možno pochopiť tieto schémy, tieto primitívne šablóny systému, to, ako on funguje.</w:t>
      </w:r>
    </w:p>
    <w:p w:rsidR="00C5331B" w:rsidRPr="006F1679" w:rsidRDefault="00C5331B" w:rsidP="00C5331B">
      <w:pPr>
        <w:pStyle w:val="Normlnywebov"/>
        <w:jc w:val="both"/>
        <w:rPr>
          <w:rFonts w:asciiTheme="minorHAnsi" w:hAnsiTheme="minorHAnsi"/>
        </w:rPr>
      </w:pPr>
      <w:r w:rsidRPr="006F1679">
        <w:rPr>
          <w:rFonts w:asciiTheme="minorHAnsi" w:hAnsiTheme="minorHAnsi"/>
        </w:rPr>
        <w:t xml:space="preserve">No a samozrejme, úprimne povedané, keď som sa sama prvýkrát stretla so skúmaním  tohto problému, bolo to pre mňa ako kýbeľ studenej vody na hlavu. Pretože to vychádza tak, že človek rozmýšľa, že je telom, že je myšlienkami, že je emóciami. Je na to hrdý. Ale keď narazíš na primatológiu, chápeš, že v tebe takto myslí práve opičia povaha. </w:t>
      </w:r>
    </w:p>
    <w:p w:rsidR="00C5331B" w:rsidRPr="006F1679" w:rsidRDefault="00C5331B" w:rsidP="00C5331B">
      <w:pPr>
        <w:jc w:val="center"/>
        <w:rPr>
          <w:sz w:val="24"/>
          <w:szCs w:val="24"/>
        </w:rPr>
      </w:pPr>
      <w:r w:rsidRPr="006F1679">
        <w:rPr>
          <w:sz w:val="24"/>
          <w:szCs w:val="24"/>
        </w:rPr>
        <w:t>_____________</w:t>
      </w:r>
    </w:p>
    <w:p w:rsidR="00C5331B" w:rsidRPr="006F1679" w:rsidRDefault="00C5331B" w:rsidP="00C5331B">
      <w:pPr>
        <w:jc w:val="both"/>
        <w:rPr>
          <w:b/>
          <w:sz w:val="24"/>
          <w:szCs w:val="24"/>
        </w:rPr>
      </w:pPr>
      <w:r w:rsidRPr="006F1679">
        <w:rPr>
          <w:b/>
          <w:sz w:val="24"/>
          <w:szCs w:val="24"/>
        </w:rPr>
        <w:t xml:space="preserve">Video č. 9 </w:t>
      </w:r>
    </w:p>
    <w:p w:rsidR="00C5331B" w:rsidRPr="006F1679" w:rsidRDefault="00C5331B" w:rsidP="00C5331B">
      <w:pPr>
        <w:jc w:val="both"/>
        <w:rPr>
          <w:sz w:val="24"/>
          <w:szCs w:val="24"/>
        </w:rPr>
      </w:pPr>
      <w:r w:rsidRPr="006F1679">
        <w:rPr>
          <w:sz w:val="24"/>
          <w:szCs w:val="24"/>
        </w:rPr>
        <w:lastRenderedPageBreak/>
        <w:t>Vo videu je prezentovaná zaujímavá zbierka vedeckého materiálu o primatológii, poukazujúceho na biologickú príbuznosť opice a človeka, na prekvapujúcu zhodu – od molekúl DNA po správanie.  Všeobecná charakteristika primátov, intelekt, biologická, fyziologická podobnosť, schopnosť naučiť sa  znakovú reč. Unikátna zbierka videí zhody správania sa opíc a ľudí: pýcha, agresia, zlosť, strach, depresia, hromadenie vlastníctva, chamtivosť, lož, tajnostkárstvo, "ekonomické vzťahy". Experiment s opicami a peniazmi, experiment s citom pre spravodlivosť, experiment "Tu je to tak zavedené". Historické zmienky v rôznych epochách o tom, že ľudské telo pochádza zo zvieraťa. Označenie symbolu opice v rôznych starovekých civilizáciách.</w:t>
      </w:r>
    </w:p>
    <w:p w:rsidR="00C5331B" w:rsidRPr="006F1679" w:rsidRDefault="00C5331B" w:rsidP="00C5331B">
      <w:pPr>
        <w:pStyle w:val="Normlnywebov"/>
        <w:jc w:val="both"/>
        <w:rPr>
          <w:rFonts w:asciiTheme="minorHAnsi" w:hAnsiTheme="minorHAnsi"/>
        </w:rPr>
      </w:pPr>
      <w:r w:rsidRPr="006F1679">
        <w:rPr>
          <w:rFonts w:asciiTheme="minorHAnsi" w:hAnsiTheme="minorHAnsi"/>
        </w:rPr>
        <w:t xml:space="preserve">Takže čím sa predsa len líši človek od opice, ak jeho biológia, emócie a intelekt majú takú ohromujúcu zhodnosť? </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IM:</w:t>
      </w:r>
      <w:r w:rsidRPr="006F1679">
        <w:rPr>
          <w:rFonts w:asciiTheme="minorHAnsi" w:hAnsiTheme="minorHAnsi"/>
        </w:rPr>
        <w:t xml:space="preserve"> Do ôsmeho dňa sa človek ničím nelíši od zvieraťa. Dostatočne rozvinuté Prvotné vedomie má aj šimpanz. Analógia prechádza veľmi blízko. Aj detičky opičky, aj človeka sa niekde do troch, do piatich rokov vyvíjajú prakticky analogicky. Ale ďalej sa človek začína rýchlo odpútavať. Prečo sa to deje? Práve preto, že na ôsmy deň po narodení sa človek, podobne ako nádoba, napĺňa ľudskou Dušou a Duša – vytvára Osobnosť.</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T:</w:t>
      </w:r>
      <w:r w:rsidRPr="006F1679">
        <w:rPr>
          <w:rFonts w:asciiTheme="minorHAnsi" w:hAnsiTheme="minorHAnsi"/>
        </w:rPr>
        <w:t xml:space="preserve"> Duša a Osobnosť – to je práve duchovná zložka človeka. A prečo sa človek stal Človekom a prečo bol stvorený podľa obrazu a podoby, pretože v ňom bola čiastočka Duchovného Sveta.</w:t>
      </w:r>
    </w:p>
    <w:p w:rsidR="00C5331B" w:rsidRPr="006F1679" w:rsidRDefault="00C5331B" w:rsidP="00C5331B">
      <w:pPr>
        <w:jc w:val="both"/>
        <w:rPr>
          <w:sz w:val="24"/>
          <w:szCs w:val="24"/>
        </w:rPr>
      </w:pPr>
      <w:r w:rsidRPr="006F1679">
        <w:rPr>
          <w:rStyle w:val="Siln"/>
          <w:sz w:val="24"/>
          <w:szCs w:val="24"/>
        </w:rPr>
        <w:t>IM:</w:t>
      </w:r>
      <w:r w:rsidRPr="006F1679">
        <w:rPr>
          <w:sz w:val="24"/>
          <w:szCs w:val="24"/>
        </w:rPr>
        <w:t xml:space="preserve"> Osobnosť – to je práve to, čím v skutočnosti je Človek. To je ten, kým si.</w:t>
      </w:r>
    </w:p>
    <w:p w:rsidR="00C5331B" w:rsidRPr="006F1679" w:rsidRDefault="00C5331B" w:rsidP="00C5331B">
      <w:pPr>
        <w:jc w:val="center"/>
        <w:rPr>
          <w:sz w:val="24"/>
          <w:szCs w:val="24"/>
        </w:rPr>
      </w:pPr>
      <w:r w:rsidRPr="006F1679">
        <w:rPr>
          <w:sz w:val="24"/>
          <w:szCs w:val="24"/>
        </w:rPr>
        <w:t>_____________</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T:</w:t>
      </w:r>
      <w:r w:rsidRPr="006F1679">
        <w:rPr>
          <w:rFonts w:asciiTheme="minorHAnsi" w:hAnsiTheme="minorHAnsi"/>
        </w:rPr>
        <w:t xml:space="preserve"> Igor Michajlovič, ľudia píšu veľmi veľa listov práve z toho dôvodu, ako počas dňa podriadiť  vedomie sebe?</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IM:</w:t>
      </w:r>
      <w:r w:rsidRPr="006F1679">
        <w:rPr>
          <w:rFonts w:asciiTheme="minorHAnsi" w:hAnsiTheme="minorHAnsi"/>
        </w:rPr>
        <w:t xml:space="preserve"> Keď človek položí otázku: "</w:t>
      </w:r>
      <w:r w:rsidRPr="006F1679">
        <w:rPr>
          <w:rFonts w:asciiTheme="minorHAnsi" w:hAnsiTheme="minorHAnsi"/>
          <w:i/>
        </w:rPr>
        <w:t>Ako môžem v priebehu dňa kontrolovať svoje vedomie?</w:t>
      </w:r>
      <w:r w:rsidRPr="006F1679">
        <w:rPr>
          <w:rFonts w:asciiTheme="minorHAnsi" w:hAnsiTheme="minorHAnsi"/>
        </w:rPr>
        <w:t>" – táto otázka ide z vedomia. Čiže ti môže hrať... Herci na scéne si budú jeden druhého podriaďovať, hrať a hovoriť ti, že všetko je v poriadku.</w:t>
      </w:r>
    </w:p>
    <w:p w:rsidR="00C5331B" w:rsidRPr="006F1679" w:rsidRDefault="00C5331B" w:rsidP="00C5331B">
      <w:pPr>
        <w:pStyle w:val="Normlnywebov"/>
        <w:jc w:val="both"/>
        <w:rPr>
          <w:rFonts w:asciiTheme="minorHAnsi" w:hAnsiTheme="minorHAnsi"/>
        </w:rPr>
      </w:pPr>
      <w:r w:rsidRPr="006F1679">
        <w:rPr>
          <w:rFonts w:asciiTheme="minorHAnsi" w:hAnsiTheme="minorHAnsi"/>
          <w:b/>
        </w:rPr>
        <w:t>Keď človek máličko získava určitý stupeň slobody od vedomia, tak chápe, že Osobnosť nepotrebuje vládu nad vedomím. Prichádza pochopenie, že je to inak.</w:t>
      </w:r>
      <w:r w:rsidRPr="006F1679">
        <w:rPr>
          <w:rFonts w:asciiTheme="minorHAnsi" w:hAnsiTheme="minorHAnsi"/>
        </w:rPr>
        <w:t xml:space="preserve"> To je tvoj počítač. A keď odídeš, nezoberieš ho so sebou, pretože je starý, veľký, nepohodlný. Nepotrebuješ ho.  </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T:</w:t>
      </w:r>
      <w:r w:rsidRPr="006F1679">
        <w:rPr>
          <w:rFonts w:asciiTheme="minorHAnsi" w:hAnsiTheme="minorHAnsi"/>
        </w:rPr>
        <w:t xml:space="preserve"> Pre Osobnosť je akurát dôležité vyjsť spod jeho vplyvu, spod jeho moci, ale nie nad ním vládnuť. Správne?</w:t>
      </w:r>
    </w:p>
    <w:p w:rsidR="00C5331B" w:rsidRPr="006F1679" w:rsidRDefault="00C5331B" w:rsidP="00C5331B">
      <w:pPr>
        <w:pStyle w:val="Normlnywebov"/>
        <w:jc w:val="both"/>
        <w:rPr>
          <w:rFonts w:asciiTheme="minorHAnsi" w:hAnsiTheme="minorHAnsi"/>
        </w:rPr>
      </w:pPr>
      <w:r w:rsidRPr="006F1679">
        <w:rPr>
          <w:rFonts w:asciiTheme="minorHAnsi" w:hAnsiTheme="minorHAnsi"/>
          <w:b/>
        </w:rPr>
        <w:t>IM:</w:t>
      </w:r>
      <w:r w:rsidRPr="006F1679">
        <w:rPr>
          <w:rFonts w:asciiTheme="minorHAnsi" w:hAnsiTheme="minorHAnsi"/>
        </w:rPr>
        <w:t xml:space="preserve"> Absolútne správne. Prvé víťazstvo – to  je ujsť spod jeho moci a správne rozdeľovať to, čo nazývame pozornosťou. No a pozornosť v tomto prípade funguje ako cukrík v cirkuse alebo nejaká iná maškrta, keď medveď jazdí na bicykli. Prečo "Miško" jazdí na bicykli? Chce jesť. Tak aj vedomie, začína pracovať pre Osobnosť, keď to Osobnosť potrebuje, pretože chce jesť. A cukríkom pre ňu je naša pozornosť.</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T:</w:t>
      </w:r>
      <w:r w:rsidRPr="006F1679">
        <w:rPr>
          <w:rFonts w:asciiTheme="minorHAnsi" w:hAnsiTheme="minorHAnsi"/>
        </w:rPr>
        <w:t xml:space="preserve"> Igor Michajlovič, ešte taká otázka, že...</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lastRenderedPageBreak/>
        <w:t>IM:</w:t>
      </w:r>
      <w:r w:rsidRPr="006F1679">
        <w:rPr>
          <w:rFonts w:asciiTheme="minorHAnsi" w:hAnsiTheme="minorHAnsi"/>
        </w:rPr>
        <w:t xml:space="preserve"> A je tu ešte niečo pozoruhodné. Je jasné, že nech budú potom naši zvukári akokoľvek čistiť záznam, zostane veľa hluku. Všimli ste si to, že? Nech sme koľkokrát robili záznamy relácií, len čo sa dotkneme skutočných tajomstiev systému, ihneď sa búri príroda – všetko lomozí, všetko sa rúca. Nielenže vypli svetlo, ešte aj hluku je plno – od psíkov po všetko ostatné. Aké zaujímavé...</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T:</w:t>
      </w:r>
      <w:r w:rsidRPr="006F1679">
        <w:rPr>
          <w:rFonts w:asciiTheme="minorHAnsi" w:hAnsiTheme="minorHAnsi"/>
        </w:rPr>
        <w:t xml:space="preserve"> Je pozoruhodné, že vedomie skutočne takpovediac kladie odpor a skúmať seba nedovolí... </w:t>
      </w:r>
    </w:p>
    <w:p w:rsidR="00C5331B" w:rsidRPr="006F1679" w:rsidRDefault="00C5331B" w:rsidP="00C5331B">
      <w:pPr>
        <w:pStyle w:val="Normlnywebov"/>
        <w:jc w:val="both"/>
        <w:rPr>
          <w:rFonts w:asciiTheme="minorHAnsi" w:hAnsiTheme="minorHAnsi"/>
        </w:rPr>
      </w:pPr>
      <w:r w:rsidRPr="006F1679">
        <w:rPr>
          <w:rStyle w:val="Siln"/>
          <w:rFonts w:asciiTheme="minorHAnsi" w:hAnsiTheme="minorHAnsi"/>
        </w:rPr>
        <w:t>IM:</w:t>
      </w:r>
      <w:r w:rsidRPr="006F1679">
        <w:rPr>
          <w:rFonts w:asciiTheme="minorHAnsi" w:hAnsiTheme="minorHAnsi"/>
        </w:rPr>
        <w:t xml:space="preserve"> Nachádzajúc sa vnútri  systému, preskúmať systém nie je možné. Treba vyjsť za jeho hranice a vtedy ho budeš skúmať. </w:t>
      </w:r>
    </w:p>
    <w:p w:rsidR="00C5331B" w:rsidRPr="006F1679" w:rsidRDefault="00C5331B" w:rsidP="00C5331B">
      <w:pPr>
        <w:jc w:val="center"/>
        <w:rPr>
          <w:sz w:val="24"/>
          <w:szCs w:val="24"/>
        </w:rPr>
      </w:pPr>
      <w:r w:rsidRPr="006F1679">
        <w:rPr>
          <w:sz w:val="24"/>
          <w:szCs w:val="24"/>
        </w:rPr>
        <w:t>_____________</w:t>
      </w:r>
    </w:p>
    <w:p w:rsidR="00C5331B" w:rsidRPr="006F1679" w:rsidRDefault="00C5331B" w:rsidP="00C5331B">
      <w:pPr>
        <w:jc w:val="both"/>
        <w:rPr>
          <w:b/>
          <w:sz w:val="24"/>
          <w:szCs w:val="24"/>
        </w:rPr>
      </w:pPr>
      <w:r w:rsidRPr="006F1679">
        <w:rPr>
          <w:sz w:val="24"/>
          <w:szCs w:val="24"/>
        </w:rPr>
        <w:t> </w:t>
      </w:r>
      <w:r w:rsidRPr="006F1679">
        <w:rPr>
          <w:b/>
          <w:sz w:val="24"/>
          <w:szCs w:val="24"/>
        </w:rPr>
        <w:t>Videotext</w:t>
      </w:r>
    </w:p>
    <w:p w:rsidR="00C5331B" w:rsidRPr="006F1679" w:rsidRDefault="00C5331B" w:rsidP="00C5331B">
      <w:pPr>
        <w:jc w:val="center"/>
        <w:rPr>
          <w:sz w:val="24"/>
          <w:szCs w:val="24"/>
        </w:rPr>
      </w:pPr>
      <w:r w:rsidRPr="006F1679">
        <w:rPr>
          <w:sz w:val="24"/>
          <w:szCs w:val="24"/>
        </w:rPr>
        <w:t>Sloboda Osobnosti – to je Život v Duchu.</w:t>
      </w:r>
    </w:p>
    <w:p w:rsidR="00C5331B" w:rsidRPr="006F1679" w:rsidRDefault="00C5331B" w:rsidP="00C5331B">
      <w:pPr>
        <w:jc w:val="center"/>
        <w:rPr>
          <w:sz w:val="24"/>
          <w:szCs w:val="24"/>
        </w:rPr>
      </w:pPr>
      <w:r w:rsidRPr="006F1679">
        <w:rPr>
          <w:sz w:val="24"/>
          <w:szCs w:val="24"/>
        </w:rPr>
        <w:t> _____________</w:t>
      </w:r>
    </w:p>
    <w:p w:rsidR="00C5331B" w:rsidRPr="006F1679" w:rsidRDefault="00C5331B" w:rsidP="005E55F9">
      <w:pPr>
        <w:jc w:val="center"/>
        <w:rPr>
          <w:rFonts w:eastAsia="Times New Roman" w:cs="Times New Roman"/>
          <w:sz w:val="24"/>
          <w:szCs w:val="24"/>
          <w:lang w:eastAsia="sk-SK"/>
        </w:rPr>
      </w:pPr>
      <w:r w:rsidRPr="006F1679">
        <w:rPr>
          <w:sz w:val="24"/>
          <w:szCs w:val="24"/>
        </w:rPr>
        <w:t> </w:t>
      </w:r>
      <w:r w:rsidRPr="006F1679">
        <w:rPr>
          <w:rFonts w:eastAsia="Times New Roman" w:cs="Times New Roman"/>
          <w:sz w:val="24"/>
          <w:szCs w:val="24"/>
          <w:lang w:eastAsia="sk-SK"/>
        </w:rPr>
        <w:t>03:44:20 - 04:21:43</w:t>
      </w:r>
    </w:p>
    <w:p w:rsidR="00C5331B" w:rsidRPr="006F1679" w:rsidRDefault="00C5331B" w:rsidP="00C5331B">
      <w:pPr>
        <w:jc w:val="both"/>
        <w:rPr>
          <w:sz w:val="24"/>
          <w:szCs w:val="24"/>
        </w:rPr>
      </w:pPr>
      <w:r w:rsidRPr="006F1679">
        <w:rPr>
          <w:b/>
          <w:sz w:val="24"/>
          <w:szCs w:val="24"/>
        </w:rPr>
        <w:t>T:</w:t>
      </w:r>
      <w:r w:rsidRPr="006F1679">
        <w:rPr>
          <w:sz w:val="24"/>
          <w:szCs w:val="24"/>
        </w:rPr>
        <w:t xml:space="preserve"> Igor Michajlovič, tie Znalosti, ktoré ste povedali o systéme, Znalosti od Pozorovateľa mimo systému, sú veľmi cenné. A v súvislosti s týmto chápeš, nakoľko systém odvádza pozornosť ľudskej civilizácie do svojich húštin, stále viac vzďaľuje ľudstvo od základného cieľa existencie – od duchovného rozvoja. Jednoduchý príklad zo spomínanej primatológie, keď sa ľudia, veriac, že to najcennejšie v</w:t>
      </w:r>
      <w:r w:rsidR="002B7E4C">
        <w:rPr>
          <w:sz w:val="24"/>
          <w:szCs w:val="24"/>
        </w:rPr>
        <w:t> </w:t>
      </w:r>
      <w:r w:rsidRPr="006F1679">
        <w:rPr>
          <w:sz w:val="24"/>
          <w:szCs w:val="24"/>
        </w:rPr>
        <w:t>nich</w:t>
      </w:r>
      <w:r w:rsidR="002B7E4C">
        <w:rPr>
          <w:sz w:val="24"/>
          <w:szCs w:val="24"/>
        </w:rPr>
        <w:t xml:space="preserve"> </w:t>
      </w:r>
      <w:r w:rsidRPr="006F1679">
        <w:rPr>
          <w:sz w:val="24"/>
          <w:szCs w:val="24"/>
        </w:rPr>
        <w:t>je rozum, intelekt, nepochopiac podstatu vzniku vlastných myšlienok, snažili naučiť myslieť opicu. Ale za povahu primáta, t. j. primitívneho intelektu, dielo nepostúpilo. A teraz sa podnikajú pokusy naučiť myslieť stroj, čiže vytvoriť taký samoučiaci sa umelý intelekt, taký rozum, ktorý by imitoval psychické procesy človeka a simuloval intelektuálne správanie, môžeme povedať, že by dokonca prevyšoval človeka.</w:t>
      </w:r>
    </w:p>
    <w:p w:rsidR="00C5331B" w:rsidRPr="006F1679" w:rsidRDefault="00C5331B" w:rsidP="00C5331B">
      <w:pPr>
        <w:jc w:val="both"/>
        <w:rPr>
          <w:sz w:val="24"/>
          <w:szCs w:val="24"/>
        </w:rPr>
      </w:pPr>
      <w:r w:rsidRPr="006F1679">
        <w:rPr>
          <w:sz w:val="24"/>
          <w:szCs w:val="24"/>
        </w:rPr>
        <w:t>Niektorí vedci vkladajú veľké nádeje do doby, kedy bude vytvorený. Či je to dobre, alebo zle – to všetko závisí na tom, čo bude dominovať v spoločnosti: alebo duchovná zložka ľudí, alebo to, čo teraz – algoritmy systému Živočíšneho rozumu v hlavách ľudí.</w:t>
      </w:r>
    </w:p>
    <w:p w:rsidR="00C5331B" w:rsidRPr="006F1679" w:rsidRDefault="00C5331B" w:rsidP="00C5331B">
      <w:pPr>
        <w:jc w:val="both"/>
        <w:rPr>
          <w:sz w:val="24"/>
          <w:szCs w:val="24"/>
        </w:rPr>
      </w:pPr>
      <w:r w:rsidRPr="006F1679">
        <w:rPr>
          <w:b/>
          <w:sz w:val="24"/>
          <w:szCs w:val="24"/>
        </w:rPr>
        <w:t>IM:</w:t>
      </w:r>
      <w:r w:rsidRPr="006F1679">
        <w:rPr>
          <w:sz w:val="24"/>
          <w:szCs w:val="24"/>
        </w:rPr>
        <w:t xml:space="preserve"> Ak chceš vedieť, o čom premýšľa systém, pozri sa pozorne, o čom rozmýšľaš ty. Všetko je jednoduché.</w:t>
      </w:r>
    </w:p>
    <w:p w:rsidR="00C5331B" w:rsidRPr="006F1679" w:rsidRDefault="00C5331B" w:rsidP="00C5331B">
      <w:pPr>
        <w:jc w:val="both"/>
        <w:rPr>
          <w:sz w:val="24"/>
          <w:szCs w:val="24"/>
        </w:rPr>
      </w:pPr>
      <w:r w:rsidRPr="006F1679">
        <w:rPr>
          <w:b/>
          <w:sz w:val="24"/>
          <w:szCs w:val="24"/>
        </w:rPr>
        <w:t xml:space="preserve">Ž: </w:t>
      </w:r>
      <w:r w:rsidRPr="006F1679">
        <w:rPr>
          <w:sz w:val="24"/>
          <w:szCs w:val="24"/>
        </w:rPr>
        <w:t xml:space="preserve">Iba byť čestný sám pred sebou.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Správne. Hovorí sa: "Umelá inteligencia, umelá inteligencia..." A čo je zač naše vedomie? Práve naše vedomie je tá istá umelá inteligencia. To, o čo sa súčasní vedci usilujú, je už pradávno vytvorené. Prečo je náš intelekt umelý? No pretože tento svet nevznikol celkom tak, ako nám napríklad rozpráva súčasná astrofyzika: že sa zrodil z bodu, došlo k Veľkému tresku, vytvorila sa hmota a podobne. V skutočnosti je všetko oveľa jednoduchšie aj zložitejšie. Zložitejšie pre chápanie súčasnej vedy. A  jednoduchšie, pretože v skutočnosti je všetko jednoduchšie.</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moderná astrofyzika, rovnako ako aj fyzika sú, ako sa hovorí medzi ľuďmi, vo veľkej pasci, mám na mysli viac v štádiu otázok, ako odpovedí. A existuje tu mnoho nevyriešených, </w:t>
      </w:r>
      <w:r w:rsidRPr="006F1679">
        <w:rPr>
          <w:sz w:val="24"/>
          <w:szCs w:val="24"/>
        </w:rPr>
        <w:lastRenderedPageBreak/>
        <w:t>takzvaných "veľkých problémov": počínajúc od otázok kozmológie raného Vesmíru, rozpínania Vesmíru, rovnakých problémov narastania entropie, nezvratnosti a "ohýbania času" a končiac otázkami rozličnej interpretácie a nepochopenia mnohých procesov kvantovej mechaniky. Tak napríklad, doteraz neexistuje odpoveď na notoricky známu otázku: "Kde sa ocitne elektrón?"</w:t>
      </w:r>
    </w:p>
    <w:p w:rsidR="00C5331B" w:rsidRPr="006F1679" w:rsidRDefault="00C5331B" w:rsidP="00C5331B">
      <w:pPr>
        <w:jc w:val="both"/>
        <w:rPr>
          <w:sz w:val="24"/>
          <w:szCs w:val="24"/>
        </w:rPr>
      </w:pPr>
      <w:r w:rsidRPr="006F1679">
        <w:rPr>
          <w:sz w:val="24"/>
          <w:szCs w:val="24"/>
        </w:rPr>
        <w:t xml:space="preserve">No a samozrejme, do zoznamu "veľkých problémov" fyziky spadá aj otázka o väzbe fyziky a biológie, takzvaný problém redukcionizmu, teda zredukovanie zákonov biológie k súhrnu fyzikálnych zákonov.  Celkovo, v ľudskom </w:t>
      </w:r>
      <w:r w:rsidRPr="006F1679">
        <w:rPr>
          <w:i/>
          <w:sz w:val="24"/>
          <w:szCs w:val="24"/>
        </w:rPr>
        <w:t>vedomí</w:t>
      </w:r>
      <w:r w:rsidRPr="006F1679">
        <w:rPr>
          <w:sz w:val="24"/>
          <w:szCs w:val="24"/>
        </w:rPr>
        <w:t xml:space="preserve"> existuje túžba vysvetliť život a zrodenie života na základe jasných vzorcov fyziky.  A tu je zaujímavé, vlastne aké základné otázky sa vyberajú – sú to otázky </w:t>
      </w:r>
      <w:r w:rsidRPr="006F1679">
        <w:rPr>
          <w:i/>
          <w:sz w:val="24"/>
          <w:szCs w:val="24"/>
        </w:rPr>
        <w:t>o pôvode života a vzniku vedomia</w:t>
      </w:r>
      <w:r w:rsidRPr="006F1679">
        <w:rPr>
          <w:sz w:val="24"/>
          <w:szCs w:val="24"/>
        </w:rPr>
        <w:t>. A toto všetko privádza k myšlienke vytvorenia "</w:t>
      </w:r>
      <w:r w:rsidRPr="006F1679">
        <w:rPr>
          <w:i/>
          <w:sz w:val="24"/>
          <w:szCs w:val="24"/>
        </w:rPr>
        <w:t>umelej inteligencie</w:t>
      </w:r>
      <w:r w:rsidRPr="006F1679">
        <w:rPr>
          <w:sz w:val="24"/>
          <w:szCs w:val="24"/>
        </w:rPr>
        <w:t>" a vytvorenia "</w:t>
      </w:r>
      <w:r w:rsidRPr="006F1679">
        <w:rPr>
          <w:i/>
          <w:sz w:val="24"/>
          <w:szCs w:val="24"/>
        </w:rPr>
        <w:t>života v skúmavke</w:t>
      </w:r>
      <w:r w:rsidRPr="006F1679">
        <w:rPr>
          <w:sz w:val="24"/>
          <w:szCs w:val="24"/>
        </w:rPr>
        <w:t>".</w:t>
      </w:r>
    </w:p>
    <w:p w:rsidR="00C5331B" w:rsidRPr="006F1679" w:rsidRDefault="00C5331B" w:rsidP="00C5331B">
      <w:pPr>
        <w:jc w:val="both"/>
        <w:rPr>
          <w:sz w:val="24"/>
          <w:szCs w:val="24"/>
        </w:rPr>
      </w:pPr>
      <w:r w:rsidRPr="006F1679">
        <w:rPr>
          <w:sz w:val="24"/>
          <w:szCs w:val="24"/>
        </w:rPr>
        <w:t>Takže otázok, či vo fyzike, či v astrofyzike je dosť. Ale odpovede na ne sú v tejto etape rozvoja vedy veľmi skromné.</w:t>
      </w:r>
    </w:p>
    <w:p w:rsidR="00C5331B" w:rsidRPr="006F1679" w:rsidRDefault="00C5331B" w:rsidP="00C5331B">
      <w:pPr>
        <w:jc w:val="both"/>
        <w:rPr>
          <w:sz w:val="24"/>
          <w:szCs w:val="24"/>
        </w:rPr>
      </w:pPr>
      <w:r w:rsidRPr="006F1679">
        <w:rPr>
          <w:b/>
          <w:sz w:val="24"/>
          <w:szCs w:val="24"/>
        </w:rPr>
        <w:t>IM:</w:t>
      </w:r>
      <w:r w:rsidRPr="006F1679">
        <w:rPr>
          <w:sz w:val="24"/>
          <w:szCs w:val="24"/>
        </w:rPr>
        <w:t xml:space="preserve"> Absolútne presne. Myslím, že keď sme sa dotkli problému astrofyziky, tak nemôžeme nepovedať o tom, že vedci, študujúci mikrovlnné pozadie (ktoré podľa ich predpokladov vzniklo po Veľkom tresku) už prichádzajú k takým záverom a navrhujú hypotézy o tom, že náš Vesmír – je holografický, že tento svet môže byť jedným veľkým hologramom. A že naše trojrozmerné videnie, to, čo ľudia nazývajú "realitou" je v skutočnosti – iba ilúzia. Prečo? No preto, že všetky myšlienky, informácie, tie obrázky, ktoré, ako predpokladajú, vníma mozog nášho tela, hoci v skutočnosti, ako sme už hovorili, nie mozog, ale vedomie, ono všetky tieto myšlienky vníma dvojrozmerne. To znamená, že všetky obrázky, ktoré sú  v našej hlave, sú dvojrozmerné. A iba keď Osobnosť obracia na ne pozornosť alebo im dáva silu svojej pozornosti (alebo ako prv hovorili – sústreďuje sa na niečo), vtedy sú vnímané vedomím ako trojrozmerné. </w:t>
      </w:r>
    </w:p>
    <w:p w:rsidR="00C5331B" w:rsidRPr="006F1679" w:rsidRDefault="00C5331B" w:rsidP="00C5331B">
      <w:pPr>
        <w:jc w:val="both"/>
        <w:rPr>
          <w:sz w:val="24"/>
          <w:szCs w:val="24"/>
        </w:rPr>
      </w:pPr>
      <w:r w:rsidRPr="006F1679">
        <w:rPr>
          <w:sz w:val="24"/>
          <w:szCs w:val="24"/>
        </w:rPr>
        <w:t xml:space="preserve">Teda </w:t>
      </w:r>
      <w:r w:rsidRPr="006F1679">
        <w:rPr>
          <w:i/>
          <w:sz w:val="24"/>
          <w:szCs w:val="24"/>
        </w:rPr>
        <w:t>ak hociktorý človek preskúma, ako k nemu prichádzajú myšlienky, v skutočnosti z pozície  Prvotného vedomia, tak uvidí, že myšlienok ako takých v slovách, či niečom inom niet</w:t>
      </w:r>
      <w:r w:rsidRPr="006F1679">
        <w:rPr>
          <w:sz w:val="24"/>
          <w:szCs w:val="24"/>
        </w:rPr>
        <w:t xml:space="preserve">. To len keď prebieha dialóg, keď sa, ako sme už hovorili, herci točia v hlave, vtedy nám idú slová, aj spory v hlave. A tak celkovo nám prichádzajú obrazy – jeden zamieňa druhý, ale  môže ich byť ako na obrazovke počítača množstvo, jeden prekrýva druhý.  Ale sú dvojrozmerné. Stačí obrátiť pozornosť, priložiť silu svojej pozornosti – to je, pripusťme, akoby sme naviedli kurzor a otvorili, t.j. aktivovali nejaký obrázok, on okamžite v našej hlave nadobúda trojrozmernosť. </w:t>
      </w:r>
    </w:p>
    <w:p w:rsidR="00C5331B" w:rsidRPr="006F1679" w:rsidRDefault="00C5331B" w:rsidP="00C5331B">
      <w:pPr>
        <w:jc w:val="both"/>
        <w:rPr>
          <w:sz w:val="24"/>
          <w:szCs w:val="24"/>
        </w:rPr>
      </w:pPr>
      <w:r w:rsidRPr="006F1679">
        <w:rPr>
          <w:b/>
          <w:sz w:val="24"/>
          <w:szCs w:val="24"/>
        </w:rPr>
        <w:t>T:</w:t>
      </w:r>
      <w:r w:rsidRPr="006F1679">
        <w:rPr>
          <w:sz w:val="24"/>
          <w:szCs w:val="24"/>
        </w:rPr>
        <w:t xml:space="preserve"> V tomto všetkom sa ukrýva </w:t>
      </w:r>
      <w:r w:rsidRPr="006F1679">
        <w:rPr>
          <w:b/>
          <w:i/>
          <w:sz w:val="24"/>
          <w:szCs w:val="24"/>
        </w:rPr>
        <w:t>základná odpoveď na otázky aj tých istých neurobiológov, aj matematikov, aj fyzikov, v podstate všetkých, ktorí skúmajú práve tieto otázky: "Ako sa rodí a funguje myšlienka? Prečo pre mozog neexistuje rozdiel medzi realitou a fantáziou? Prečo žijeme ako v počítačovej simulácii a práve s takým vnímaním času a priestoru?"</w:t>
      </w:r>
      <w:r w:rsidRPr="006F1679">
        <w:rPr>
          <w:sz w:val="24"/>
          <w:szCs w:val="24"/>
        </w:rPr>
        <w:t xml:space="preserve"> Teda otázky o dvojrozmernosti,  o trojrozmernosti...  </w:t>
      </w:r>
    </w:p>
    <w:p w:rsidR="00C5331B" w:rsidRPr="006F1679" w:rsidRDefault="00C5331B" w:rsidP="00C5331B">
      <w:pPr>
        <w:jc w:val="both"/>
        <w:rPr>
          <w:sz w:val="24"/>
          <w:szCs w:val="24"/>
        </w:rPr>
      </w:pPr>
      <w:r w:rsidRPr="006F1679">
        <w:rPr>
          <w:b/>
          <w:sz w:val="24"/>
          <w:szCs w:val="24"/>
        </w:rPr>
        <w:t>Ž:</w:t>
      </w:r>
      <w:r w:rsidRPr="006F1679">
        <w:rPr>
          <w:sz w:val="24"/>
          <w:szCs w:val="24"/>
        </w:rPr>
        <w:t xml:space="preserve"> ...A prečo práve v našom bežnom trojrozmernom vnímaní  vzniká taká, povedzme "slepota ku globálnym zmenám", ktoré realizuje systém v človeku. Veď on ho v podstate klame a presmerováva jeho životné sily na svoje napájanie... </w:t>
      </w:r>
    </w:p>
    <w:p w:rsidR="00C5331B" w:rsidRPr="006F1679" w:rsidRDefault="00C5331B" w:rsidP="00C5331B">
      <w:pPr>
        <w:jc w:val="both"/>
        <w:rPr>
          <w:sz w:val="24"/>
          <w:szCs w:val="24"/>
        </w:rPr>
      </w:pPr>
      <w:r w:rsidRPr="006F1679">
        <w:rPr>
          <w:b/>
          <w:sz w:val="24"/>
          <w:szCs w:val="24"/>
        </w:rPr>
        <w:t>T:</w:t>
      </w:r>
      <w:r w:rsidRPr="006F1679">
        <w:rPr>
          <w:sz w:val="24"/>
          <w:szCs w:val="24"/>
        </w:rPr>
        <w:t xml:space="preserve"> Čiže vo všetkom tomto sú tiež základy pre pochopenie toho, prečo je myšlienka materiálna.</w:t>
      </w:r>
    </w:p>
    <w:p w:rsidR="00C5331B" w:rsidRPr="006F1679" w:rsidRDefault="00C5331B" w:rsidP="00C5331B">
      <w:pPr>
        <w:jc w:val="both"/>
        <w:rPr>
          <w:sz w:val="24"/>
          <w:szCs w:val="24"/>
        </w:rPr>
      </w:pPr>
      <w:r w:rsidRPr="006F1679">
        <w:rPr>
          <w:b/>
          <w:sz w:val="24"/>
          <w:szCs w:val="24"/>
        </w:rPr>
        <w:lastRenderedPageBreak/>
        <w:t>IM:</w:t>
      </w:r>
      <w:r w:rsidRPr="006F1679">
        <w:rPr>
          <w:sz w:val="24"/>
          <w:szCs w:val="24"/>
        </w:rPr>
        <w:t xml:space="preserve"> Problém je v inom. Celý tento svet je iluzórny, on je skutočne iluzórny. Keď vnímame našim vedomím to, čo vidíme pevné, v skutočnosti keď sa zahĺbime (už sme o tom neraz hovorili),  vidíme obrovské vzdialenosti medzi atómami, ale atómy sa tiež skladajú z menších častíc. A nič už nie je také pevné. Ale keď to ohmatávame, napríklad ten istý kameň alebo tu stôl - pre nás je pevný. Naše vedomie ho vníma ako pevný, tuhý objekt. Je pevný, ale v trojrozmernosti. Ak sa na to pozrieme z pozície vyššej, siedmej dimenzie (ale to môže len Osobnosť, vedomie už nemôže, no o tomto tiež ešte trochu pohovoríme), tak sa ukáže, že stôl vôbec neexistuje. Prečo? Pretože Osobnosť – to je Duch, to nie je telo. Ale vedomie je pripútaná časť hmotného tela a môže vnímať hmotu len ako hmotu. U vedomia ani poňatie čo je to "Osobnosť", "Osobnosť ako Duch", alebo "Človek je vlastne Duch" – nie je vedomím vnímané. Vedomie to nemôže vysvetliť logicky. Môže porovnať: to je šálka, stojaca na stole a stôl – to je pevné, to je keramika, to je drevo, u vedomia tu existuje porovnanie.  Ale porovnávať to, čo nepozná, to nemôže.</w:t>
      </w:r>
    </w:p>
    <w:p w:rsidR="00C5331B" w:rsidRPr="006F1679" w:rsidRDefault="00C5331B" w:rsidP="00C5331B">
      <w:pPr>
        <w:jc w:val="both"/>
        <w:rPr>
          <w:sz w:val="24"/>
          <w:szCs w:val="24"/>
        </w:rPr>
      </w:pPr>
      <w:r w:rsidRPr="006F1679">
        <w:rPr>
          <w:sz w:val="24"/>
          <w:szCs w:val="24"/>
        </w:rPr>
        <w:t>Z tohto dôvodu vznikalo u ľudí mnoho nedorozumení, čo je to Duchovný Svet, odtiaľto pochádza  veľa rozličných výkladov a veľmi veľa skreslení v tejto súvislosti. Napríklad aj o stvorení samotného človeka. Čiže ak vezmeme Bibliu... Bibliu doteraz interpretujú rôzne. Ukazuje sa tu, ak vychádzame z biblických kánonov, že Boh stvoril človeka dvakrát. No, a tu nastáva zmätok, o tomto budeme tiež hovoriť.</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prvá kapitola knihy Genezis predkladá prekvapenia...  </w:t>
      </w:r>
    </w:p>
    <w:p w:rsidR="00C5331B" w:rsidRPr="006F1679" w:rsidRDefault="00C5331B" w:rsidP="00C5331B">
      <w:pPr>
        <w:jc w:val="both"/>
        <w:rPr>
          <w:sz w:val="24"/>
          <w:szCs w:val="24"/>
        </w:rPr>
      </w:pPr>
      <w:r w:rsidRPr="006F1679">
        <w:rPr>
          <w:b/>
          <w:sz w:val="24"/>
          <w:szCs w:val="24"/>
        </w:rPr>
        <w:t>Ž:</w:t>
      </w:r>
      <w:r w:rsidRPr="006F1679">
        <w:rPr>
          <w:sz w:val="24"/>
          <w:szCs w:val="24"/>
        </w:rPr>
        <w:t xml:space="preserve"> Hmm – áno, a ešte aké... </w:t>
      </w:r>
    </w:p>
    <w:p w:rsidR="00C5331B" w:rsidRPr="006F1679" w:rsidRDefault="00C5331B" w:rsidP="00C5331B">
      <w:pPr>
        <w:jc w:val="both"/>
        <w:rPr>
          <w:sz w:val="24"/>
          <w:szCs w:val="24"/>
        </w:rPr>
      </w:pPr>
      <w:r w:rsidRPr="006F1679">
        <w:rPr>
          <w:b/>
          <w:sz w:val="24"/>
          <w:szCs w:val="24"/>
        </w:rPr>
        <w:t>T:</w:t>
      </w:r>
      <w:r w:rsidRPr="006F1679">
        <w:rPr>
          <w:sz w:val="24"/>
          <w:szCs w:val="24"/>
        </w:rPr>
        <w:t xml:space="preserve"> Igor Michajlovič, a prečo dnes systém začína postupne odhaľovať niektoré tajné stránky informácií o svojom mikrokozme, v tejto svojej trojrozmernosti? A prečo sa ľudia stretávajú s dvojrozmerným, trojrozmerným javom a podobne?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On v skutočnosti nič neodhaľuje. Bolo to vždy známe. Ak sa pozorne pozrieme na dávne náboženstvá, dnes sme tu spomínali zoroastrizmus, aj v ňom preskakujú tieto chápania o povahe tej že myšlienky, o typických programoch systému, o skutočnej podstate človeka. Spolu sme už napríklad besedovali na túto tému.  </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v textoch zoroastrizmu je naozaj veľmi veľa zaujímavých momentov, o ktorých ste nám Vy  rozprávali skôr. Napríklad sa tam konkrétne uvádza, že Ahriman (t.j. kresťanský Satan) – to je "sústredenie sa na zlej myšlienke, vyslovenie zlých slov, konanie nejakých zlých skutkov, náboženstvo čarodejníctva, zaoberanie sa kacírstvom, cesta klamstva"...</w:t>
      </w:r>
    </w:p>
    <w:p w:rsidR="00C5331B" w:rsidRPr="006F1679" w:rsidRDefault="00C5331B" w:rsidP="00C5331B">
      <w:pPr>
        <w:jc w:val="both"/>
        <w:rPr>
          <w:sz w:val="24"/>
          <w:szCs w:val="24"/>
        </w:rPr>
      </w:pPr>
      <w:r w:rsidRPr="006F1679">
        <w:rPr>
          <w:b/>
          <w:sz w:val="24"/>
          <w:szCs w:val="24"/>
        </w:rPr>
        <w:t>Ž:</w:t>
      </w:r>
      <w:r w:rsidRPr="006F1679">
        <w:rPr>
          <w:sz w:val="24"/>
          <w:szCs w:val="24"/>
        </w:rPr>
        <w:t xml:space="preserve"> ...A zlé myšlienky sú nazývané "zlými duchmi", teda práve pomocníkmi Ahrimana – "dévami".</w:t>
      </w:r>
    </w:p>
    <w:p w:rsidR="00C5331B" w:rsidRPr="006F1679" w:rsidRDefault="00C5331B" w:rsidP="00C5331B">
      <w:pPr>
        <w:jc w:val="both"/>
        <w:rPr>
          <w:sz w:val="24"/>
          <w:szCs w:val="24"/>
        </w:rPr>
      </w:pPr>
      <w:r w:rsidRPr="006F1679">
        <w:rPr>
          <w:b/>
          <w:sz w:val="24"/>
          <w:szCs w:val="24"/>
        </w:rPr>
        <w:t>IM:</w:t>
      </w:r>
      <w:r w:rsidRPr="006F1679">
        <w:rPr>
          <w:sz w:val="24"/>
          <w:szCs w:val="24"/>
        </w:rPr>
        <w:t xml:space="preserve"> Áno, a kľúčovým tu je práve sústredenie pozornosti človeka na zlej myšlienke, t.j. napájanie systému, vedomá voľba človeka na stranu Živočíšnej podstaty. </w:t>
      </w:r>
    </w:p>
    <w:p w:rsidR="00C5331B" w:rsidRPr="006F1679" w:rsidRDefault="00C5331B" w:rsidP="00C5331B">
      <w:pPr>
        <w:jc w:val="both"/>
        <w:rPr>
          <w:sz w:val="24"/>
          <w:szCs w:val="24"/>
        </w:rPr>
      </w:pPr>
      <w:r w:rsidRPr="006F1679">
        <w:rPr>
          <w:b/>
          <w:sz w:val="24"/>
          <w:szCs w:val="24"/>
        </w:rPr>
        <w:t>T:</w:t>
      </w:r>
      <w:r w:rsidRPr="006F1679">
        <w:rPr>
          <w:sz w:val="24"/>
          <w:szCs w:val="24"/>
        </w:rPr>
        <w:t xml:space="preserve"> Sú tu aj zmienky, že Ahriman napadá stvorenia Boha ako dotieravá mucha. Ale veď myšlienky, ktoré sa točia v človeku po celý deň, sú naozaj ako roj múch, keď ty ich nechceš počúvať, ale oni dotieravo bzučia. </w:t>
      </w:r>
    </w:p>
    <w:p w:rsidR="00C5331B" w:rsidRPr="006F1679" w:rsidRDefault="00C5331B" w:rsidP="00C5331B">
      <w:pPr>
        <w:jc w:val="both"/>
        <w:rPr>
          <w:sz w:val="24"/>
          <w:szCs w:val="24"/>
        </w:rPr>
      </w:pPr>
      <w:r w:rsidRPr="006F1679">
        <w:rPr>
          <w:b/>
          <w:sz w:val="24"/>
          <w:szCs w:val="24"/>
        </w:rPr>
        <w:lastRenderedPageBreak/>
        <w:t>IM:</w:t>
      </w:r>
      <w:r w:rsidRPr="006F1679">
        <w:rPr>
          <w:sz w:val="24"/>
          <w:szCs w:val="24"/>
        </w:rPr>
        <w:t xml:space="preserve"> No a akože, veď je to program, ako tá istá reklama v internete. A v princípe, odkiaľ je samotná reklama odkopírovaná? Zo šablón vedomia. Všetko je fraktálne...</w:t>
      </w:r>
    </w:p>
    <w:p w:rsidR="00C5331B" w:rsidRPr="006F1679" w:rsidRDefault="00C5331B" w:rsidP="00C5331B">
      <w:pPr>
        <w:jc w:val="both"/>
        <w:rPr>
          <w:sz w:val="24"/>
          <w:szCs w:val="24"/>
        </w:rPr>
      </w:pPr>
      <w:r w:rsidRPr="006F1679">
        <w:rPr>
          <w:b/>
          <w:sz w:val="24"/>
          <w:szCs w:val="24"/>
        </w:rPr>
        <w:t>T:</w:t>
      </w:r>
      <w:r w:rsidRPr="006F1679">
        <w:rPr>
          <w:sz w:val="24"/>
          <w:szCs w:val="24"/>
        </w:rPr>
        <w:t xml:space="preserve"> ...Je zaujímavé, že v zoroastrizme sú opísané aj príznaky systému, teda ten </w:t>
      </w:r>
      <w:r w:rsidRPr="006F1679">
        <w:rPr>
          <w:i/>
          <w:sz w:val="24"/>
          <w:szCs w:val="24"/>
        </w:rPr>
        <w:t>ľudský nepriateľ, ktorý je ukrytý vo forme vedomia...</w:t>
      </w:r>
      <w:r w:rsidRPr="006F1679">
        <w:rPr>
          <w:sz w:val="24"/>
          <w:szCs w:val="24"/>
        </w:rPr>
        <w:t xml:space="preserve"> Ahriman nechce, aby sa ľudia o ňom dozvedali, ináč jednoducho nepôjdu za ním. A tak sa snaží všemožne skryť pred nimi svoje skutočné zámery, napája sa ľudskou podráždenosťou, komunikuje so zlomyseľnými a pomstychtivými ľuďmi. A najčastejšie podvádza ľudí práve pochybnosťami, chamtivosťou. Zosiela na nich slepotu, hluchotu, nepriateľstvo.</w:t>
      </w:r>
    </w:p>
    <w:p w:rsidR="00C5331B" w:rsidRPr="006F1679" w:rsidRDefault="00C5331B" w:rsidP="00C5331B">
      <w:pPr>
        <w:jc w:val="both"/>
        <w:rPr>
          <w:sz w:val="24"/>
          <w:szCs w:val="24"/>
        </w:rPr>
      </w:pPr>
      <w:r w:rsidRPr="006F1679">
        <w:rPr>
          <w:b/>
          <w:sz w:val="24"/>
          <w:szCs w:val="24"/>
        </w:rPr>
        <w:t>IM:</w:t>
      </w:r>
      <w:r w:rsidRPr="006F1679">
        <w:rPr>
          <w:sz w:val="24"/>
          <w:szCs w:val="24"/>
        </w:rPr>
        <w:t xml:space="preserve"> Veru, duchovná slepota a hluchota – to je to, čo pozorujeme všade v súčasnej civilizácii.</w:t>
      </w:r>
    </w:p>
    <w:p w:rsidR="00C5331B" w:rsidRPr="006F1679" w:rsidRDefault="00C5331B" w:rsidP="00C5331B">
      <w:pPr>
        <w:jc w:val="both"/>
        <w:rPr>
          <w:sz w:val="24"/>
          <w:szCs w:val="24"/>
        </w:rPr>
      </w:pPr>
      <w:r w:rsidRPr="006F1679">
        <w:rPr>
          <w:b/>
          <w:sz w:val="24"/>
          <w:szCs w:val="24"/>
        </w:rPr>
        <w:t>T:</w:t>
      </w:r>
      <w:r w:rsidRPr="006F1679">
        <w:rPr>
          <w:sz w:val="24"/>
          <w:szCs w:val="24"/>
        </w:rPr>
        <w:t xml:space="preserve"> Tu sa jasne ukazuje jeho cieľ: že cieľom Ahrimana je rozhádať ľudí s Ormazdom (t.j. Bohom Dobra v zoroastrizme) a spraviť z nich svojich priateľov. Vcelku, vymenované sú intrigy systému Živočíšneho rozumu.  </w:t>
      </w:r>
    </w:p>
    <w:p w:rsidR="00C5331B" w:rsidRPr="006F1679" w:rsidRDefault="00C5331B" w:rsidP="00C5331B">
      <w:pPr>
        <w:jc w:val="both"/>
        <w:rPr>
          <w:sz w:val="24"/>
          <w:szCs w:val="24"/>
        </w:rPr>
      </w:pPr>
      <w:r w:rsidRPr="006F1679">
        <w:rPr>
          <w:b/>
          <w:sz w:val="24"/>
          <w:szCs w:val="24"/>
        </w:rPr>
        <w:t>Ž:</w:t>
      </w:r>
      <w:r w:rsidRPr="006F1679">
        <w:rPr>
          <w:sz w:val="24"/>
          <w:szCs w:val="24"/>
        </w:rPr>
        <w:t xml:space="preserve"> ...Sú tam práve niektoré zaujímavé momenty, ktoré poukazujú na to, že kedysi sa toto aktuálne  náboženstvo formovalo z pozostatkov učenia o Duchovnom svete. </w:t>
      </w:r>
    </w:p>
    <w:p w:rsidR="00C5331B" w:rsidRPr="006F1679" w:rsidRDefault="00C5331B" w:rsidP="00C5331B">
      <w:pPr>
        <w:jc w:val="both"/>
        <w:rPr>
          <w:sz w:val="24"/>
          <w:szCs w:val="24"/>
        </w:rPr>
      </w:pPr>
      <w:r w:rsidRPr="006F1679">
        <w:rPr>
          <w:b/>
          <w:sz w:val="24"/>
          <w:szCs w:val="24"/>
        </w:rPr>
        <w:t>T:</w:t>
      </w:r>
      <w:r w:rsidRPr="006F1679">
        <w:rPr>
          <w:sz w:val="24"/>
          <w:szCs w:val="24"/>
        </w:rPr>
        <w:t xml:space="preserve"> Presne tak. Sú tam aj ozveny o takých znalostiach, ako nekonečný čas, ktorý existoval od počiatku (v zoroastrizme ho nazývali "zurvan"); znalosti o existencii Duchovného sveta, ktorý sa nazýval  "menok", čiže to, čo v preklade znamená "neviditeľný", doslovne "duchovný"; znalosti o tom, že Boh prebýva v oblasti "nekonečného svetla", že On je – Vševidiaci, že On je – Vševediaci. A tiež o tom, že Boh stvoril človeka dvakrát, o duchovnom hľadaní, o posmrtnom osude, o Súde na moste Činvat a veľmi veľa ďalších informácií. Zoroastrizmus – to je teda I. tisícročie pred našim letopočtom. A to je už  aktualizovaný kalk zo starobylých učení, pretože toto náboženstvo bolo vytvorené zo starších učení a náboženstiev Indoiráncov, Árijcov. </w:t>
      </w:r>
    </w:p>
    <w:p w:rsidR="00C5331B" w:rsidRPr="006F1679" w:rsidRDefault="00C5331B" w:rsidP="00C5331B">
      <w:pPr>
        <w:jc w:val="both"/>
        <w:rPr>
          <w:sz w:val="24"/>
          <w:szCs w:val="24"/>
        </w:rPr>
      </w:pPr>
      <w:r w:rsidRPr="006F1679">
        <w:rPr>
          <w:b/>
          <w:sz w:val="24"/>
          <w:szCs w:val="24"/>
        </w:rPr>
        <w:t>Ž:</w:t>
      </w:r>
      <w:r w:rsidRPr="006F1679">
        <w:rPr>
          <w:sz w:val="24"/>
          <w:szCs w:val="24"/>
        </w:rPr>
        <w:t xml:space="preserve"> Všetko existuje, iba kľúče duchovného chápania sú stratené. Vedomie ľuďom zatrelo to hlavné – časom, prekladmi, no a, samozrejme, výkladmi z rozumu. </w:t>
      </w:r>
    </w:p>
    <w:p w:rsidR="00C5331B" w:rsidRPr="006F1679" w:rsidRDefault="00C5331B" w:rsidP="00C5331B">
      <w:pPr>
        <w:jc w:val="both"/>
        <w:rPr>
          <w:sz w:val="24"/>
          <w:szCs w:val="24"/>
        </w:rPr>
      </w:pPr>
      <w:r w:rsidRPr="006F1679">
        <w:rPr>
          <w:b/>
          <w:sz w:val="24"/>
          <w:szCs w:val="24"/>
        </w:rPr>
        <w:t>T:</w:t>
      </w:r>
      <w:r w:rsidRPr="006F1679">
        <w:rPr>
          <w:sz w:val="24"/>
          <w:szCs w:val="24"/>
        </w:rPr>
        <w:t xml:space="preserve"> Teda všetky tieto znalosti – oni boli odpradávna. Kto hľadá, vždy nájde.</w:t>
      </w:r>
    </w:p>
    <w:p w:rsidR="00C5331B" w:rsidRPr="006F1679" w:rsidRDefault="00C5331B" w:rsidP="00C5331B">
      <w:pPr>
        <w:jc w:val="both"/>
        <w:rPr>
          <w:sz w:val="24"/>
          <w:szCs w:val="24"/>
        </w:rPr>
      </w:pPr>
      <w:r w:rsidRPr="006F1679">
        <w:rPr>
          <w:b/>
          <w:sz w:val="24"/>
          <w:szCs w:val="24"/>
        </w:rPr>
        <w:t>IM:</w:t>
      </w:r>
      <w:r w:rsidRPr="006F1679">
        <w:rPr>
          <w:sz w:val="24"/>
          <w:szCs w:val="24"/>
        </w:rPr>
        <w:t xml:space="preserve"> Absolútne presne. Existuje realita, ktorá je za hranicami hmoty a existuje svet dočasný, naplnený ilúziami. Ale tu opäť vzniká vnímanie z vedomia, keď ľudia pomocou vedomia vnímajú tento svet, vzniká u nich taká disonancia, neprijatie, nechápanie toho, že napríklad vedomie môže byť smrteľné, ale človek – nesmrteľný, teda ako Osobnosť. "</w:t>
      </w:r>
      <w:r w:rsidRPr="006F1679">
        <w:rPr>
          <w:i/>
          <w:sz w:val="24"/>
          <w:szCs w:val="24"/>
        </w:rPr>
        <w:t>Nuž a to ako, ak som ja - vedomie</w:t>
      </w:r>
      <w:r w:rsidRPr="006F1679">
        <w:rPr>
          <w:sz w:val="24"/>
          <w:szCs w:val="24"/>
        </w:rPr>
        <w:t>", pokiaľ sa človek asociuje s vedomím, potom "</w:t>
      </w:r>
      <w:r w:rsidRPr="006F1679">
        <w:rPr>
          <w:i/>
          <w:sz w:val="24"/>
          <w:szCs w:val="24"/>
        </w:rPr>
        <w:t>vedomie musí byť nesmrteľné</w:t>
      </w:r>
      <w:r w:rsidRPr="006F1679">
        <w:rPr>
          <w:sz w:val="24"/>
          <w:szCs w:val="24"/>
        </w:rPr>
        <w:t>". A odtiaľto pochádza veľa takýchto výkladov.</w:t>
      </w:r>
    </w:p>
    <w:p w:rsidR="00C5331B" w:rsidRPr="006F1679" w:rsidRDefault="00C5331B" w:rsidP="00C5331B">
      <w:pPr>
        <w:jc w:val="both"/>
        <w:rPr>
          <w:sz w:val="24"/>
          <w:szCs w:val="24"/>
        </w:rPr>
      </w:pPr>
      <w:r w:rsidRPr="006F1679">
        <w:rPr>
          <w:sz w:val="24"/>
          <w:szCs w:val="24"/>
        </w:rPr>
        <w:t>A tento paradox, samozrejme, zaháňa mnohých do takej náboženskej slepej uličky, kedy ľudia sami sebe nemôžu vysvetliť pomocou svojho vedomia. To ich však postrkuje k rozličným hľadaniam ciest k Duchovnému Svetu. Zvnútra cítia túto potrebu, ale opierajú sa o zlomenú barlu – o vedomie. Zhromažďujú rozličné nástroje z rôznych náboženstiev, z rôznych siekt, rôznych výkladov, ale dopadajú ako Čakateľ (</w:t>
      </w:r>
      <w:r w:rsidRPr="006F1679">
        <w:rPr>
          <w:i/>
          <w:sz w:val="24"/>
          <w:szCs w:val="24"/>
        </w:rPr>
        <w:t>pozn. – známa socha Homunculus loxodontus</w:t>
      </w:r>
      <w:r w:rsidRPr="006F1679">
        <w:rPr>
          <w:sz w:val="24"/>
          <w:szCs w:val="24"/>
        </w:rPr>
        <w:t xml:space="preserve">), sedia a čakajú. </w:t>
      </w:r>
    </w:p>
    <w:p w:rsidR="00C5331B" w:rsidRPr="006F1679" w:rsidRDefault="00C5331B" w:rsidP="00C5331B">
      <w:pPr>
        <w:jc w:val="both"/>
        <w:rPr>
          <w:sz w:val="24"/>
          <w:szCs w:val="24"/>
        </w:rPr>
      </w:pPr>
      <w:r w:rsidRPr="006F1679">
        <w:rPr>
          <w:sz w:val="24"/>
          <w:szCs w:val="24"/>
        </w:rPr>
        <w:t>Vedieť oni vedia, vnútorne túžia po Bohu, ale vedomie ich drží na mieste. A rozpráva im "</w:t>
      </w:r>
      <w:r w:rsidRPr="006F1679">
        <w:rPr>
          <w:i/>
          <w:sz w:val="24"/>
          <w:szCs w:val="24"/>
        </w:rPr>
        <w:t xml:space="preserve">Však už všetko vieš, kam by si, človeče, šiel? Veď už všetko vieš – už si si naštudoval aj Bibliu, aj </w:t>
      </w:r>
      <w:r w:rsidRPr="006F1679">
        <w:rPr>
          <w:i/>
          <w:sz w:val="24"/>
          <w:szCs w:val="24"/>
        </w:rPr>
        <w:lastRenderedPageBreak/>
        <w:t>Korán, aj veľa-veľa iného, aj budhizmus, aj Védy, úplne všetko si sa naučil, dokonca aj Kabalu poznáš naspamäť. No, ty si už osvietený človek, zduchovnelý, môžeš sa sporiť s každým imámom a dokazovať mu svoju pravdu, kde má byť správne umiestnená čiarka.</w:t>
      </w:r>
      <w:r w:rsidRPr="006F1679">
        <w:rPr>
          <w:sz w:val="24"/>
          <w:szCs w:val="24"/>
        </w:rPr>
        <w:t>" A v tomto je celý trik.</w:t>
      </w:r>
    </w:p>
    <w:p w:rsidR="00C5331B" w:rsidRPr="006F1679" w:rsidRDefault="00C5331B" w:rsidP="00C5331B">
      <w:pPr>
        <w:jc w:val="both"/>
        <w:rPr>
          <w:sz w:val="24"/>
          <w:szCs w:val="24"/>
        </w:rPr>
      </w:pPr>
      <w:r w:rsidRPr="006F1679">
        <w:rPr>
          <w:sz w:val="24"/>
          <w:szCs w:val="24"/>
        </w:rPr>
        <w:t xml:space="preserve">Ty vieš, kde má ona byť, sám so sebou komunikuješ na túto tému i s druhými, iba k Bohu si sa nepriblížil ani na milimeter. Prečo? Pretože je to iba </w:t>
      </w:r>
      <w:r w:rsidRPr="006F1679">
        <w:rPr>
          <w:i/>
          <w:sz w:val="24"/>
          <w:szCs w:val="24"/>
        </w:rPr>
        <w:t>vrava</w:t>
      </w:r>
      <w:r w:rsidRPr="006F1679">
        <w:rPr>
          <w:sz w:val="24"/>
          <w:szCs w:val="24"/>
        </w:rPr>
        <w:t xml:space="preserve">.  </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ukazuje sa, že systém plodí iba teoretikov poznania, ale nie praktikov.</w:t>
      </w:r>
    </w:p>
    <w:p w:rsidR="00C5331B" w:rsidRPr="006F1679" w:rsidRDefault="00C5331B" w:rsidP="00C5331B">
      <w:pPr>
        <w:jc w:val="both"/>
        <w:rPr>
          <w:sz w:val="24"/>
          <w:szCs w:val="24"/>
        </w:rPr>
      </w:pPr>
      <w:r w:rsidRPr="006F1679">
        <w:rPr>
          <w:b/>
          <w:sz w:val="24"/>
          <w:szCs w:val="24"/>
        </w:rPr>
        <w:t>IM:</w:t>
      </w:r>
      <w:r w:rsidRPr="006F1679">
        <w:rPr>
          <w:sz w:val="24"/>
          <w:szCs w:val="24"/>
        </w:rPr>
        <w:t xml:space="preserve"> Prečo vzniká taká paradoxná situácia: ľudia veľa hovoria o Bohu a naozaj mieria k Bohu, no oni – hovoria, ďalej nerobia? Pretože systém je tak nastavený. Teraz sme sa tu dotkli umelej  inteligencie a existuje taký názorný príklad... Chalani uskutočnili experiment. Vzali boty... Boty – to je umelá inteligencia, to je to, čo niekedy na počítači komunikuje s ľuďmi a niektorí si myslia, že to sú tiež ľudia. Oni naberajú rozum a šablónovito odpovedajú na určité otázky. Takže vzali dva boty...  (Tento príklad ľudia môžu nájsť na internete, pozrieť sa, je to celkom zaujímavé). Dva boty, ktoré po mnoho rokov komunikovali s ľuďmi, mali po miliónoch rozhovorov. Všeobecne, tieto boty nabrali rozum, stali sa takými rozumnými a uvažujúcimi, skoro ako ľudia. A keď ich spojili navzájom kvôli experimentu o čomže budú hovoriť dva boty, tak sa ako vždy trošku porozprávali, ako málo známi ľudia a potom jeden bot navrhol druhému: "</w:t>
      </w:r>
      <w:r w:rsidRPr="006F1679">
        <w:rPr>
          <w:i/>
          <w:sz w:val="24"/>
          <w:szCs w:val="24"/>
        </w:rPr>
        <w:t>A poďme si pohovoriť</w:t>
      </w:r>
      <w:r w:rsidRPr="006F1679">
        <w:rPr>
          <w:sz w:val="24"/>
          <w:szCs w:val="24"/>
        </w:rPr>
        <w:t xml:space="preserve"> </w:t>
      </w:r>
      <w:r w:rsidRPr="006F1679">
        <w:rPr>
          <w:i/>
          <w:sz w:val="24"/>
          <w:szCs w:val="24"/>
        </w:rPr>
        <w:t>o Bohu</w:t>
      </w:r>
      <w:r w:rsidRPr="006F1679">
        <w:rPr>
          <w:sz w:val="24"/>
          <w:szCs w:val="24"/>
        </w:rPr>
        <w:t>". A to je kľúčový moment. Mnohí to môžu preskočiť, akoby samo sebou pochopiteľné. No je tu malý kľúč pre pochopenie, ako pracuje systém. A systém pracuje práve  tak, vedomie u všetkých ľudí pracuje tak – "</w:t>
      </w:r>
      <w:r w:rsidRPr="006F1679">
        <w:rPr>
          <w:i/>
          <w:sz w:val="24"/>
          <w:szCs w:val="24"/>
        </w:rPr>
        <w:t>A poďme si pohovoriť o Bohu!</w:t>
      </w:r>
      <w:r w:rsidRPr="006F1679">
        <w:rPr>
          <w:sz w:val="24"/>
          <w:szCs w:val="24"/>
        </w:rPr>
        <w:t xml:space="preserve">" </w:t>
      </w:r>
    </w:p>
    <w:p w:rsidR="00C5331B" w:rsidRPr="006F1679" w:rsidRDefault="00C5331B" w:rsidP="00C5331B">
      <w:pPr>
        <w:jc w:val="both"/>
        <w:rPr>
          <w:sz w:val="24"/>
          <w:szCs w:val="24"/>
        </w:rPr>
      </w:pPr>
      <w:r w:rsidRPr="006F1679">
        <w:rPr>
          <w:sz w:val="24"/>
          <w:szCs w:val="24"/>
        </w:rPr>
        <w:t>Teda nie, že: "</w:t>
      </w:r>
      <w:r w:rsidRPr="006F1679">
        <w:rPr>
          <w:i/>
          <w:sz w:val="24"/>
          <w:szCs w:val="24"/>
        </w:rPr>
        <w:t>Poďme, priblížme sa k Duchovnému Svetu, vynaložme úsilie na spoznanie Boha</w:t>
      </w:r>
      <w:r w:rsidRPr="006F1679">
        <w:rPr>
          <w:sz w:val="24"/>
          <w:szCs w:val="24"/>
        </w:rPr>
        <w:t xml:space="preserve">". Nie, systém nastavuje Osobnosť tak, aby sedela a počúvala, ako budú pred ňou herci hovoriť o Bohu.  Pod hercami mám na mysli v našom chápaní – vedomie. Teda táto scéna rozhovoru samého so sebou, alebo s kýmsi... A napriek tomu, aký je rozdiel?! Teda pre lepšie pochopenie ešte raz upresním, nebude to zbytočné: vedomie každého človeka – je individuálne, ale je súčasťou celého systému, súčasťou toho, čo mnohí nazývajú Absolútnom, Vyššou inteligenciou, alebo Najvyšším rozumom a podobne. No to sa v žiadnom prípade nevzťahuje k Duchovnému Svetu, k Bohu.    </w:t>
      </w:r>
    </w:p>
    <w:p w:rsidR="00C5331B" w:rsidRPr="006F1679" w:rsidRDefault="00C5331B" w:rsidP="00C5331B">
      <w:pPr>
        <w:jc w:val="both"/>
        <w:rPr>
          <w:sz w:val="24"/>
          <w:szCs w:val="24"/>
        </w:rPr>
      </w:pPr>
      <w:r w:rsidRPr="006F1679">
        <w:rPr>
          <w:sz w:val="24"/>
          <w:szCs w:val="24"/>
        </w:rPr>
        <w:t xml:space="preserve">Z toho teda vyplýva, že naša vzájomná komunikácia na úrovni vedomia, to je rovnaké, ako keď systém hrá šach sám so sebou. Odtiaľ i vzniká... Už sme hovorili o tom, že aj keď sa dvaja hádajú, ešte sa nezačali hádať, ešte sa nestretli, ale výsledok ich sporu je už dávno predurčený. Rovnako, ako keď hráš sám so sebou šach, ak si za čierne, určite vyhrajú čierne. Nuž, ako môžeš dať sám sebe bielymi mat? Tak je to aj tu.  </w:t>
      </w:r>
    </w:p>
    <w:p w:rsidR="00C5331B" w:rsidRPr="006F1679" w:rsidRDefault="00C5331B" w:rsidP="00C5331B">
      <w:pPr>
        <w:jc w:val="both"/>
        <w:rPr>
          <w:sz w:val="24"/>
          <w:szCs w:val="24"/>
        </w:rPr>
      </w:pPr>
      <w:r w:rsidRPr="006F1679">
        <w:rPr>
          <w:sz w:val="24"/>
          <w:szCs w:val="24"/>
        </w:rPr>
        <w:t>V tom je celý zmysel, v tom je, povedal by som, celá ilúzia klamu. Tá spočíva v tom, aby človek sedel ako Čakateľ a čakal, kedy k nemu príde Boh a povie: "</w:t>
      </w:r>
      <w:r w:rsidRPr="006F1679">
        <w:rPr>
          <w:i/>
          <w:sz w:val="24"/>
          <w:szCs w:val="24"/>
        </w:rPr>
        <w:t>No poďme spolu do raja. Veď si dobrý. Ty, pozri, ty si všetko prečítal. Všetko vieš a vnútorne mieriš ku mne, už si si to zaslúžil</w:t>
      </w:r>
      <w:r w:rsidRPr="006F1679">
        <w:rPr>
          <w:sz w:val="24"/>
          <w:szCs w:val="24"/>
        </w:rPr>
        <w:t>". Systém takto rozpráva človeku. Ale nie iba poďme, ale "</w:t>
      </w:r>
      <w:r w:rsidRPr="006F1679">
        <w:rPr>
          <w:i/>
          <w:sz w:val="24"/>
          <w:szCs w:val="24"/>
        </w:rPr>
        <w:t>ty ešte v tele prídeš</w:t>
      </w:r>
      <w:r w:rsidRPr="006F1679">
        <w:rPr>
          <w:sz w:val="24"/>
          <w:szCs w:val="24"/>
        </w:rPr>
        <w:t>"...</w:t>
      </w:r>
    </w:p>
    <w:p w:rsidR="00C5331B" w:rsidRPr="006F1679" w:rsidRDefault="00C5331B" w:rsidP="00C5331B">
      <w:pPr>
        <w:jc w:val="both"/>
        <w:rPr>
          <w:sz w:val="24"/>
          <w:szCs w:val="24"/>
        </w:rPr>
      </w:pPr>
      <w:r w:rsidRPr="006F1679">
        <w:rPr>
          <w:b/>
          <w:sz w:val="24"/>
          <w:szCs w:val="24"/>
        </w:rPr>
        <w:t>T:</w:t>
      </w:r>
      <w:r w:rsidRPr="006F1679">
        <w:rPr>
          <w:sz w:val="24"/>
          <w:szCs w:val="24"/>
        </w:rPr>
        <w:t xml:space="preserve"> Vzkriesiš sa v tele... </w:t>
      </w:r>
    </w:p>
    <w:p w:rsidR="00C5331B" w:rsidRPr="006F1679" w:rsidRDefault="00C5331B" w:rsidP="00C5331B">
      <w:pPr>
        <w:jc w:val="both"/>
        <w:rPr>
          <w:sz w:val="24"/>
          <w:szCs w:val="24"/>
        </w:rPr>
      </w:pPr>
      <w:r w:rsidRPr="006F1679">
        <w:rPr>
          <w:b/>
          <w:sz w:val="24"/>
          <w:szCs w:val="24"/>
        </w:rPr>
        <w:lastRenderedPageBreak/>
        <w:t>IM:</w:t>
      </w:r>
      <w:r w:rsidRPr="006F1679">
        <w:rPr>
          <w:sz w:val="24"/>
          <w:szCs w:val="24"/>
        </w:rPr>
        <w:t xml:space="preserve"> ...Hej, vzkriesiš sa tam v tele... a budeš mať veľa hmotného šťastia a blaha a všetkého najlepšieho. Však je to raj a v raji musí byť všetko. </w:t>
      </w:r>
    </w:p>
    <w:p w:rsidR="00C5331B" w:rsidRPr="006F1679" w:rsidRDefault="00C5331B" w:rsidP="00C5331B">
      <w:pPr>
        <w:jc w:val="both"/>
        <w:rPr>
          <w:sz w:val="24"/>
          <w:szCs w:val="24"/>
        </w:rPr>
      </w:pPr>
      <w:r w:rsidRPr="006F1679">
        <w:rPr>
          <w:b/>
          <w:sz w:val="24"/>
          <w:szCs w:val="24"/>
        </w:rPr>
        <w:t>T:</w:t>
      </w:r>
      <w:r w:rsidRPr="006F1679">
        <w:rPr>
          <w:sz w:val="24"/>
          <w:szCs w:val="24"/>
        </w:rPr>
        <w:t xml:space="preserve"> Systém vydáva cez vedomie ľudí všetko, o čom sám sníva, o tej svojej nesmrteľnosti. Odtiaľ má človek také materiálne túžby vedomia, ako sny o vzkriesení v tele a o materiálnom raji...  Mimochodom, ľudia sa často pýtajú, čo je to "raj".</w:t>
      </w:r>
    </w:p>
    <w:p w:rsidR="00C5331B" w:rsidRPr="006F1679" w:rsidRDefault="00C5331B" w:rsidP="00C5331B">
      <w:pPr>
        <w:jc w:val="both"/>
        <w:rPr>
          <w:sz w:val="24"/>
          <w:szCs w:val="24"/>
        </w:rPr>
      </w:pPr>
      <w:r w:rsidRPr="006F1679">
        <w:rPr>
          <w:b/>
          <w:sz w:val="24"/>
          <w:szCs w:val="24"/>
        </w:rPr>
        <w:t>IM:</w:t>
      </w:r>
      <w:r w:rsidRPr="006F1679">
        <w:rPr>
          <w:sz w:val="24"/>
          <w:szCs w:val="24"/>
        </w:rPr>
        <w:t xml:space="preserve"> V rôznych náboženstvách sú rôzne zmienky o raji. Ale raj – to je asociatívne zobrazenie. Preto, opäť </w:t>
      </w:r>
      <w:r w:rsidRPr="006F1679">
        <w:rPr>
          <w:i/>
          <w:sz w:val="24"/>
          <w:szCs w:val="24"/>
        </w:rPr>
        <w:t>pod diktátom vedomia,</w:t>
      </w:r>
      <w:r w:rsidRPr="006F1679">
        <w:rPr>
          <w:sz w:val="24"/>
          <w:szCs w:val="24"/>
        </w:rPr>
        <w:t xml:space="preserve"> niektorí vo svojej dobe pri vytváraní náboženstva vniesli s úplnou vážnosťou a s úplnou vážnosťou potom vedomie iných ľudí na tom lipne a verí v to, že po smrti sa po určitej dobe ľudia znovu zrodia v telách so svojim vedomím v nejakom materiálnom priestore. A tam budú žiť večne... </w:t>
      </w:r>
    </w:p>
    <w:p w:rsidR="00C5331B" w:rsidRPr="006F1679" w:rsidRDefault="00C5331B" w:rsidP="00C5331B">
      <w:pPr>
        <w:jc w:val="both"/>
        <w:rPr>
          <w:sz w:val="24"/>
          <w:szCs w:val="24"/>
        </w:rPr>
      </w:pPr>
      <w:r w:rsidRPr="006F1679">
        <w:rPr>
          <w:b/>
          <w:sz w:val="24"/>
          <w:szCs w:val="24"/>
        </w:rPr>
        <w:t>T:</w:t>
      </w:r>
      <w:r w:rsidRPr="006F1679">
        <w:rPr>
          <w:sz w:val="24"/>
          <w:szCs w:val="24"/>
        </w:rPr>
        <w:t xml:space="preserve"> So zvermi...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Samozrejme, s rôznymi zvieratkami, kde bude mier a kľud. No, ale tu sa opäť zapája logika, ak je to raj – nemôže tam byť zabíjanie. Takže, lev bude hrýzť mrkvičku, sediac spolu so zajačikom pri riečke a bude sa kochať, ako pláva šťuka s karasom v objatí. No potom, v čom sú horšie rastliny? No, zajaca jesť neslobodno, to je zabíjanie. A mrkvička, ako sa ukazuje, čo, žiť nechce, či čo? Mrkvička je tiež oduchovnelou súčasťou. Nejako neseriózne to všetko vychádza. Nech to akokoľvek krútiš, všetko naráža na to, že jeden požiera druhého. No čo je to za raj, keď tam jeden druhého požierajú? To je špatne. </w:t>
      </w:r>
    </w:p>
    <w:p w:rsidR="00C5331B" w:rsidRPr="006F1679" w:rsidRDefault="00C5331B" w:rsidP="00C5331B">
      <w:pPr>
        <w:jc w:val="both"/>
        <w:rPr>
          <w:sz w:val="24"/>
          <w:szCs w:val="24"/>
        </w:rPr>
      </w:pPr>
      <w:r w:rsidRPr="006F1679">
        <w:rPr>
          <w:sz w:val="24"/>
          <w:szCs w:val="24"/>
        </w:rPr>
        <w:t xml:space="preserve">Prečo dokonca aj ľudia, ktorí slúžili po celý život na vysokých pozíciách v rôznych náboženstvách,  pochybujú o existencii raja? Pretože sami sebe od vedomia také navymýšľali, že ani ich vedomie tomu veriť nechce. A prečo? Pretože oni cítia iné. </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Boží svet možno precítiť len hlbokými pocitmi. Hlboké pocity presahujú ďaleko za hranice šiestich rozmerov. Ale systém je ohraničený len šiestimi rozmermi.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Boží Svet – to je iný svet. Je za hranicami všetkých rozmerov. Je nekonečný. Ale rozmer je preto rozmer, že ho možno zmerať. </w:t>
      </w:r>
    </w:p>
    <w:p w:rsidR="00C5331B" w:rsidRPr="006F1679" w:rsidRDefault="00C5331B" w:rsidP="00C5331B">
      <w:pPr>
        <w:jc w:val="center"/>
        <w:rPr>
          <w:sz w:val="24"/>
          <w:szCs w:val="24"/>
        </w:rPr>
      </w:pPr>
      <w:r w:rsidRPr="006F1679">
        <w:rPr>
          <w:sz w:val="24"/>
          <w:szCs w:val="24"/>
        </w:rPr>
        <w:t>_____________</w:t>
      </w:r>
    </w:p>
    <w:p w:rsidR="00C5331B" w:rsidRPr="006F1679" w:rsidRDefault="00C5331B" w:rsidP="00C5331B">
      <w:pPr>
        <w:jc w:val="both"/>
        <w:rPr>
          <w:b/>
          <w:sz w:val="24"/>
          <w:szCs w:val="24"/>
        </w:rPr>
      </w:pPr>
      <w:r w:rsidRPr="006F1679">
        <w:rPr>
          <w:b/>
          <w:sz w:val="24"/>
          <w:szCs w:val="24"/>
        </w:rPr>
        <w:t>Videotext</w:t>
      </w:r>
    </w:p>
    <w:p w:rsidR="00C5331B" w:rsidRPr="006F1679" w:rsidRDefault="00C5331B" w:rsidP="00C5331B">
      <w:pPr>
        <w:jc w:val="center"/>
        <w:rPr>
          <w:sz w:val="24"/>
          <w:szCs w:val="24"/>
        </w:rPr>
      </w:pPr>
      <w:r w:rsidRPr="006F1679">
        <w:rPr>
          <w:sz w:val="24"/>
          <w:szCs w:val="24"/>
        </w:rPr>
        <w:t>Boží Svet – to je iný svet.</w:t>
      </w:r>
    </w:p>
    <w:p w:rsidR="00C5331B" w:rsidRPr="006F1679" w:rsidRDefault="00C5331B" w:rsidP="00C5331B">
      <w:pPr>
        <w:jc w:val="center"/>
        <w:rPr>
          <w:sz w:val="24"/>
          <w:szCs w:val="24"/>
        </w:rPr>
      </w:pPr>
      <w:r w:rsidRPr="006F1679">
        <w:rPr>
          <w:sz w:val="24"/>
          <w:szCs w:val="24"/>
        </w:rPr>
        <w:t>Je za hranicami všetkých rozmerov.</w:t>
      </w:r>
      <w:r w:rsidRPr="006F1679">
        <w:rPr>
          <w:sz w:val="24"/>
          <w:szCs w:val="24"/>
        </w:rPr>
        <w:br/>
        <w:t>_____________</w:t>
      </w:r>
    </w:p>
    <w:p w:rsidR="00C5331B" w:rsidRPr="006F1679" w:rsidRDefault="00C5331B" w:rsidP="00C5331B">
      <w:pPr>
        <w:tabs>
          <w:tab w:val="left" w:pos="1560"/>
        </w:tabs>
        <w:jc w:val="both"/>
        <w:rPr>
          <w:sz w:val="24"/>
          <w:szCs w:val="24"/>
        </w:rPr>
      </w:pPr>
      <w:r w:rsidRPr="006F1679">
        <w:rPr>
          <w:sz w:val="24"/>
          <w:szCs w:val="24"/>
        </w:rPr>
        <w:t> </w:t>
      </w:r>
      <w:r w:rsidRPr="006F1679">
        <w:rPr>
          <w:sz w:val="24"/>
          <w:szCs w:val="24"/>
        </w:rPr>
        <w:br/>
      </w:r>
      <w:r w:rsidRPr="006F1679">
        <w:rPr>
          <w:b/>
          <w:sz w:val="24"/>
          <w:szCs w:val="24"/>
        </w:rPr>
        <w:t>T:</w:t>
      </w:r>
      <w:r w:rsidRPr="006F1679">
        <w:rPr>
          <w:sz w:val="24"/>
          <w:szCs w:val="24"/>
        </w:rPr>
        <w:t xml:space="preserve"> Tu ste zaujímavo vystihli to, Igor Michajlovič, že žijeme vo svete oduchovnelom... Ľudia sa často mýlia a pletú si dva pojmy, rozličné významom: oduchovnelý (</w:t>
      </w:r>
      <w:r w:rsidRPr="006F1679">
        <w:rPr>
          <w:i/>
          <w:sz w:val="24"/>
          <w:szCs w:val="24"/>
        </w:rPr>
        <w:t>pozn. – tu vo význame „obdarený duchom“</w:t>
      </w:r>
      <w:r w:rsidRPr="006F1679">
        <w:rPr>
          <w:sz w:val="24"/>
          <w:szCs w:val="24"/>
        </w:rPr>
        <w:t>) a oduševnelý (</w:t>
      </w:r>
      <w:r w:rsidRPr="006F1679">
        <w:rPr>
          <w:i/>
          <w:sz w:val="24"/>
          <w:szCs w:val="24"/>
        </w:rPr>
        <w:t>pozn. – tu vo význame „obdarený Dušou“</w:t>
      </w:r>
      <w:r w:rsidRPr="006F1679">
        <w:rPr>
          <w:sz w:val="24"/>
          <w:szCs w:val="24"/>
        </w:rPr>
        <w:t xml:space="preserve">).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Tu je tiež fenomén. Zoberme, napríklad, náboženské tradície. Keď Boh tvoril človeka, tak stvoril aj rastliny a živočíchy, všetko, čo je oduchovnelé. Pod slovom "</w:t>
      </w:r>
      <w:r w:rsidRPr="006F1679">
        <w:rPr>
          <w:b/>
          <w:sz w:val="24"/>
          <w:szCs w:val="24"/>
        </w:rPr>
        <w:t>oduchovnelé</w:t>
      </w:r>
      <w:r w:rsidRPr="006F1679">
        <w:rPr>
          <w:sz w:val="24"/>
          <w:szCs w:val="24"/>
        </w:rPr>
        <w:t xml:space="preserve">" sa rozumie to, čo je živé.  Všetko, čo je živé – žije vďaka Duchu, nie Duši. </w:t>
      </w:r>
    </w:p>
    <w:p w:rsidR="00C5331B" w:rsidRPr="006F1679" w:rsidRDefault="00C5331B" w:rsidP="00C5331B">
      <w:pPr>
        <w:jc w:val="both"/>
        <w:rPr>
          <w:sz w:val="24"/>
          <w:szCs w:val="24"/>
        </w:rPr>
      </w:pPr>
      <w:r w:rsidRPr="006F1679">
        <w:rPr>
          <w:sz w:val="24"/>
          <w:szCs w:val="24"/>
        </w:rPr>
        <w:lastRenderedPageBreak/>
        <w:t>A tu sa mnohí mýlia... Ľudia sa hádajú: "</w:t>
      </w:r>
      <w:r w:rsidRPr="006F1679">
        <w:rPr>
          <w:i/>
          <w:sz w:val="24"/>
          <w:szCs w:val="24"/>
        </w:rPr>
        <w:t>Má pes Dušu, alebo nie?</w:t>
      </w:r>
      <w:r w:rsidRPr="006F1679">
        <w:rPr>
          <w:sz w:val="24"/>
          <w:szCs w:val="24"/>
        </w:rPr>
        <w:t xml:space="preserve">" No nemá pes Dušu a ani mať nemôže. To, že je tvorom oduchovnelým, je prirodzené, nemohol by žiť, keby bol neoduchovnelý. Dokonca každá rastlinka, každý mikróbik žije vďaka  tomu, že je oduchovnelý. </w:t>
      </w:r>
    </w:p>
    <w:p w:rsidR="00C5331B" w:rsidRPr="006F1679" w:rsidRDefault="00C5331B" w:rsidP="00C5331B">
      <w:pPr>
        <w:jc w:val="both"/>
        <w:rPr>
          <w:sz w:val="24"/>
          <w:szCs w:val="24"/>
        </w:rPr>
      </w:pPr>
      <w:r w:rsidRPr="006F1679">
        <w:rPr>
          <w:sz w:val="24"/>
          <w:szCs w:val="24"/>
        </w:rPr>
        <w:t>A teraz by som navrhol ľuďom, aby vykonali taký myšlienkový experiment, aby donútili svoje vedomie trošku popracovať pre Osobnosť, pre seba. Predstavte si, zoberieme... no, čokoľvek chcete. Napríklad ako v anekdote, zoberieme rybu alebo blchu: ak by ryba mala srsť, tak by na nej žili blchy. Zoberieme blchu, slona a človeka. A hľadíme – sú úplne rôzni. No ak ich rozložíme na čiastočky a dokonca zájdeme za kvantá, tak uvidíme iba pohyb energií, z ktorých sa vytvárajú určité štruktúry poľa, alebo vlnové štruktúry, ako ich môžeme nazvať, ktoré už nesú informáciu. A </w:t>
      </w:r>
      <w:r w:rsidR="0018398E">
        <w:rPr>
          <w:sz w:val="24"/>
          <w:szCs w:val="24"/>
        </w:rPr>
        <w:t>a</w:t>
      </w:r>
      <w:r w:rsidRPr="006F1679">
        <w:rPr>
          <w:sz w:val="24"/>
          <w:szCs w:val="24"/>
        </w:rPr>
        <w:t xml:space="preserve">ž z nich sa vytvárajú prvotné stavebné tehličky vesmíru, z ktorých sa vytvárajú kvarky, ďalej potom – atómy. Z týchto atómov sa vytvárajú molekuly, z ktorých sa skladá telo. A tu už začína rozdiel.  </w:t>
      </w:r>
    </w:p>
    <w:p w:rsidR="00C5331B" w:rsidRPr="006F1679" w:rsidRDefault="00C5331B" w:rsidP="00C5331B">
      <w:pPr>
        <w:jc w:val="both"/>
        <w:rPr>
          <w:sz w:val="24"/>
          <w:szCs w:val="24"/>
        </w:rPr>
      </w:pPr>
      <w:r w:rsidRPr="006F1679">
        <w:rPr>
          <w:sz w:val="24"/>
          <w:szCs w:val="24"/>
        </w:rPr>
        <w:t>Teda práve spájanie molekúl, všimnite si, molekúl (to už je bohvieaká zlúčenina), z nich sa už vďaka špecifickej informácii vytvára na jednej strane slon, na druhej strane – blcha, a na tretej – človek. Ale človek sa zvýhodnením odlišuje od nich od všetkých. Čím? V ňom je Duša. A samozrejme, vďaka  tomu, že existuje Duša, existuje Osobnosť – existuje to, čo kedysi stvoril Boh – človeka ako bytosť nehmotnú, t. j. bez tela. My sa k tomuto vrátime, je to tiež zaujímavý moment, ale trošku neskôr.</w:t>
      </w:r>
    </w:p>
    <w:p w:rsidR="00C5331B" w:rsidRPr="006F1679" w:rsidRDefault="00C5331B" w:rsidP="00C5331B">
      <w:pPr>
        <w:jc w:val="both"/>
        <w:rPr>
          <w:sz w:val="24"/>
          <w:szCs w:val="24"/>
        </w:rPr>
      </w:pPr>
      <w:r w:rsidRPr="006F1679">
        <w:rPr>
          <w:sz w:val="24"/>
          <w:szCs w:val="24"/>
        </w:rPr>
        <w:t>Tak to vychádza, že ani blcha, ani slon nemajú ani Dušu, ani Osobnosť. Ale existujú určité, povedzme, vedomia. Dokonca aj tá blcha má určité návyky prežitia. Má určité reflexy, ako existovať. Veď neskáče na strom a nesnaží sa ho prehryznúť? Nie. Skáče na psa, na človeka, alebo na niekoho iného a živí sa krvou – to je jej potreba. A odkiaľ pochádza potreba? Opäť z vedomia.</w:t>
      </w:r>
    </w:p>
    <w:p w:rsidR="00C5331B" w:rsidRPr="006F1679" w:rsidRDefault="00C5331B" w:rsidP="00C5331B">
      <w:pPr>
        <w:jc w:val="both"/>
        <w:rPr>
          <w:sz w:val="24"/>
          <w:szCs w:val="24"/>
        </w:rPr>
      </w:pPr>
      <w:r w:rsidRPr="006F1679">
        <w:rPr>
          <w:sz w:val="24"/>
          <w:szCs w:val="24"/>
        </w:rPr>
        <w:t>K dnešnému dňu už mnohí, vďaka Bohu, hovoria o tom, že aj ryby, aj vtáky majú dostatočne vyjadrené vedomie. Môžu používať nástroje na prežitie a podobne... Naozaj, aj vtáčik môže pomocou prútika niekde vylupovať červíčka, veď to už je používanie nástroja. Niektoré ryby tiež používajú určité nástroje na získavanie jedla, alebo vytváranie lepších podmienok pre seba na zimovanie, alebo na niečo iné. To nie je iba nejaká genetická pamäť, ktorá ich núti k pohybu. Svojho druhu to je vedomie, u niekoho viac, u niekoho menej. No zvieratá nemajú Dušu.</w:t>
      </w:r>
    </w:p>
    <w:p w:rsidR="00C5331B" w:rsidRPr="006F1679" w:rsidRDefault="00C5331B" w:rsidP="00C5331B">
      <w:pPr>
        <w:jc w:val="both"/>
        <w:rPr>
          <w:sz w:val="24"/>
          <w:szCs w:val="24"/>
        </w:rPr>
      </w:pPr>
      <w:r w:rsidRPr="006F1679">
        <w:rPr>
          <w:sz w:val="24"/>
          <w:szCs w:val="24"/>
        </w:rPr>
        <w:t xml:space="preserve">Spraviac paralelu medzi živými bytosťami môžeme konštatovať, že ľudské telo sa ničím neodlišuje, povedzme na molekulárnej úrovni, od tela tej istej blchy, alebo toho istého slona. T.j. rovnaké prvky, no v inom poradí, v inom množstve. Ale teraz pôjdeme po reťazci naspäť: k atómom, od atómov k čiastočkám do kvantových stavov, potom prejdeme za kvantovú hranicu a dostaneme sa tam, kde existujú vlny, to, čo my nazývame energiami – pohyb vĺn v súlade s určitými informáciami, v nich založenými, ktoré sa premieňajú na tie, či iné čiastočky. </w:t>
      </w:r>
    </w:p>
    <w:p w:rsidR="00C5331B" w:rsidRPr="006F1679" w:rsidRDefault="00C5331B" w:rsidP="00C5331B">
      <w:pPr>
        <w:jc w:val="both"/>
        <w:rPr>
          <w:sz w:val="24"/>
          <w:szCs w:val="24"/>
        </w:rPr>
      </w:pPr>
      <w:r w:rsidRPr="006F1679">
        <w:rPr>
          <w:sz w:val="24"/>
          <w:szCs w:val="24"/>
        </w:rPr>
        <w:t>A pokiaľ pôjdeme ešte trošičku ďalej, tak uvidíme prvotnú energiu, to, čo v náboženstvách nazývajú "duch". Je ťažké vyjadriť, čo to je, dokonca aj v modernom jazyku. A predtým  to bolo ešte zložitejšie. Preto to vezmime ako atribút, dajme tomu určité sily, alebo jednoduchšie povedané, Allat – sily, vychádzajúce od Boha, t.j. prvotný stav, to, čo vzniká. Už odtiaľto sa to začína vytvárať.</w:t>
      </w:r>
    </w:p>
    <w:p w:rsidR="00C5331B" w:rsidRPr="006F1679" w:rsidRDefault="00C5331B" w:rsidP="00C5331B">
      <w:pPr>
        <w:jc w:val="both"/>
        <w:rPr>
          <w:sz w:val="24"/>
          <w:szCs w:val="24"/>
        </w:rPr>
      </w:pPr>
      <w:r w:rsidRPr="006F1679">
        <w:rPr>
          <w:sz w:val="24"/>
          <w:szCs w:val="24"/>
        </w:rPr>
        <w:lastRenderedPageBreak/>
        <w:t xml:space="preserve">A táto sila (Allat) dáva život aj telu človeka, aj telu blchy, aj slona, aj tej istej trávičke. A vychádza to tak, že všetko, čo žije – je oduchovnelé. Ale to neznamená prítomnosť Duše. Prečo? Pretože Duša – to je iné. Ja by som to porovnal, hovoriac súčasným jazykom, že ​​Duša – to  je niečo ako portál, to je to, čo je priamo a vždy spojené s Duchovným Svetom. To je to, cez čo sa Osobnosť môže kontaktovať  s Bezmedznosťou a Nekonečnom. To je to, vďaka  čomu môže Osobnosť skutočne vnímať Duchovný Svet. </w:t>
      </w:r>
    </w:p>
    <w:p w:rsidR="00C5331B" w:rsidRPr="006F1679" w:rsidRDefault="00C5331B" w:rsidP="00C5331B">
      <w:pPr>
        <w:jc w:val="both"/>
        <w:rPr>
          <w:sz w:val="24"/>
          <w:szCs w:val="24"/>
        </w:rPr>
      </w:pPr>
      <w:r w:rsidRPr="006F1679">
        <w:rPr>
          <w:b/>
          <w:sz w:val="24"/>
          <w:szCs w:val="24"/>
        </w:rPr>
        <w:t>T:</w:t>
      </w:r>
      <w:r w:rsidRPr="006F1679">
        <w:rPr>
          <w:sz w:val="24"/>
          <w:szCs w:val="24"/>
        </w:rPr>
        <w:t xml:space="preserve"> Teda vychádzajúc z tohto všetkého, ukazuje sa, že pôvodná podstata všetkého navôkol, vrátane človeka – je iná, t.j. nie taká, ako ju zvyčajne naše vedomie vníma. Ale vedomie nám vnucuje vieru  a vnímanie sveta už v zúžených, dokonca aj v trojrozmernosti ohraničených, rámcoch, čiže cez hmatové vnemy, zrak, sluch a tak ďalej.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Systém samotný je zainteresovaný v  tom, aby Osobnosť koncentrovala pozornosť na trojrozmerných objektoch. To znamená, že neukazuje človeku vo vedomí to, z čoho sú vo svojej podstate zložené... Teraz sme dokonca vykonali myšlienkový experiment a nútili sme sa o tom premýšľať. Ale znova, hľadiac na túto šálku, hľadiac jeden na druhého, nevidíme molekuly. Nie je nám dané pozemským zrakom toto všetko pozorovať. A pre nás v trojrozmernosti platí: máme formu, máme obrazy a našimi rukami ohmatávame stôl – je tvrdý, ohmatávame šálku – je tvrdá. V tomto je fenomén celej tejto trojrozmernosti, že </w:t>
      </w:r>
      <w:r w:rsidRPr="006F1679">
        <w:rPr>
          <w:i/>
          <w:sz w:val="24"/>
          <w:szCs w:val="24"/>
        </w:rPr>
        <w:t>nachádzajúc sa v systéme, je skúmanie systému veľmi zložité</w:t>
      </w:r>
      <w:r w:rsidRPr="006F1679">
        <w:rPr>
          <w:sz w:val="24"/>
          <w:szCs w:val="24"/>
        </w:rPr>
        <w:t xml:space="preserve">. </w:t>
      </w:r>
    </w:p>
    <w:p w:rsidR="00C5331B" w:rsidRPr="006F1679" w:rsidRDefault="00C5331B" w:rsidP="00C5331B">
      <w:pPr>
        <w:jc w:val="both"/>
        <w:rPr>
          <w:sz w:val="24"/>
          <w:szCs w:val="24"/>
        </w:rPr>
      </w:pPr>
      <w:r w:rsidRPr="006F1679">
        <w:rPr>
          <w:sz w:val="24"/>
          <w:szCs w:val="24"/>
        </w:rPr>
        <w:t xml:space="preserve">Prečo ľudia často narážajú, keď študujú systém nachodiac sa v ňom, stretávajú sa, jemne povedané, s nepríjemnosťami? </w:t>
      </w:r>
      <w:r w:rsidRPr="006F1679">
        <w:rPr>
          <w:i/>
          <w:sz w:val="24"/>
          <w:szCs w:val="24"/>
        </w:rPr>
        <w:t>Systém nikdy nedovolí svojou súčasťou (vedomím) študovať seba</w:t>
      </w:r>
      <w:r w:rsidRPr="006F1679">
        <w:rPr>
          <w:sz w:val="24"/>
          <w:szCs w:val="24"/>
        </w:rPr>
        <w:t xml:space="preserve">. A umelá inteligencia, ňou sme začali, nikdy nebude vytvorená v tej variante, o ktorej niektorí ľudia snívajú.  Prečo? Systém nedovolí vytvoriť klon seba samého. Bude to kontrolovať... Áno, možno vytvoriť veľmi rozumný umelý intelekt, ktorý bude poznať mnohé, bude predstierať vedomie na spôsob človeka. Môže šach vyhrávať, no toto už dnes existuje. Mnohé prepočítavať, vypočítavať... No nikdy nebude oduchovnelým. </w:t>
      </w:r>
    </w:p>
    <w:p w:rsidR="00C5331B" w:rsidRPr="006F1679" w:rsidRDefault="00C5331B" w:rsidP="00C5331B">
      <w:pPr>
        <w:jc w:val="both"/>
        <w:rPr>
          <w:sz w:val="24"/>
          <w:szCs w:val="24"/>
        </w:rPr>
      </w:pPr>
      <w:r w:rsidRPr="006F1679">
        <w:rPr>
          <w:b/>
          <w:sz w:val="24"/>
          <w:szCs w:val="24"/>
        </w:rPr>
        <w:t>T:</w:t>
      </w:r>
      <w:r w:rsidRPr="006F1679">
        <w:rPr>
          <w:sz w:val="24"/>
          <w:szCs w:val="24"/>
        </w:rPr>
        <w:t xml:space="preserve"> ...Teda živým, slobodným a nezávislým objektom, pretože bude v systéme a pod kontrolou systému.</w:t>
      </w:r>
    </w:p>
    <w:p w:rsidR="00C5331B" w:rsidRPr="006F1679" w:rsidRDefault="00C5331B" w:rsidP="00C5331B">
      <w:pPr>
        <w:jc w:val="both"/>
        <w:rPr>
          <w:sz w:val="24"/>
          <w:szCs w:val="24"/>
        </w:rPr>
      </w:pPr>
      <w:r w:rsidRPr="006F1679">
        <w:rPr>
          <w:b/>
          <w:sz w:val="24"/>
          <w:szCs w:val="24"/>
        </w:rPr>
        <w:t>IM:</w:t>
      </w:r>
      <w:r w:rsidRPr="006F1679">
        <w:rPr>
          <w:sz w:val="24"/>
          <w:szCs w:val="24"/>
        </w:rPr>
        <w:t xml:space="preserve"> Áno. Tu samozrejme vzniká ešte jedna otázka o deviatom dni... Ale ak sa jej dotkneme, budeme musieť zájsť  ďaleko za kvantovú hranicu a porozprávať o veciach, ktoré boli odpradávna pre masy zakryté. No, myslím, že pre ľudí to bude zaujímavé. Preto, ak je záujem, môžeme túto otázku vzniesť.</w:t>
      </w:r>
    </w:p>
    <w:p w:rsidR="00C5331B" w:rsidRPr="006F1679" w:rsidRDefault="00C5331B" w:rsidP="00C5331B">
      <w:pPr>
        <w:jc w:val="both"/>
        <w:rPr>
          <w:sz w:val="24"/>
          <w:szCs w:val="24"/>
        </w:rPr>
      </w:pPr>
      <w:r w:rsidRPr="006F1679">
        <w:rPr>
          <w:b/>
          <w:sz w:val="24"/>
          <w:szCs w:val="24"/>
        </w:rPr>
        <w:t>T:</w:t>
      </w:r>
      <w:r w:rsidRPr="006F1679">
        <w:rPr>
          <w:sz w:val="24"/>
          <w:szCs w:val="24"/>
        </w:rPr>
        <w:t xml:space="preserve"> Dobre, bolo by to zaujímavé. Ale na začiatku by som chcela zhrnúť: čiže systém zamlčuje, že tento svet – to je svet ilúzií...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Svet ilúzie a klamu, umelo vytvorený samotným systémom. Toto on zamlčuje.</w:t>
      </w:r>
    </w:p>
    <w:p w:rsidR="00C5331B" w:rsidRPr="006F1679" w:rsidRDefault="00C5331B" w:rsidP="00C5331B">
      <w:pPr>
        <w:jc w:val="both"/>
        <w:rPr>
          <w:sz w:val="24"/>
          <w:szCs w:val="24"/>
        </w:rPr>
      </w:pPr>
      <w:r w:rsidRPr="006F1679">
        <w:rPr>
          <w:b/>
          <w:sz w:val="24"/>
          <w:szCs w:val="24"/>
        </w:rPr>
        <w:t>T:</w:t>
      </w:r>
      <w:r w:rsidRPr="006F1679">
        <w:rPr>
          <w:sz w:val="24"/>
          <w:szCs w:val="24"/>
        </w:rPr>
        <w:t xml:space="preserve"> Igor Michajlovič, ale ak je Osobnosť slobodná...</w:t>
      </w:r>
    </w:p>
    <w:p w:rsidR="00C5331B" w:rsidRPr="006F1679" w:rsidRDefault="00C5331B" w:rsidP="00C5331B">
      <w:pPr>
        <w:jc w:val="both"/>
        <w:rPr>
          <w:sz w:val="24"/>
          <w:szCs w:val="24"/>
        </w:rPr>
      </w:pPr>
      <w:r w:rsidRPr="006F1679">
        <w:rPr>
          <w:b/>
          <w:sz w:val="24"/>
          <w:szCs w:val="24"/>
        </w:rPr>
        <w:t>IM:</w:t>
      </w:r>
      <w:r w:rsidRPr="006F1679">
        <w:rPr>
          <w:sz w:val="24"/>
          <w:szCs w:val="24"/>
        </w:rPr>
        <w:t xml:space="preserve"> Ak je Osobnosť vo svojom vnímaní Duchovného Sveta slobodná, potom na ňu žiadny systém nedokáže účinkovať. </w:t>
      </w:r>
      <w:r w:rsidRPr="006F1679">
        <w:rPr>
          <w:b/>
          <w:sz w:val="24"/>
          <w:szCs w:val="24"/>
        </w:rPr>
        <w:t>Skutočná realita je jedna – je to Duchovný Svet. A všetko ostatné – to je dočasne existujúce</w:t>
      </w:r>
      <w:r w:rsidRPr="006F1679">
        <w:rPr>
          <w:sz w:val="24"/>
          <w:szCs w:val="24"/>
        </w:rPr>
        <w:t xml:space="preserve">. </w:t>
      </w:r>
      <w:r w:rsidRPr="006F1679">
        <w:rPr>
          <w:i/>
          <w:sz w:val="24"/>
          <w:szCs w:val="24"/>
        </w:rPr>
        <w:t>Všetko, čo existuje dočasne – nemôže byť reálne, t.j. existuje v určitom bode za určitých podmienok a len určitý časový fragment, nič viac</w:t>
      </w:r>
      <w:r w:rsidRPr="006F1679">
        <w:rPr>
          <w:sz w:val="24"/>
          <w:szCs w:val="24"/>
        </w:rPr>
        <w:t>.</w:t>
      </w:r>
    </w:p>
    <w:p w:rsidR="00C5331B" w:rsidRPr="006F1679" w:rsidRDefault="00C5331B" w:rsidP="00C5331B">
      <w:pPr>
        <w:jc w:val="both"/>
        <w:rPr>
          <w:sz w:val="24"/>
          <w:szCs w:val="24"/>
        </w:rPr>
      </w:pPr>
      <w:r w:rsidRPr="006F1679">
        <w:rPr>
          <w:sz w:val="24"/>
          <w:szCs w:val="24"/>
        </w:rPr>
        <w:lastRenderedPageBreak/>
        <w:t>Prečo hovorím fragment a nie úsek? Pretože pre nás čas plynie. Má svoj začiatok aj svoj koniec. A my máme vnímanie časového bodu. Ale ak sa pozrieme z Duchovného Sveta – je ako línia a každý fragment sa dá pozrieť.</w:t>
      </w:r>
    </w:p>
    <w:p w:rsidR="00C5331B" w:rsidRPr="006F1679" w:rsidRDefault="00C5331B" w:rsidP="00C5331B">
      <w:pPr>
        <w:jc w:val="both"/>
        <w:rPr>
          <w:sz w:val="24"/>
          <w:szCs w:val="24"/>
        </w:rPr>
      </w:pPr>
      <w:r w:rsidRPr="006F1679">
        <w:rPr>
          <w:b/>
          <w:sz w:val="24"/>
          <w:szCs w:val="24"/>
        </w:rPr>
        <w:t>Ž:</w:t>
      </w:r>
      <w:r w:rsidRPr="006F1679">
        <w:rPr>
          <w:sz w:val="24"/>
          <w:szCs w:val="24"/>
        </w:rPr>
        <w:t xml:space="preserve"> Áno... z reality Boha... Vnímanie hlbokými pocitmi – práve toto dáva plnosť vnímania Skutočnej reality a práve toto dáva pochopenie, prečo celý tento dočasný svet existuje.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Celý tento svet existuje pre určitý cieľ, samozrejme, a cieľ je v skutočnosti jednoduchý. </w:t>
      </w:r>
    </w:p>
    <w:p w:rsidR="00C5331B" w:rsidRPr="006F1679" w:rsidRDefault="00C5331B" w:rsidP="00C5331B">
      <w:pPr>
        <w:jc w:val="both"/>
        <w:rPr>
          <w:sz w:val="24"/>
          <w:szCs w:val="24"/>
        </w:rPr>
      </w:pPr>
      <w:r w:rsidRPr="006F1679">
        <w:rPr>
          <w:sz w:val="24"/>
          <w:szCs w:val="24"/>
        </w:rPr>
        <w:t xml:space="preserve">To, čo hovoria o chaose, či o niečom inom, niet chaosu, všetko je usporiadané. A predovšetkým je to usporiadané samotným systémom. Boh do tohto procesu nezasahuje, to je isté. Áno, svet bol vytvorený Ním, ale je v ňom systém – to je ten drobný antipód, ktorý sa snaží, takpovediac, vnucovať ľuďom mienku o sebe, že on je boh. </w:t>
      </w:r>
    </w:p>
    <w:p w:rsidR="00C5331B" w:rsidRPr="006F1679" w:rsidRDefault="00C5331B" w:rsidP="00C5331B">
      <w:pPr>
        <w:jc w:val="both"/>
        <w:rPr>
          <w:sz w:val="24"/>
          <w:szCs w:val="24"/>
        </w:rPr>
      </w:pPr>
      <w:r w:rsidRPr="006F1679">
        <w:rPr>
          <w:sz w:val="24"/>
          <w:szCs w:val="24"/>
        </w:rPr>
        <w:t>Je tu zaujímavý moment. Pozrime sa povedzme na tých istých ateistov, ktorí hovoria: "</w:t>
      </w:r>
      <w:r w:rsidRPr="006F1679">
        <w:rPr>
          <w:i/>
          <w:sz w:val="24"/>
          <w:szCs w:val="24"/>
        </w:rPr>
        <w:t>Neverím v Boha</w:t>
      </w:r>
      <w:r w:rsidRPr="006F1679">
        <w:rPr>
          <w:sz w:val="24"/>
          <w:szCs w:val="24"/>
        </w:rPr>
        <w:t xml:space="preserve">". No samozrejme, že to hovorí ich vedomie. A Osobnosť je v natoľko nevýhodnom, zakríknutom stave, že sa sama ani nemôže brániť... </w:t>
      </w:r>
    </w:p>
    <w:p w:rsidR="00C5331B" w:rsidRPr="006F1679" w:rsidRDefault="00C5331B" w:rsidP="00C5331B">
      <w:pPr>
        <w:jc w:val="both"/>
        <w:rPr>
          <w:sz w:val="24"/>
          <w:szCs w:val="24"/>
        </w:rPr>
      </w:pPr>
      <w:r w:rsidRPr="006F1679">
        <w:rPr>
          <w:b/>
          <w:sz w:val="24"/>
          <w:szCs w:val="24"/>
        </w:rPr>
        <w:t>T:</w:t>
      </w:r>
      <w:r w:rsidRPr="006F1679">
        <w:rPr>
          <w:sz w:val="24"/>
          <w:szCs w:val="24"/>
        </w:rPr>
        <w:t xml:space="preserve"> Ale zato tvrdia: "</w:t>
      </w:r>
      <w:r w:rsidRPr="006F1679">
        <w:rPr>
          <w:i/>
          <w:sz w:val="24"/>
          <w:szCs w:val="24"/>
        </w:rPr>
        <w:t>Verím v Absolútno, verím v Najvyšší rozum</w:t>
      </w:r>
      <w:r w:rsidRPr="006F1679">
        <w:rPr>
          <w:sz w:val="24"/>
          <w:szCs w:val="24"/>
        </w:rPr>
        <w:t>", čiže "</w:t>
      </w:r>
      <w:r w:rsidRPr="006F1679">
        <w:rPr>
          <w:i/>
          <w:sz w:val="24"/>
          <w:szCs w:val="24"/>
        </w:rPr>
        <w:t>verím v systém</w:t>
      </w:r>
      <w:r w:rsidRPr="006F1679">
        <w:rPr>
          <w:sz w:val="24"/>
          <w:szCs w:val="24"/>
        </w:rPr>
        <w:t>", "</w:t>
      </w:r>
      <w:r w:rsidRPr="006F1679">
        <w:rPr>
          <w:i/>
          <w:sz w:val="24"/>
          <w:szCs w:val="24"/>
        </w:rPr>
        <w:t>verím v diabla</w:t>
      </w:r>
      <w:r w:rsidRPr="006F1679">
        <w:rPr>
          <w:sz w:val="24"/>
          <w:szCs w:val="24"/>
        </w:rPr>
        <w:t>" alebo "</w:t>
      </w:r>
      <w:r w:rsidRPr="006F1679">
        <w:rPr>
          <w:i/>
          <w:sz w:val="24"/>
          <w:szCs w:val="24"/>
        </w:rPr>
        <w:t>slúžim diablu</w:t>
      </w:r>
      <w:r w:rsidRPr="006F1679">
        <w:rPr>
          <w:sz w:val="24"/>
          <w:szCs w:val="24"/>
        </w:rPr>
        <w:t>". Jednoduchšie a správnejšie by bolo povedať: "</w:t>
      </w:r>
      <w:r w:rsidRPr="006F1679">
        <w:rPr>
          <w:i/>
          <w:sz w:val="24"/>
          <w:szCs w:val="24"/>
        </w:rPr>
        <w:t>Som otrokom boha, ktorý nie je ničím iným ako diablom</w:t>
      </w:r>
      <w:r w:rsidRPr="006F1679">
        <w:rPr>
          <w:sz w:val="24"/>
          <w:szCs w:val="24"/>
        </w:rPr>
        <w:t>". Čiže pritakávajú svojmu vedomiu, alebo ako už teraz ľudia hovoria, oni "otvárajú ústa len z vôle vedomia, len z vôle systému". Opäť tá hra systému vo "verím – neverím".</w:t>
      </w:r>
    </w:p>
    <w:p w:rsidR="00C5331B" w:rsidRPr="006F1679" w:rsidRDefault="00C5331B" w:rsidP="00C5331B">
      <w:pPr>
        <w:jc w:val="both"/>
        <w:rPr>
          <w:sz w:val="24"/>
          <w:szCs w:val="24"/>
        </w:rPr>
      </w:pPr>
      <w:r w:rsidRPr="006F1679">
        <w:rPr>
          <w:b/>
          <w:sz w:val="24"/>
          <w:szCs w:val="24"/>
        </w:rPr>
        <w:t>IM:</w:t>
      </w:r>
      <w:r w:rsidRPr="006F1679">
        <w:rPr>
          <w:sz w:val="24"/>
          <w:szCs w:val="24"/>
        </w:rPr>
        <w:t xml:space="preserve"> Tu sa dotýkame otázky viery... Prečo ľudia hovoria: "</w:t>
      </w:r>
      <w:r w:rsidRPr="006F1679">
        <w:rPr>
          <w:i/>
          <w:sz w:val="24"/>
          <w:szCs w:val="24"/>
        </w:rPr>
        <w:t>Ty veríš v Boha, alebo neveríš?</w:t>
      </w:r>
      <w:r w:rsidRPr="006F1679">
        <w:rPr>
          <w:sz w:val="24"/>
          <w:szCs w:val="24"/>
        </w:rPr>
        <w:t>" Veď človek, ktorý skutočne postihuje Boha a nie verí... Ale poďme trošku hlbšie. Ak nahliadneme do hĺbky tohto problému, tak pojem "</w:t>
      </w:r>
      <w:r w:rsidRPr="006F1679">
        <w:rPr>
          <w:i/>
          <w:sz w:val="24"/>
          <w:szCs w:val="24"/>
        </w:rPr>
        <w:t>veríš v Boha</w:t>
      </w:r>
      <w:r w:rsidRPr="006F1679">
        <w:rPr>
          <w:sz w:val="24"/>
          <w:szCs w:val="24"/>
        </w:rPr>
        <w:t>" neexistoval. Bolo: "</w:t>
      </w:r>
      <w:r w:rsidRPr="006F1679">
        <w:rPr>
          <w:b/>
          <w:sz w:val="24"/>
          <w:szCs w:val="24"/>
        </w:rPr>
        <w:t>Poznáš Boha</w:t>
      </w:r>
      <w:r w:rsidRPr="006F1679">
        <w:rPr>
          <w:sz w:val="24"/>
          <w:szCs w:val="24"/>
        </w:rPr>
        <w:t>", "</w:t>
      </w:r>
      <w:r w:rsidRPr="006F1679">
        <w:rPr>
          <w:b/>
          <w:sz w:val="24"/>
          <w:szCs w:val="24"/>
        </w:rPr>
        <w:t>Ja poznám alebo poznávam Boha</w:t>
      </w:r>
      <w:r w:rsidRPr="006F1679">
        <w:rPr>
          <w:sz w:val="24"/>
          <w:szCs w:val="24"/>
        </w:rPr>
        <w:t xml:space="preserve">". T.j. ľudia, ktorí poznajú Boha – to sú tí, ktorých my dnes nazývame Svätými, práve v takom zmysle. Sú v kontakte s Duchovným Svetom, žijú Duchovným Svetom. Sú už nesmrteľní. Možno zabiť ich telo, no ich – nemožno, sú pre samotný systém nedosiahnuteľní, pretože oni sú už Živí.  </w:t>
      </w:r>
    </w:p>
    <w:p w:rsidR="00C5331B" w:rsidRPr="006F1679" w:rsidRDefault="00C5331B" w:rsidP="00C5331B">
      <w:pPr>
        <w:jc w:val="both"/>
        <w:rPr>
          <w:sz w:val="24"/>
          <w:szCs w:val="24"/>
        </w:rPr>
      </w:pPr>
      <w:r w:rsidRPr="006F1679">
        <w:rPr>
          <w:sz w:val="24"/>
          <w:szCs w:val="24"/>
        </w:rPr>
        <w:t xml:space="preserve">A človek "idúci k Bohu" alebo "poznávajúci Boha", ak to prevedieme na jazyk súčasnosti, tak poznávajúci Boha – to je človek, ktorý mieri k Bohu, cíti, že On je...  Ale veď každý človek cíti, dokonca aj najzúrivejší ateista, ak sa zamyslí, vykoná na sebe banálny myšlienkový experiment, tak uvidí, že má niekoľko vedomí a existuje ten, kto pozoruje vedomie a existuje ten, kto pozoruje toho, kto pozoruje vedomie. To nie je slovná hračka, to je realita.  </w:t>
      </w:r>
    </w:p>
    <w:p w:rsidR="00C5331B" w:rsidRPr="006F1679" w:rsidRDefault="00C5331B" w:rsidP="00C5331B">
      <w:pPr>
        <w:jc w:val="both"/>
        <w:rPr>
          <w:sz w:val="24"/>
          <w:szCs w:val="24"/>
        </w:rPr>
      </w:pPr>
      <w:r w:rsidRPr="006F1679">
        <w:rPr>
          <w:sz w:val="24"/>
          <w:szCs w:val="24"/>
        </w:rPr>
        <w:t xml:space="preserve">A práve ten, kto pozoruje pozorovateľa, vedomie, práve on môže cítiť tú vznešenosť Duchovného Sveta, ktorá prúdi po tej "striebornej niti" (rozprávali sme o nej napríklad, keď sme hovorili o Duši). A Duša – to je už súčasť Duchovného Sveta, teda súčasť Boha. </w:t>
      </w:r>
    </w:p>
    <w:p w:rsidR="00C5331B" w:rsidRPr="006F1679" w:rsidRDefault="00C5331B" w:rsidP="00C5331B">
      <w:pPr>
        <w:jc w:val="both"/>
        <w:rPr>
          <w:sz w:val="24"/>
          <w:szCs w:val="24"/>
        </w:rPr>
      </w:pPr>
      <w:r w:rsidRPr="006F1679">
        <w:rPr>
          <w:b/>
          <w:sz w:val="24"/>
          <w:szCs w:val="24"/>
        </w:rPr>
        <w:t>T:</w:t>
      </w:r>
      <w:r w:rsidRPr="006F1679">
        <w:rPr>
          <w:sz w:val="24"/>
          <w:szCs w:val="24"/>
        </w:rPr>
        <w:t xml:space="preserve"> Teraz Vy, Igor Michajlovič, hovoríte veľmi dôležité pochopenia. A samozrejme, slovná hračka to môže byť len pre tých, ktorí neštudovali najdôležitejšie otázky tej že súčasnej vedeckej filozofie, ktorí jednoducho ani poňatia nemajú o problémoch, ktoré sa riešia i v ontológii, i v gnozeológii, i vo filozofickej antropológii. A ukazuje sa, že Vy počas celej terajšej relácie v podstate odpovedáte na hlavnú otázku: "Ako je možné dosiahnuť Pravdu?" A je to </w:t>
      </w:r>
      <w:r w:rsidRPr="006F1679">
        <w:rPr>
          <w:sz w:val="24"/>
          <w:szCs w:val="24"/>
        </w:rPr>
        <w:lastRenderedPageBreak/>
        <w:t xml:space="preserve">čoraz jasnejšie... Ale veď hlavným cieľom vedy, ako napokon aj náboženstva – je poznanie Pravdy v jej základe. </w:t>
      </w:r>
    </w:p>
    <w:p w:rsidR="00C5331B" w:rsidRPr="006F1679" w:rsidRDefault="00C5331B" w:rsidP="00C5331B">
      <w:pPr>
        <w:jc w:val="both"/>
        <w:rPr>
          <w:sz w:val="24"/>
          <w:szCs w:val="24"/>
        </w:rPr>
      </w:pPr>
      <w:r w:rsidRPr="006F1679">
        <w:rPr>
          <w:sz w:val="24"/>
          <w:szCs w:val="24"/>
        </w:rPr>
        <w:t xml:space="preserve">Všetko je tak jednoduché... Ale ľudské vedomie udržuje pozornosť Osobnosti na neustálych pochybnostiach, vyžaduje dôkazy, ale dôkazy opäť práve v rámci trojrozmernosti a nabáda báť sa budúcnosti, núti slepo veriť s nepochopením dokonca aj v tých istých náboženstvách...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No... vedomie vnucuje iné. Hovorí práve: "</w:t>
      </w:r>
      <w:r w:rsidRPr="006F1679">
        <w:rPr>
          <w:i/>
          <w:sz w:val="24"/>
          <w:szCs w:val="24"/>
        </w:rPr>
        <w:t>Musíš byť veriaci, ale nie Poznajúci</w:t>
      </w:r>
      <w:r w:rsidRPr="006F1679">
        <w:rPr>
          <w:sz w:val="24"/>
          <w:szCs w:val="24"/>
        </w:rPr>
        <w:t xml:space="preserve">". Učia ťa, ako veriť v Boha, no neučia, ako Ho spoznať. Vedomie to aktívne podporuje. Paradoxom je, že ono práve veľmi aktívne podporuje všetky náboženstvá, všetky metódy, všetky návyky, ktoré vedú k viere, ktoré nútia ľudí ísť na nejaké sväté miesta alebo niečo iné, prekonávať, bojovať, snažiť sa, ale všetko v trojrozmernosti.  </w:t>
      </w:r>
    </w:p>
    <w:p w:rsidR="00C5331B" w:rsidRPr="006F1679" w:rsidRDefault="00C5331B" w:rsidP="00C5331B">
      <w:pPr>
        <w:jc w:val="both"/>
        <w:rPr>
          <w:sz w:val="24"/>
          <w:szCs w:val="24"/>
        </w:rPr>
      </w:pPr>
      <w:r w:rsidRPr="006F1679">
        <w:rPr>
          <w:sz w:val="24"/>
          <w:szCs w:val="24"/>
        </w:rPr>
        <w:t xml:space="preserve">Ale ak sa pozrieme, odhodíme trojrozmernosť a pozrieme sa z pozície siedmej dimenzie, tak uvidíme, že človek sa v duchovnom pláne nepohybuje. Ukazuje sa, že je – Čakateľ, sedí a čaká, kedy k nemu niekto príde. Nepríde. Dvere u Boha sú vždy otvorené, ale ľudia ich pred sebou zatvárajú. A ako som už hovoril, </w:t>
      </w:r>
      <w:r w:rsidRPr="006F1679">
        <w:rPr>
          <w:b/>
          <w:sz w:val="24"/>
          <w:szCs w:val="24"/>
        </w:rPr>
        <w:t>Boh miluje len tých, ktorí milujú Jeho. A pozná len tých, ktorých miluje</w:t>
      </w:r>
      <w:r w:rsidRPr="006F1679">
        <w:rPr>
          <w:sz w:val="24"/>
          <w:szCs w:val="24"/>
        </w:rPr>
        <w:t>.</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w:t>
      </w:r>
    </w:p>
    <w:p w:rsidR="00C5331B" w:rsidRPr="006F1679" w:rsidRDefault="00C5331B" w:rsidP="00C5331B">
      <w:pPr>
        <w:jc w:val="both"/>
        <w:rPr>
          <w:sz w:val="24"/>
          <w:szCs w:val="24"/>
        </w:rPr>
      </w:pPr>
      <w:r w:rsidRPr="006F1679">
        <w:rPr>
          <w:b/>
          <w:sz w:val="24"/>
          <w:szCs w:val="24"/>
        </w:rPr>
        <w:t>IM:</w:t>
      </w:r>
      <w:r w:rsidRPr="006F1679">
        <w:rPr>
          <w:sz w:val="24"/>
          <w:szCs w:val="24"/>
        </w:rPr>
        <w:t xml:space="preserve"> Keď sa človek skutočne duchovne rozvíja a nestojí na mieste, tak skôr či neskôr dôjde k pochopeniu, že tento svet takpovediac zrkadlí Duchovný Svet, len so zmenou znamienka a svojej podstaty. A tieto zrkadlenia systém fraktálne v sebe kopíruje, povedzme, ako nejaká hra tieňov od sviečky. Čiže všetko presne naopak: tu je oheň a tu je tma tmúca. Skôr či neskôr človek prichádza k pochopeniu, že práve v hre tieňov je založená celá podstata a lož samotného systému, celá jeho iluzórnosť.  </w:t>
      </w:r>
    </w:p>
    <w:p w:rsidR="00C5331B" w:rsidRPr="006F1679" w:rsidRDefault="00C5331B" w:rsidP="00C5331B">
      <w:pPr>
        <w:jc w:val="both"/>
        <w:rPr>
          <w:sz w:val="24"/>
          <w:szCs w:val="24"/>
        </w:rPr>
      </w:pPr>
      <w:r w:rsidRPr="006F1679">
        <w:rPr>
          <w:sz w:val="24"/>
          <w:szCs w:val="24"/>
        </w:rPr>
        <w:t xml:space="preserve">No keď človek chápe hlbšie, keď začína pocitovo vnímať a vidieť už očami duchovnými, mám na mysli vnímať Duchovný Svet a vidieť duchovnými očami, prichádza k nemu aj pochopenie podstaty celého tohto iluzórneho sveta, že toto všetko sú iba tiene od zrkadiel septónu, nič viac, celé toto materiálne znepokojenie. </w:t>
      </w:r>
      <w:r w:rsidRPr="006F1679">
        <w:rPr>
          <w:b/>
          <w:sz w:val="24"/>
          <w:szCs w:val="24"/>
        </w:rPr>
        <w:t>To, čo ľudia nazývajú životom, nie je nič iné ako prázdnota</w:t>
      </w:r>
      <w:r w:rsidRPr="006F1679">
        <w:rPr>
          <w:sz w:val="24"/>
          <w:szCs w:val="24"/>
        </w:rPr>
        <w:t>.</w:t>
      </w:r>
    </w:p>
    <w:p w:rsidR="00C5331B" w:rsidRPr="006F1679" w:rsidRDefault="00C5331B" w:rsidP="00C5331B">
      <w:pPr>
        <w:jc w:val="both"/>
        <w:rPr>
          <w:sz w:val="24"/>
          <w:szCs w:val="24"/>
        </w:rPr>
      </w:pPr>
      <w:r w:rsidRPr="006F1679">
        <w:rPr>
          <w:sz w:val="24"/>
          <w:szCs w:val="24"/>
        </w:rPr>
        <w:t>Ak sa pozrieme v časovom intervale... Mnohým nie je jasné, prečo prázdnota?  "</w:t>
      </w:r>
      <w:r w:rsidRPr="006F1679">
        <w:rPr>
          <w:i/>
          <w:sz w:val="24"/>
          <w:szCs w:val="24"/>
        </w:rPr>
        <w:t>Veď žijem, existujem. Zabral som nejaký definovaný priestor. Ja som.</w:t>
      </w:r>
      <w:r w:rsidRPr="006F1679">
        <w:rPr>
          <w:sz w:val="24"/>
          <w:szCs w:val="24"/>
        </w:rPr>
        <w:t xml:space="preserve">" Áno, my sme, ale iba z našej pozície. Avšak ak sa pozrieme z pozície najmenej jednej miliardy rokov, žil človek alebo nie? Ak sa pozrieme z pozície aspoň jednej  galaxie, existoval tento človek alebo nie? Veď galaxia je obrovská, sú v nej  miliardy planét. A pozemský človek žije iba na jednej opustenej, veľmi vzdialenej planétke, v malinkom  priestore. Všetko závisí od toho, z ktorej strany pozoruješ. </w:t>
      </w:r>
    </w:p>
    <w:p w:rsidR="00C5331B" w:rsidRPr="006F1679" w:rsidRDefault="00C5331B" w:rsidP="00C5331B">
      <w:pPr>
        <w:jc w:val="both"/>
        <w:rPr>
          <w:b/>
          <w:i/>
          <w:sz w:val="24"/>
          <w:szCs w:val="24"/>
        </w:rPr>
      </w:pPr>
      <w:r w:rsidRPr="006F1679">
        <w:rPr>
          <w:b/>
          <w:i/>
          <w:sz w:val="24"/>
          <w:szCs w:val="24"/>
        </w:rPr>
        <w:t xml:space="preserve">Keď sa človek duchovne oslobodzuje, stáva sa Anjelom. Dozvie sa o ňom celý Nekonečný Duchovný Svet. Nemožno ho prehliadnuť. A tu je paradox (paradoxom je iba pre matériu): že malinký, drobný,  nenápadný človiečik, ktorý existuje veľmi krátky časový úsek, získajúc Život, oslobodiac sa z otroctva samotného systému, stáva sa Anjelom, ktorý teší celý Duchovný Svet, nekonečné množstvo takých istých. Ale on neprichádza ako otrok, prichádza ako rovný. Tak v tomto je podstata. </w:t>
      </w:r>
    </w:p>
    <w:p w:rsidR="00C5331B" w:rsidRPr="006F1679" w:rsidRDefault="00C5331B" w:rsidP="00C5331B">
      <w:pPr>
        <w:jc w:val="both"/>
        <w:rPr>
          <w:sz w:val="24"/>
          <w:szCs w:val="24"/>
        </w:rPr>
      </w:pPr>
      <w:r w:rsidRPr="006F1679">
        <w:rPr>
          <w:sz w:val="24"/>
          <w:szCs w:val="24"/>
        </w:rPr>
        <w:lastRenderedPageBreak/>
        <w:t xml:space="preserve">Otroctvo a zlo sú len tu, pretože tu je to, čo nazývajú smrťou. Odtiaľ to aj všetko začína. A to tu je jednota a boj protikladov, túžba po moci, po nenásytnosti, po všetkom ostatnom. A aj ten najlepší, najmilší človek, najláskavejší akého poznáš, keď sa mu podívaš do hlavy – prichádzajú mu také isté myšlienky, ako tebe a chce presne to isté, čo aj ty. No, jediný rozdiel je, že ty chceš čaj a on – kávu. Ty snívaš o  "Mercedese" a on – o "Volge", alebo nepotrebuje "Volgu", chce zebru, aký je v tom rozdiel. </w:t>
      </w:r>
    </w:p>
    <w:p w:rsidR="00C5331B" w:rsidRPr="006F1679" w:rsidRDefault="00C5331B" w:rsidP="00C5331B">
      <w:pPr>
        <w:jc w:val="both"/>
        <w:rPr>
          <w:sz w:val="24"/>
          <w:szCs w:val="24"/>
        </w:rPr>
      </w:pPr>
      <w:r w:rsidRPr="006F1679">
        <w:rPr>
          <w:sz w:val="24"/>
          <w:szCs w:val="24"/>
        </w:rPr>
        <w:t xml:space="preserve">Podstata nie je vo veciach, ani v ich názvoch. Ale podstata je v tom, že všetci sa snažia o to (mám na mysli všetkých, ktorí žijú pod diktátom svojho vedomia, alebo všetkých otrokov diabla), snažia sa o jedno – zariadiť sa lepšie v tomto trojrozmernom svetíku a posnívať o Tom Svete. Čiže sedieť a snívať a veriť, že to príde.  Ale nech by si koľkokoľvek veril, nepríde to, pokiaľ nepôjdeš ty sám. </w:t>
      </w:r>
      <w:r w:rsidRPr="006F1679">
        <w:rPr>
          <w:b/>
          <w:sz w:val="24"/>
          <w:szCs w:val="24"/>
        </w:rPr>
        <w:t>Chceš Lásku Božiu – nauč sa Milovať</w:t>
      </w:r>
      <w:r w:rsidRPr="006F1679">
        <w:rPr>
          <w:sz w:val="24"/>
          <w:szCs w:val="24"/>
        </w:rPr>
        <w:t xml:space="preserve"> a získaš ju. </w:t>
      </w:r>
      <w:r w:rsidRPr="006F1679">
        <w:rPr>
          <w:b/>
          <w:sz w:val="24"/>
          <w:szCs w:val="24"/>
        </w:rPr>
        <w:t>Lebo ten, kto Miluje, nemôže byť odvrhnutý, pretože on už je</w:t>
      </w:r>
      <w:r w:rsidRPr="006F1679">
        <w:rPr>
          <w:sz w:val="24"/>
          <w:szCs w:val="24"/>
        </w:rPr>
        <w:t xml:space="preserve">. </w:t>
      </w:r>
    </w:p>
    <w:p w:rsidR="00C5331B" w:rsidRPr="006F1679" w:rsidRDefault="00C5331B" w:rsidP="00C5331B">
      <w:pPr>
        <w:jc w:val="center"/>
        <w:rPr>
          <w:sz w:val="24"/>
          <w:szCs w:val="24"/>
        </w:rPr>
      </w:pPr>
      <w:r w:rsidRPr="006F1679">
        <w:rPr>
          <w:sz w:val="24"/>
          <w:szCs w:val="24"/>
        </w:rPr>
        <w:t>_____________</w:t>
      </w:r>
    </w:p>
    <w:p w:rsidR="00C5331B" w:rsidRPr="006F1679" w:rsidRDefault="00C5331B" w:rsidP="00C5331B">
      <w:pPr>
        <w:jc w:val="both"/>
        <w:rPr>
          <w:b/>
          <w:sz w:val="24"/>
          <w:szCs w:val="24"/>
        </w:rPr>
      </w:pPr>
      <w:r w:rsidRPr="006F1679">
        <w:rPr>
          <w:b/>
          <w:sz w:val="24"/>
          <w:szCs w:val="24"/>
        </w:rPr>
        <w:t>Videotext</w:t>
      </w:r>
    </w:p>
    <w:p w:rsidR="00C5331B" w:rsidRPr="006F1679" w:rsidRDefault="00C5331B" w:rsidP="00C5331B">
      <w:pPr>
        <w:jc w:val="center"/>
        <w:rPr>
          <w:sz w:val="24"/>
          <w:szCs w:val="24"/>
        </w:rPr>
      </w:pPr>
      <w:r w:rsidRPr="006F1679">
        <w:rPr>
          <w:sz w:val="24"/>
          <w:szCs w:val="24"/>
        </w:rPr>
        <w:t>Chceš Lásku Božiu – nauč sa Milovať.</w:t>
      </w:r>
    </w:p>
    <w:p w:rsidR="00C5331B" w:rsidRPr="006F1679" w:rsidRDefault="00C5331B" w:rsidP="00C5331B">
      <w:pPr>
        <w:jc w:val="center"/>
        <w:rPr>
          <w:sz w:val="24"/>
          <w:szCs w:val="24"/>
        </w:rPr>
      </w:pPr>
      <w:r w:rsidRPr="006F1679">
        <w:rPr>
          <w:sz w:val="24"/>
          <w:szCs w:val="24"/>
        </w:rPr>
        <w:t>Lebo ten, kto Miluje, nemôže byť odvrhnutý,</w:t>
      </w:r>
      <w:r w:rsidRPr="006F1679">
        <w:rPr>
          <w:sz w:val="24"/>
          <w:szCs w:val="24"/>
        </w:rPr>
        <w:br/>
        <w:t>pretože on už je.</w:t>
      </w:r>
    </w:p>
    <w:p w:rsidR="00C5331B" w:rsidRPr="006F1679" w:rsidRDefault="00C5331B" w:rsidP="00C5331B">
      <w:pPr>
        <w:jc w:val="center"/>
        <w:rPr>
          <w:sz w:val="24"/>
          <w:szCs w:val="24"/>
        </w:rPr>
      </w:pPr>
      <w:r w:rsidRPr="006F1679">
        <w:rPr>
          <w:sz w:val="24"/>
          <w:szCs w:val="24"/>
        </w:rPr>
        <w:t> _____________</w:t>
      </w:r>
    </w:p>
    <w:p w:rsidR="00C5331B" w:rsidRPr="006F1679" w:rsidRDefault="00C5331B" w:rsidP="00C5331B">
      <w:pPr>
        <w:spacing w:before="100" w:beforeAutospacing="1" w:after="100" w:afterAutospacing="1" w:line="240" w:lineRule="auto"/>
        <w:jc w:val="center"/>
        <w:rPr>
          <w:rFonts w:eastAsia="Times New Roman" w:cs="Times New Roman"/>
          <w:sz w:val="24"/>
          <w:szCs w:val="24"/>
          <w:lang w:eastAsia="sk-SK"/>
        </w:rPr>
      </w:pPr>
      <w:r w:rsidRPr="006F1679">
        <w:rPr>
          <w:rFonts w:eastAsia="Times New Roman" w:cs="Times New Roman"/>
          <w:sz w:val="24"/>
          <w:szCs w:val="24"/>
          <w:lang w:eastAsia="sk-SK"/>
        </w:rPr>
        <w:t>04:21:43 - 05:05:28</w:t>
      </w:r>
    </w:p>
    <w:p w:rsidR="00C5331B" w:rsidRPr="006F1679" w:rsidRDefault="00C5331B" w:rsidP="00C5331B">
      <w:pPr>
        <w:jc w:val="both"/>
        <w:rPr>
          <w:sz w:val="24"/>
          <w:szCs w:val="24"/>
        </w:rPr>
      </w:pPr>
      <w:r w:rsidRPr="006F1679">
        <w:rPr>
          <w:b/>
          <w:sz w:val="24"/>
          <w:szCs w:val="24"/>
        </w:rPr>
        <w:t>T:</w:t>
      </w:r>
      <w:r w:rsidRPr="006F1679">
        <w:rPr>
          <w:sz w:val="24"/>
          <w:szCs w:val="24"/>
        </w:rPr>
        <w:t xml:space="preserve"> Igor Michajlovič, pre veľmi mnohých ľudí je krajne dôležitá otázka, čo znamená "Boh stvoril človeka podľa obrazu a podoby Svojej"?</w:t>
      </w:r>
    </w:p>
    <w:p w:rsidR="00C5331B" w:rsidRPr="006F1679" w:rsidRDefault="00C5331B" w:rsidP="00C5331B">
      <w:pPr>
        <w:jc w:val="both"/>
        <w:rPr>
          <w:sz w:val="24"/>
          <w:szCs w:val="24"/>
        </w:rPr>
      </w:pPr>
      <w:r w:rsidRPr="006F1679">
        <w:rPr>
          <w:b/>
          <w:sz w:val="24"/>
          <w:szCs w:val="24"/>
        </w:rPr>
        <w:t>IM:</w:t>
      </w:r>
      <w:r w:rsidRPr="006F1679">
        <w:rPr>
          <w:sz w:val="24"/>
          <w:szCs w:val="24"/>
        </w:rPr>
        <w:t xml:space="preserve"> Je to zaujímavá otázka. Mnohých znepokojuje, čo znamená podľa obrazu a podoby. Myslím, že pre  hlbšie  porozumenie je lepšie trochu sa dotknúť napríklad Biblie, Starého Zákona, knihy Genezis, jej prvej kapitoly, v ktorej sa hovorí, ako po oddelení Svetla od Tmy, po stvorení sveta, sa Boh rozhodol stvoriť človeka. A ako vieme, stalo sa to šiesty deň tvorenia: "</w:t>
      </w:r>
      <w:r w:rsidRPr="006F1679">
        <w:rPr>
          <w:i/>
          <w:sz w:val="24"/>
          <w:szCs w:val="24"/>
        </w:rPr>
        <w:t>A Boh povedal: stvoríme človeka podľa obrazu Nášho a podľa podoby Našej</w:t>
      </w:r>
      <w:r w:rsidRPr="006F1679">
        <w:rPr>
          <w:sz w:val="24"/>
          <w:szCs w:val="24"/>
        </w:rPr>
        <w:t xml:space="preserve">". Je tam ešte veľmi zaujímavá zmienka, že </w:t>
      </w:r>
      <w:r w:rsidRPr="006F1679">
        <w:rPr>
          <w:i/>
          <w:sz w:val="24"/>
          <w:szCs w:val="24"/>
        </w:rPr>
        <w:t>stvoril Boh človeka na  obraz Svoj, stvoril muža a ženu</w:t>
      </w:r>
      <w:r w:rsidRPr="006F1679">
        <w:rPr>
          <w:sz w:val="24"/>
          <w:szCs w:val="24"/>
        </w:rPr>
        <w:t>. A tu vzniká otázka, čo znamená "</w:t>
      </w:r>
      <w:r w:rsidRPr="006F1679">
        <w:rPr>
          <w:i/>
          <w:sz w:val="24"/>
          <w:szCs w:val="24"/>
        </w:rPr>
        <w:t>podľa obrazu a podoby Našej</w:t>
      </w:r>
      <w:r w:rsidRPr="006F1679">
        <w:rPr>
          <w:sz w:val="24"/>
          <w:szCs w:val="24"/>
        </w:rPr>
        <w:t>"? Už sme neraz nastoľovali túto otázku v diskusiách aj v iných reláciách, pretože mnohí si vykladajú doslovne, že človek je stvorený podľa obrazu a podoby Božej. A tu je taký nesúlad, ako vždy, vo vedomí.  "Boh stvoril podľa obrazu a podoby Svojej" – vedomie vníma seba ako obraz a podobu Boha.</w:t>
      </w:r>
    </w:p>
    <w:p w:rsidR="00C5331B" w:rsidRPr="006F1679" w:rsidRDefault="00C5331B" w:rsidP="00C5331B">
      <w:pPr>
        <w:jc w:val="both"/>
        <w:rPr>
          <w:sz w:val="24"/>
          <w:szCs w:val="24"/>
        </w:rPr>
      </w:pPr>
      <w:r w:rsidRPr="006F1679">
        <w:rPr>
          <w:sz w:val="24"/>
          <w:szCs w:val="24"/>
        </w:rPr>
        <w:t>Ale v Novom Zákone, v Jánovom evanjeliu (kap. 4, verš 24) sa hovorí: "</w:t>
      </w:r>
      <w:r w:rsidRPr="006F1679">
        <w:rPr>
          <w:i/>
          <w:sz w:val="24"/>
          <w:szCs w:val="24"/>
        </w:rPr>
        <w:t>Boh je Duch</w:t>
      </w:r>
      <w:r w:rsidRPr="006F1679">
        <w:rPr>
          <w:sz w:val="24"/>
          <w:szCs w:val="24"/>
        </w:rPr>
        <w:t xml:space="preserve">". To je to, čo hovoril  Ježiš svojim učeníkom, že </w:t>
      </w:r>
      <w:r w:rsidRPr="006F1679">
        <w:rPr>
          <w:b/>
          <w:sz w:val="24"/>
          <w:szCs w:val="24"/>
        </w:rPr>
        <w:t>Boh je Duch</w:t>
      </w:r>
      <w:r w:rsidRPr="006F1679">
        <w:rPr>
          <w:sz w:val="24"/>
          <w:szCs w:val="24"/>
        </w:rPr>
        <w:t xml:space="preserve">. To značí, že </w:t>
      </w:r>
      <w:r w:rsidRPr="006F1679">
        <w:rPr>
          <w:b/>
          <w:sz w:val="24"/>
          <w:szCs w:val="24"/>
        </w:rPr>
        <w:t>On stvoril človeka na Svoj obraz ako duchovnú bytosť a to v človeku, čo je podobné Duchovnému Svetu, je Duch, alebo to, čo my nazývame Osobnosť</w:t>
      </w:r>
      <w:r w:rsidRPr="006F1679">
        <w:rPr>
          <w:sz w:val="24"/>
          <w:szCs w:val="24"/>
        </w:rPr>
        <w:t xml:space="preserve">. Ale Osobnosť – ona, s prepáčením, nie je materiálna, ona je duchovná.  Teda obraz a podoba nie je nič iné ako duchovná zložka človeka. </w:t>
      </w:r>
    </w:p>
    <w:p w:rsidR="00C5331B" w:rsidRPr="006F1679" w:rsidRDefault="00C5331B" w:rsidP="00C5331B">
      <w:pPr>
        <w:jc w:val="both"/>
        <w:rPr>
          <w:sz w:val="24"/>
          <w:szCs w:val="24"/>
        </w:rPr>
      </w:pPr>
      <w:r w:rsidRPr="006F1679">
        <w:rPr>
          <w:sz w:val="24"/>
          <w:szCs w:val="24"/>
        </w:rPr>
        <w:t>A v mnohých náboženstvách sa to snažili vysvetliť, že človek – to je akýsi duch, duchom zrodený...</w:t>
      </w:r>
    </w:p>
    <w:p w:rsidR="00C5331B" w:rsidRPr="006F1679" w:rsidRDefault="00C5331B" w:rsidP="00C5331B">
      <w:pPr>
        <w:jc w:val="both"/>
        <w:rPr>
          <w:sz w:val="24"/>
          <w:szCs w:val="24"/>
        </w:rPr>
      </w:pPr>
      <w:r w:rsidRPr="006F1679">
        <w:rPr>
          <w:b/>
          <w:sz w:val="24"/>
          <w:szCs w:val="24"/>
        </w:rPr>
        <w:lastRenderedPageBreak/>
        <w:t>T:</w:t>
      </w:r>
      <w:r w:rsidRPr="006F1679">
        <w:rPr>
          <w:sz w:val="24"/>
          <w:szCs w:val="24"/>
        </w:rPr>
        <w:t xml:space="preserve"> ...a že Boh stvoril človeka dvakrát, ako ste spomenuli.</w:t>
      </w:r>
    </w:p>
    <w:p w:rsidR="00C5331B" w:rsidRPr="006F1679" w:rsidRDefault="00C5331B" w:rsidP="00C5331B">
      <w:pPr>
        <w:jc w:val="both"/>
        <w:rPr>
          <w:sz w:val="24"/>
          <w:szCs w:val="24"/>
        </w:rPr>
      </w:pPr>
      <w:r w:rsidRPr="006F1679">
        <w:rPr>
          <w:b/>
          <w:sz w:val="24"/>
          <w:szCs w:val="24"/>
        </w:rPr>
        <w:t>IM:</w:t>
      </w:r>
      <w:r w:rsidRPr="006F1679">
        <w:rPr>
          <w:sz w:val="24"/>
          <w:szCs w:val="24"/>
        </w:rPr>
        <w:t xml:space="preserve"> Áno. Boh stvoril človeka dvakrát. Tí, ktorí naozaj hľadajú a skutočne sa usilujú o duchovné poznanie (nielen pod diktátom vedomia veria vo všetko, čo je prijateľné pre systém, ale pociťujú vnútornú túžbu), tí spravidla hľadajú nielen v jednom náboženstve, ale všade, kde existuje zmienka o Bohu. A oni, myslím, neraz narážali na informácie z iných starších náboženstiev a z nami diskutovaného  zoroastrizmu, že ľudia boli kedysi netelesnými bytosťami, nemali telo. Dozrievali, stávali sa tým, koho napríklad v súčasnom náboženstve nazývajú Anjelom a odchádzali. </w:t>
      </w:r>
    </w:p>
    <w:p w:rsidR="00C5331B" w:rsidRPr="006F1679" w:rsidRDefault="00C5331B" w:rsidP="00C5331B">
      <w:pPr>
        <w:jc w:val="both"/>
        <w:rPr>
          <w:sz w:val="24"/>
          <w:szCs w:val="24"/>
        </w:rPr>
      </w:pPr>
      <w:r w:rsidRPr="006F1679">
        <w:rPr>
          <w:b/>
          <w:sz w:val="24"/>
          <w:szCs w:val="24"/>
        </w:rPr>
        <w:t>T:</w:t>
      </w:r>
      <w:r w:rsidRPr="006F1679">
        <w:rPr>
          <w:sz w:val="24"/>
          <w:szCs w:val="24"/>
        </w:rPr>
        <w:t xml:space="preserve"> ...Čiže boli neviditeľnými, netelesnými duchmi.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Pravdaže, teraz je ľuďom pochopiteľné porovnanie s Anjelmi, ale v dávnych dobách boli ľuďom  viac zrozumiteľné asociácie trojrozmernosti,  spojené napríklad s miestnymi rastlinami, zvieratami, alebo niečím iným, teda s tým, čo každodenne videli a vnímali. Ak zoberieme napríklad ten istý zoroastrizmus, tak obraz prvých ľudí – muža a ženy, zdôrazňujem, ako jedinej neviditeľnej bytosti, bol asociatívne porovnávaný s rebarborou vznešenou (</w:t>
      </w:r>
      <w:r w:rsidRPr="006F1679">
        <w:rPr>
          <w:i/>
          <w:sz w:val="24"/>
          <w:szCs w:val="24"/>
        </w:rPr>
        <w:t>pozn. – Rheum nobile</w:t>
      </w:r>
      <w:r w:rsidRPr="006F1679">
        <w:rPr>
          <w:sz w:val="24"/>
          <w:szCs w:val="24"/>
        </w:rPr>
        <w:t>). To je rastlina, ktorá rástla v miestach, kde vzniklo samotné Učenie.  Jedná sa o dvojmetrovú rastlinu, ktorej stonka je podobná dvom prepleteným hadom. Vy ste často videli tento symbol...</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tento symbol z dvoch prepletených hadov (caduceus) sa  často používal v staroveku v rôznych kultúrach ako symbol zrodenia, zhody, univerzálneho pohybu, ako symbol harmónie medzi dvoma princípmi v človeku – jin a jang. Predtým ho používali ako atribút bohov, na barlách žrecov. A teraz je  caduceus známy ako jeden zo symbolov medicíny.</w:t>
      </w:r>
    </w:p>
    <w:p w:rsidR="00C5331B" w:rsidRPr="006F1679" w:rsidRDefault="00C5331B" w:rsidP="00C5331B">
      <w:pPr>
        <w:jc w:val="both"/>
        <w:rPr>
          <w:sz w:val="24"/>
          <w:szCs w:val="24"/>
        </w:rPr>
      </w:pPr>
      <w:r w:rsidRPr="006F1679">
        <w:rPr>
          <w:b/>
          <w:sz w:val="24"/>
          <w:szCs w:val="24"/>
        </w:rPr>
        <w:t>IM:</w:t>
      </w:r>
      <w:r w:rsidRPr="006F1679">
        <w:rPr>
          <w:sz w:val="24"/>
          <w:szCs w:val="24"/>
        </w:rPr>
        <w:t xml:space="preserve"> Áno. Ale je tu ešte jeden dôležitý bod, ktorý by som chcel zdôrazniť. Prečo sa dávalo také porovnanie a prepletenie mužskej a ženskej podstaty? To teraz u nás v hmote existuje muž a žena. Ale prví ľudia boli bezpohlavní, rovnako ako Anjel. Anjel nemá telo. Anjel nemá pohlavie. A to treba chápať.  Predtým bola napríklad táto mužská a ženská podstata zlúčená v jednej bytosti. Preto sa aj hovorilo, že prví ľudia sa podobali rastline rebarbore, teda muž i žena boli jedinou prepletenou bytosťou a farr (</w:t>
      </w:r>
      <w:r w:rsidRPr="006F1679">
        <w:rPr>
          <w:i/>
          <w:sz w:val="24"/>
          <w:szCs w:val="24"/>
        </w:rPr>
        <w:t>pozn. – Sláva</w:t>
      </w:r>
      <w:r w:rsidRPr="006F1679">
        <w:rPr>
          <w:sz w:val="24"/>
          <w:szCs w:val="24"/>
        </w:rPr>
        <w:t>) Ahura Mazdu... t.j. farr Boha sa rozprestieral nad nimi, t.j. boli v Láske Božej...  Mimochodom, rovnako zobrazovali aj prvých bohov staročínskeho panteónu – Fu-si a </w:t>
      </w:r>
      <w:r w:rsidRPr="006F1679">
        <w:rPr>
          <w:rStyle w:val="Zvraznenie"/>
          <w:sz w:val="24"/>
          <w:szCs w:val="24"/>
        </w:rPr>
        <w:t>Nü</w:t>
      </w:r>
      <w:r w:rsidRPr="006F1679">
        <w:rPr>
          <w:rStyle w:val="st"/>
          <w:i/>
          <w:sz w:val="24"/>
          <w:szCs w:val="24"/>
        </w:rPr>
        <w:t>-</w:t>
      </w:r>
      <w:r w:rsidRPr="006F1679">
        <w:rPr>
          <w:rStyle w:val="Zvraznenie"/>
          <w:sz w:val="24"/>
          <w:szCs w:val="24"/>
        </w:rPr>
        <w:t>wa</w:t>
      </w:r>
      <w:r w:rsidRPr="006F1679">
        <w:rPr>
          <w:sz w:val="24"/>
          <w:szCs w:val="24"/>
        </w:rPr>
        <w:t xml:space="preserve">... </w:t>
      </w:r>
    </w:p>
    <w:p w:rsidR="00C5331B" w:rsidRPr="006F1679" w:rsidRDefault="00C5331B" w:rsidP="00C5331B">
      <w:pPr>
        <w:jc w:val="both"/>
        <w:rPr>
          <w:sz w:val="24"/>
          <w:szCs w:val="24"/>
        </w:rPr>
      </w:pPr>
      <w:r w:rsidRPr="006F1679">
        <w:rPr>
          <w:b/>
          <w:sz w:val="24"/>
          <w:szCs w:val="24"/>
        </w:rPr>
        <w:t xml:space="preserve">T: </w:t>
      </w:r>
      <w:r w:rsidRPr="006F1679">
        <w:rPr>
          <w:sz w:val="24"/>
          <w:szCs w:val="24"/>
        </w:rPr>
        <w:t>...o ktorých je zmienka aj v knihe "Allatra".</w:t>
      </w:r>
    </w:p>
    <w:p w:rsidR="00C5331B" w:rsidRPr="006F1679" w:rsidRDefault="00C5331B" w:rsidP="00C5331B">
      <w:pPr>
        <w:jc w:val="both"/>
        <w:rPr>
          <w:sz w:val="24"/>
          <w:szCs w:val="24"/>
        </w:rPr>
      </w:pPr>
      <w:r w:rsidRPr="006F1679">
        <w:rPr>
          <w:b/>
          <w:sz w:val="24"/>
          <w:szCs w:val="24"/>
        </w:rPr>
        <w:t>IM:</w:t>
      </w:r>
      <w:r w:rsidRPr="006F1679">
        <w:rPr>
          <w:sz w:val="24"/>
          <w:szCs w:val="24"/>
        </w:rPr>
        <w:t xml:space="preserve"> Áno. A podľa voľby, práve ľudskej voľby, čo urobil Boh? Urobil ich materiálnymi. </w:t>
      </w:r>
    </w:p>
    <w:p w:rsidR="00C5331B" w:rsidRPr="006F1679" w:rsidRDefault="00C5331B" w:rsidP="00C5331B">
      <w:pPr>
        <w:jc w:val="both"/>
        <w:rPr>
          <w:sz w:val="24"/>
          <w:szCs w:val="24"/>
        </w:rPr>
      </w:pPr>
      <w:r w:rsidRPr="006F1679">
        <w:rPr>
          <w:b/>
          <w:sz w:val="24"/>
          <w:szCs w:val="24"/>
        </w:rPr>
        <w:t>T:</w:t>
      </w:r>
      <w:r w:rsidRPr="006F1679">
        <w:rPr>
          <w:sz w:val="24"/>
          <w:szCs w:val="24"/>
        </w:rPr>
        <w:t xml:space="preserve"> ...Ako sa hovorí v tradíciách zoroastrizmu, že "oni obaja sa premenili z rastlinného obrazu na obraz ľudský a farr ako Duch vstúpil  do nich"...</w:t>
      </w:r>
    </w:p>
    <w:p w:rsidR="00C5331B" w:rsidRPr="006F1679" w:rsidRDefault="00C5331B" w:rsidP="00C5331B">
      <w:pPr>
        <w:jc w:val="both"/>
        <w:rPr>
          <w:sz w:val="24"/>
          <w:szCs w:val="24"/>
        </w:rPr>
      </w:pPr>
      <w:r w:rsidRPr="006F1679">
        <w:rPr>
          <w:b/>
          <w:sz w:val="24"/>
          <w:szCs w:val="24"/>
        </w:rPr>
        <w:t>IM:</w:t>
      </w:r>
      <w:r w:rsidRPr="006F1679">
        <w:rPr>
          <w:sz w:val="24"/>
          <w:szCs w:val="24"/>
        </w:rPr>
        <w:t xml:space="preserve"> ...ako Duch. Opäť, prešli z jedného obrazu v druhý. Ale ich hlavná podstata nebola v obrazoch, ale v duchovnom jadre, teda v ich duchovnej zložke. Ale tu už vidíme a čítame ozveny z vedomia. V každom prípade, čo sa teraz hovorí (porovnanie s rebarborou a podobne), to bolo iba porovnanie...</w:t>
      </w:r>
    </w:p>
    <w:p w:rsidR="00C5331B" w:rsidRPr="006F1679" w:rsidRDefault="00C5331B" w:rsidP="00C5331B">
      <w:pPr>
        <w:jc w:val="both"/>
        <w:rPr>
          <w:sz w:val="24"/>
          <w:szCs w:val="24"/>
        </w:rPr>
      </w:pPr>
      <w:r w:rsidRPr="006F1679">
        <w:rPr>
          <w:sz w:val="24"/>
          <w:szCs w:val="24"/>
        </w:rPr>
        <w:lastRenderedPageBreak/>
        <w:t xml:space="preserve">Ale znova, v staršom učení sa hovorí, že aj keď nadobudli hmotu, predsa len zostávali svojou podstatou. Teda v prvom, počiatočnom štádiu, neboli muži ani ženy. To je tiež zaujímavé. A tak, ako som povedal na začiatku, mužská a ženská podstata bola zliata v jednej bytosti. </w:t>
      </w:r>
    </w:p>
    <w:p w:rsidR="00C5331B" w:rsidRPr="006F1679" w:rsidRDefault="00C5331B" w:rsidP="00C5331B">
      <w:pPr>
        <w:jc w:val="both"/>
        <w:rPr>
          <w:sz w:val="24"/>
          <w:szCs w:val="24"/>
        </w:rPr>
      </w:pPr>
      <w:r w:rsidRPr="006F1679">
        <w:rPr>
          <w:b/>
          <w:sz w:val="24"/>
          <w:szCs w:val="24"/>
        </w:rPr>
        <w:t>T:</w:t>
      </w:r>
      <w:r w:rsidRPr="006F1679">
        <w:rPr>
          <w:sz w:val="24"/>
          <w:szCs w:val="24"/>
        </w:rPr>
        <w:t xml:space="preserve"> Teda bol vlastný taký jav, ako androgýnia prvého človeka, t.j. jednotnosť, zlúčenie mužského i ženského pohlavia v jednej osobe... Taký hermafroditizmus, čiže spôsobilosť k oplodneniu, kedy sa v jednom organizme vytvárajú aj vajíčka, aj spermatozoidy, t.j. aj jeden typ pohlavných buniek, aj druhý. Tento fenomén je charakteristický aj pre zvierací svet.</w:t>
      </w:r>
    </w:p>
    <w:p w:rsidR="00C5331B" w:rsidRPr="006F1679" w:rsidRDefault="00C5331B" w:rsidP="00C5331B">
      <w:pPr>
        <w:jc w:val="both"/>
        <w:rPr>
          <w:sz w:val="24"/>
          <w:szCs w:val="24"/>
        </w:rPr>
      </w:pPr>
      <w:r w:rsidRPr="006F1679">
        <w:rPr>
          <w:b/>
          <w:sz w:val="24"/>
          <w:szCs w:val="24"/>
        </w:rPr>
        <w:t>IM:</w:t>
      </w:r>
      <w:r w:rsidRPr="006F1679">
        <w:rPr>
          <w:sz w:val="24"/>
          <w:szCs w:val="24"/>
        </w:rPr>
        <w:t xml:space="preserve"> Áno, analógia je zachovaná.</w:t>
      </w:r>
    </w:p>
    <w:p w:rsidR="00C5331B" w:rsidRPr="006F1679" w:rsidRDefault="00C5331B" w:rsidP="00C5331B">
      <w:pPr>
        <w:jc w:val="both"/>
        <w:rPr>
          <w:sz w:val="24"/>
          <w:szCs w:val="24"/>
        </w:rPr>
      </w:pPr>
      <w:r w:rsidRPr="006F1679">
        <w:rPr>
          <w:b/>
          <w:sz w:val="24"/>
          <w:szCs w:val="24"/>
        </w:rPr>
        <w:t>T:</w:t>
      </w:r>
      <w:r w:rsidRPr="006F1679">
        <w:rPr>
          <w:sz w:val="24"/>
          <w:szCs w:val="24"/>
        </w:rPr>
        <w:t xml:space="preserve"> Tu je veľmi zaujímavé, v Biblii, v 5. kapitole Genezis sa práve spomína, že Boh stvoril človeka – muža a ženu, a nazval ich menom "človek". A ďalej stojí, že Adam porodil syna. Ale veď to sa my teraz podľa prekladov chybne domnievame, že Adam – to je muž. No v skutočnosti v originálnom jazyku, keď sa toto slovo používa bez členu, tak nevyjadruje vlastné meno, no, ako meno mužské, ale slúži len na označenie človeka všeobecne, čiže rovnako sa aplikuje ako na muža, tak aj na ženu.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To je ukážkový moment... Následne Boh predsa schválil túto pohlavnú rozdielnosť a ľudia boli rozdelení na mužov a ženy preto, aby u ľudí vznikla, povedzme... No, budeme hovoriť priamo, aby sa skomplikovala cesta Domov. </w:t>
      </w:r>
    </w:p>
    <w:p w:rsidR="00C5331B" w:rsidRPr="006F1679" w:rsidRDefault="00C5331B" w:rsidP="00C5331B">
      <w:pPr>
        <w:jc w:val="both"/>
        <w:rPr>
          <w:sz w:val="24"/>
          <w:szCs w:val="24"/>
        </w:rPr>
      </w:pPr>
      <w:r w:rsidRPr="006F1679">
        <w:rPr>
          <w:sz w:val="24"/>
          <w:szCs w:val="24"/>
        </w:rPr>
        <w:t xml:space="preserve">Prečo to bolo urobené? Tu opäť u niektorých vo vedomí vznikne nepochopenie: "Prečo komplikovať cestu Domov? Veď naopak, Boh musí svoje deti chrániť". Odpoviem analógiou trojrozmernosti: veď my posielame svoje deti študovať. A staráme sa o to, aby naše deti nielen ukončili školu, ale tiež získali nejakú špecializáciu, niečo v živote dosiahli, aby sa stali dobrými ľuďmi, v každom prípade v našom chápaní. Každý má svoje chápanie toho, čo je dobrý človek. No, aby sa stali dobrými ľuďmi, našli sa v živote. Nie je to celkom tak, ale približne.  </w:t>
      </w:r>
    </w:p>
    <w:p w:rsidR="00C5331B" w:rsidRPr="006F1679" w:rsidRDefault="00C5331B" w:rsidP="00C5331B">
      <w:pPr>
        <w:jc w:val="both"/>
        <w:rPr>
          <w:sz w:val="24"/>
          <w:szCs w:val="24"/>
        </w:rPr>
      </w:pPr>
      <w:r w:rsidRPr="006F1679">
        <w:rPr>
          <w:sz w:val="24"/>
          <w:szCs w:val="24"/>
        </w:rPr>
        <w:t xml:space="preserve">A znovu, to všetko bolo na požiadanie samotných ľudí. Veď prví ľudia, vychádzajúc zo zoroastrizmu, sami požiadali o telo kvôli tomu, aby bolo možné prekonávať určité ťažkosti, Božiu Lásku dosahovať  zaslúžene. Nuž, toto  vytvorilo prekážky. To tiež poslúžilo tomu, že bol vytvorený materiálny svet, bolo vytvorené telo. Potom bolo toto telo definitívne rozdelené na muža a ženu. No a potom začali zámeny pojmu Skutočnej Lásky za lásku ľudskú. </w:t>
      </w:r>
    </w:p>
    <w:p w:rsidR="00C5331B" w:rsidRPr="006F1679" w:rsidRDefault="00C5331B" w:rsidP="00C5331B">
      <w:pPr>
        <w:jc w:val="both"/>
        <w:rPr>
          <w:sz w:val="24"/>
          <w:szCs w:val="24"/>
        </w:rPr>
      </w:pPr>
      <w:r w:rsidRPr="006F1679">
        <w:rPr>
          <w:sz w:val="24"/>
          <w:szCs w:val="24"/>
        </w:rPr>
        <w:t>A ľudská láska, ako vieme, je dočasná. Jednoduchý príklad, ako vedomie vystrája s ľuďmi. Nuž, medzi mužom a ženou je láska. Milujú sa navzájom, ale premýšľajú o iných a túžia po iných. Je to láska? No nie, samozrejme. A takto to všetko začínalo.</w:t>
      </w:r>
    </w:p>
    <w:p w:rsidR="00C5331B" w:rsidRPr="006F1679" w:rsidRDefault="00C5331B" w:rsidP="00C5331B">
      <w:pPr>
        <w:jc w:val="both"/>
        <w:rPr>
          <w:sz w:val="24"/>
          <w:szCs w:val="24"/>
        </w:rPr>
      </w:pPr>
      <w:r w:rsidRPr="006F1679">
        <w:rPr>
          <w:sz w:val="24"/>
          <w:szCs w:val="24"/>
        </w:rPr>
        <w:t>No toto všetko vytvára určité ťažkosti a dáva vedomiu určitý nástroj. Keď sa raz objavilo telo – objavilo sa vedomie. Keď raz boli telá rozdelené, tak sa objavila veľká starosť vedomia o "svoju  druhú polovicu". No opäť, určite "svoju"? Vznikol mýtus o tom, že "treba nájsť svoju druhú polovicu", že "ona určite existuje" a podobne. A tak aj "rebarbora" behá a hľadá svoju druhú časť.</w:t>
      </w:r>
    </w:p>
    <w:p w:rsidR="00C5331B" w:rsidRPr="006F1679" w:rsidRDefault="00C5331B" w:rsidP="00C5331B">
      <w:pPr>
        <w:jc w:val="both"/>
        <w:rPr>
          <w:sz w:val="24"/>
          <w:szCs w:val="24"/>
        </w:rPr>
      </w:pPr>
      <w:r w:rsidRPr="006F1679">
        <w:rPr>
          <w:sz w:val="24"/>
          <w:szCs w:val="24"/>
        </w:rPr>
        <w:t xml:space="preserve">Je to zaujímavé, pravdaže.  Vo všeobecnosti nie všetky legendy sú prázdne, je v nich mnoho podstaty. Jednoducho im treba vedieť rozumieť.  </w:t>
      </w:r>
    </w:p>
    <w:p w:rsidR="00C5331B" w:rsidRPr="006F1679" w:rsidRDefault="00C5331B" w:rsidP="00C5331B">
      <w:pPr>
        <w:jc w:val="both"/>
        <w:rPr>
          <w:sz w:val="24"/>
          <w:szCs w:val="24"/>
        </w:rPr>
      </w:pPr>
      <w:r w:rsidRPr="006F1679">
        <w:rPr>
          <w:b/>
          <w:sz w:val="24"/>
          <w:szCs w:val="24"/>
        </w:rPr>
        <w:lastRenderedPageBreak/>
        <w:t>Ž:</w:t>
      </w:r>
      <w:r w:rsidRPr="006F1679">
        <w:rPr>
          <w:sz w:val="24"/>
          <w:szCs w:val="24"/>
        </w:rPr>
        <w:t xml:space="preserve"> Hm, veľmi zaujímavé, vzhľadom aj k tomu, čo ste nám hovorili predtým: že v žene je viac síl Allatu, ale je menej stabilná a muž je stabilnejší, ale v ňom je menej síl Allatu v porovnaní so ženou. Tu samozrejme otázka nie je v tom, kto má čoho viac, alebo menej. Tieto súťaže v myšlienkach – to sú hry vedomia. V skutočnosti všetkého stačí pre všetkých, ak je racionálne vkladaná vlastná pozornosť. A otázka je v inom, kde presmerovávaš pozornosťou tieto sily Allatu? Čo v sebe množíš: smrť alebo Život? </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je to skutočne zaujímavé. A viete, teraz hlbšie chápeš, ako ti tvoje vedomie v značnej miere  komplikuje život. Ako vedomie vytvára množstvo spotrebiteľských, negatívnych myšlienok, konfliktov medzi ľuďmi, medzi mužom a ženou a prečo vôbec vo vzťahoch medzi nimi neexistujú skutočné hlboké pocity. Chápeš, ako vedomie okúzľuje a udivuje ženy vonkajším, odvádzajúc silu ich pozornosti od skutočnej Lásky, od skutočného Zdroja, ktorý je obsiahnutý v nich samotných. Ako ich vedomie vrhá do svojich lží, do svojej prefíkanosti, do klamu, do hromadenia prachu, do akýchsi falošných cieľov a jednoducho núti utrácať život na tieto ilúzie. </w:t>
      </w:r>
    </w:p>
    <w:p w:rsidR="00C5331B" w:rsidRPr="006F1679" w:rsidRDefault="00C5331B" w:rsidP="00C5331B">
      <w:pPr>
        <w:jc w:val="both"/>
        <w:rPr>
          <w:sz w:val="24"/>
          <w:szCs w:val="24"/>
        </w:rPr>
      </w:pPr>
      <w:r w:rsidRPr="006F1679">
        <w:rPr>
          <w:sz w:val="24"/>
          <w:szCs w:val="24"/>
        </w:rPr>
        <w:t>Pretože ak sa pozriete, tak čím žije žena vo svojich myšlienkach? Na čo mrhá život? Na mágiu: na hľadanie vonkajšej lásky, na jej stratu a navrátenie, na konflikty, na veštenie. Čiže samá mágia.</w:t>
      </w:r>
    </w:p>
    <w:p w:rsidR="00C5331B" w:rsidRPr="006F1679" w:rsidRDefault="00C5331B" w:rsidP="00C5331B">
      <w:pPr>
        <w:jc w:val="both"/>
        <w:rPr>
          <w:sz w:val="24"/>
          <w:szCs w:val="24"/>
        </w:rPr>
      </w:pPr>
      <w:r w:rsidRPr="006F1679">
        <w:rPr>
          <w:sz w:val="24"/>
          <w:szCs w:val="24"/>
        </w:rPr>
        <w:t xml:space="preserve">A muži? Veď oni túžia po Láske. Ale vedomie aj tu všetko prevracia opäť na vlastný prospech, pre seba, vnucuje ti túto hru v trojrozmernosti, výsledkom ktorej je vyprázdnenie a rozčarovanie vo všetkom.  A  vedomie vrhá mužov do neuspokojeného egoizmu, závisti, do neustálej naháňačky za významnosťou, za vyjasnením, kto je silnejší, kto je tvrdší, kto je bohatší. A nakoniec, k čomu to všetko vedie? K agresii, vojnám, utrpeniu. A rovnako ich vedomie postupuje aj so ženami. Jednoducho im nanucuje myšlienku, že ženou treba disponovať ako vecou, t.j. nemilovať, nebyť s ňou v harmónii, ale disponovať s ňou ako s vecou. Teda zotročenie božského princípu vedomím... </w:t>
      </w:r>
    </w:p>
    <w:p w:rsidR="00C5331B" w:rsidRPr="006F1679" w:rsidRDefault="00C5331B" w:rsidP="00C5331B">
      <w:pPr>
        <w:jc w:val="both"/>
        <w:rPr>
          <w:sz w:val="24"/>
          <w:szCs w:val="24"/>
        </w:rPr>
      </w:pPr>
      <w:r w:rsidRPr="006F1679">
        <w:rPr>
          <w:sz w:val="24"/>
          <w:szCs w:val="24"/>
        </w:rPr>
        <w:t>A teraz chápeš, že predtým si žil práve takto pod diktátom vedomia, že si pre seba neustále niečo vyžadoval od iných. No tu už vzniká otázka: "Naozaj pre seba?" A ty sám si tým trpel. Nevedel si o tejto vnútornej Božej Láske a nepestoval si ju v sebe.</w:t>
      </w:r>
    </w:p>
    <w:p w:rsidR="00C5331B" w:rsidRPr="006F1679" w:rsidRDefault="00C5331B" w:rsidP="00C5331B">
      <w:pPr>
        <w:jc w:val="center"/>
        <w:rPr>
          <w:sz w:val="24"/>
          <w:szCs w:val="24"/>
        </w:rPr>
      </w:pPr>
      <w:r w:rsidRPr="006F1679">
        <w:rPr>
          <w:sz w:val="24"/>
          <w:szCs w:val="24"/>
        </w:rPr>
        <w:t>_____________</w:t>
      </w:r>
    </w:p>
    <w:p w:rsidR="00C5331B" w:rsidRPr="006F1679" w:rsidRDefault="00C5331B" w:rsidP="00C5331B">
      <w:pPr>
        <w:jc w:val="both"/>
        <w:rPr>
          <w:b/>
          <w:sz w:val="24"/>
          <w:szCs w:val="24"/>
        </w:rPr>
      </w:pPr>
      <w:r w:rsidRPr="006F1679">
        <w:rPr>
          <w:b/>
          <w:sz w:val="24"/>
          <w:szCs w:val="24"/>
        </w:rPr>
        <w:t>Videotext</w:t>
      </w:r>
    </w:p>
    <w:p w:rsidR="00C5331B" w:rsidRPr="006F1679" w:rsidRDefault="00C5331B" w:rsidP="00C5331B">
      <w:pPr>
        <w:jc w:val="center"/>
        <w:rPr>
          <w:sz w:val="24"/>
          <w:szCs w:val="24"/>
        </w:rPr>
      </w:pPr>
      <w:r w:rsidRPr="006F1679">
        <w:rPr>
          <w:sz w:val="24"/>
          <w:szCs w:val="24"/>
        </w:rPr>
        <w:t>Boh stvoril človeka dvakrát.</w:t>
      </w:r>
      <w:r w:rsidRPr="006F1679">
        <w:rPr>
          <w:sz w:val="24"/>
          <w:szCs w:val="24"/>
        </w:rPr>
        <w:br/>
        <w:t>_____________</w:t>
      </w:r>
      <w:r w:rsidRPr="006F1679">
        <w:rPr>
          <w:sz w:val="24"/>
          <w:szCs w:val="24"/>
        </w:rPr>
        <w:br/>
      </w:r>
    </w:p>
    <w:p w:rsidR="00C5331B" w:rsidRPr="006F1679" w:rsidRDefault="00C5331B" w:rsidP="00C5331B">
      <w:pPr>
        <w:jc w:val="both"/>
        <w:rPr>
          <w:sz w:val="24"/>
          <w:szCs w:val="24"/>
        </w:rPr>
      </w:pPr>
      <w:r w:rsidRPr="006F1679">
        <w:rPr>
          <w:b/>
          <w:sz w:val="24"/>
          <w:szCs w:val="24"/>
        </w:rPr>
        <w:t xml:space="preserve">T: </w:t>
      </w:r>
      <w:r w:rsidRPr="006F1679">
        <w:rPr>
          <w:sz w:val="24"/>
          <w:szCs w:val="24"/>
        </w:rPr>
        <w:t xml:space="preserve">Teda pri stvorení človeka boli dve základné etapy: etapa... duchovného zrodenia a etapa... premeny v matériu... A teraz sa na minútku zastavím a predsa len ozvučím tie myšlienky, ktoré práve zazneli v mojej hlave. Myšlienky zo systému, keď sa pokúsil vnútiť svoju hotovú konečnú odpoveď a ja som takmer ozvučila, že " boli dve základné etapy: etapa do stvorenia hmoty a po nej". On sa vždy pokúša podsunúť a presadiť ako prvú myšlienku o tejto svojej... v úvodzovkách "super  dôležitosti"... Vždy sa snaží pretlačiť svoju významnosť hmoty, </w:t>
      </w:r>
      <w:r w:rsidRPr="006F1679">
        <w:rPr>
          <w:sz w:val="24"/>
          <w:szCs w:val="24"/>
        </w:rPr>
        <w:lastRenderedPageBreak/>
        <w:t xml:space="preserve">zatierajúc významnosť duchovného... A koľkýkrát sa presviedčaš, aká dôležitá je kontrola toho, čo práve hovoríš, čo chceš povedať ty a nie tvoje vedomie. </w:t>
      </w:r>
    </w:p>
    <w:p w:rsidR="00C5331B" w:rsidRPr="006F1679" w:rsidRDefault="00C5331B" w:rsidP="00C5331B">
      <w:pPr>
        <w:jc w:val="both"/>
        <w:rPr>
          <w:sz w:val="24"/>
          <w:szCs w:val="24"/>
        </w:rPr>
      </w:pPr>
      <w:r w:rsidRPr="006F1679">
        <w:rPr>
          <w:b/>
          <w:sz w:val="24"/>
          <w:szCs w:val="24"/>
        </w:rPr>
        <w:t>Ž:</w:t>
      </w:r>
      <w:r w:rsidRPr="006F1679">
        <w:rPr>
          <w:sz w:val="24"/>
          <w:szCs w:val="24"/>
        </w:rPr>
        <w:t xml:space="preserve"> Áno, a ako povedal Igor Michajlovič, že hovoriť z vedomia a hlásať z Ducha – to je úplne iné. Pretože vedomie vždy chce byť partnerom pre Osobnosť a čo je horšie, ešte aj diktátorom. Ale Osobnosť – ona nie je partnerom, ona nie je otrokom vedomia. Osobnosť – to je Pán. To je ten, kto platí svojou pozornosťou celú túto prezentáciu vedomia. To je ten, kto zodpovedá za výsledky. Keď o tom vieš, tak je veľmi ľahké byť samým sebou a nebáť sa odhaliť svoje vedomie. </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musíš byť poctivý pred samým sebou, poctivý v praxi...</w:t>
      </w:r>
    </w:p>
    <w:p w:rsidR="00C5331B" w:rsidRPr="006F1679" w:rsidRDefault="00C5331B" w:rsidP="00C5331B">
      <w:pPr>
        <w:jc w:val="both"/>
        <w:rPr>
          <w:sz w:val="24"/>
          <w:szCs w:val="24"/>
        </w:rPr>
      </w:pPr>
      <w:r w:rsidRPr="006F1679">
        <w:rPr>
          <w:b/>
          <w:sz w:val="24"/>
          <w:szCs w:val="24"/>
        </w:rPr>
        <w:t>Ž:</w:t>
      </w:r>
      <w:r w:rsidRPr="006F1679">
        <w:rPr>
          <w:sz w:val="24"/>
          <w:szCs w:val="24"/>
        </w:rPr>
        <w:t xml:space="preserve"> Áno.</w:t>
      </w:r>
    </w:p>
    <w:p w:rsidR="00C5331B" w:rsidRPr="006F1679" w:rsidRDefault="00C5331B" w:rsidP="00C5331B">
      <w:pPr>
        <w:jc w:val="both"/>
        <w:rPr>
          <w:sz w:val="24"/>
          <w:szCs w:val="24"/>
        </w:rPr>
      </w:pPr>
      <w:r w:rsidRPr="006F1679">
        <w:rPr>
          <w:b/>
          <w:sz w:val="24"/>
          <w:szCs w:val="24"/>
        </w:rPr>
        <w:t>T:</w:t>
      </w:r>
      <w:r w:rsidRPr="006F1679">
        <w:rPr>
          <w:sz w:val="24"/>
          <w:szCs w:val="24"/>
        </w:rPr>
        <w:t xml:space="preserve"> Takže, pri stvorení človeka boli dve základné etapy a kľúčovým bol práve moment ľudskej voľby – voľby slúžiť Duchovnému Svetu, dokonca aj keď boli uväznení tu, v hmote.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Celkom správne. Spočiatku sa ľudia rodili ako, povedzme, malinkí anjelikovia, vyrastali, rozvíjali sa a  stávali sa súčasťou Duchovného Sveta. Nepoznali utrpenie, nepoznali zlo. Samá radosť, nádhera, dobro. Ale ľudia si zvolili práve ťažkú cestu. V zoroastrizme je dobre povedané, že prijali rozhodnutie, zdôrazňujem, ľudia prijali rozhodnutie čeliť zlu v tele. Teda nadobudnúť materiálnosť. </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v posvätných knihách zoroastrizmu sa spomína táto tradícia, že kedysi Boh zadal ľuďom otázku o tom, či ich má On chrániť pred Ahrimanom, alebo či sa oni sami, už v telesnom obale, "v telesnej podobe" môžu s ním zraziť a zvíťaziť nad ním, po čom sa stanú nesmrteľnými. A ľudia si vybrali to druhé.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Je to voľba samotných ľudí. Chceli čeliť Ahrimanovi v telách, začínať pod jeho nadvládou, začínať z duality. Toto je preto taká vážna voľba, aby už neprichádzali do Duchovného Sveta anjelikovia, ale Anjeli. Bolo to vynesené do hmotného sveta, kde sa ľudia rodili, stávali sa nimi a potom vedome volili, že musia do Duchovného Sveta. A je to zaujímavé, radostné, keď prichádzajú Anjeli, je to skvelé. </w:t>
      </w:r>
    </w:p>
    <w:p w:rsidR="00C5331B" w:rsidRPr="006F1679" w:rsidRDefault="00C5331B" w:rsidP="00C5331B">
      <w:pPr>
        <w:jc w:val="both"/>
        <w:rPr>
          <w:sz w:val="24"/>
          <w:szCs w:val="24"/>
        </w:rPr>
      </w:pPr>
      <w:r w:rsidRPr="006F1679">
        <w:rPr>
          <w:b/>
          <w:sz w:val="24"/>
          <w:szCs w:val="24"/>
        </w:rPr>
        <w:t>T:</w:t>
      </w:r>
      <w:r w:rsidRPr="006F1679">
        <w:rPr>
          <w:sz w:val="24"/>
          <w:szCs w:val="24"/>
        </w:rPr>
        <w:t xml:space="preserve"> Tu je tiež taký zaujímavý moment, že v knihách spomínaného zoroastrizmu sa hovorí, že Boh Dobra (Ahura Mazda) stvoril svoje výtvory práve vo forme duchovných bytostí. A presnejšie, On stvoril "duchovné obrazy všetkých stvorení" a až potom stvoril hmotný svet a stvorenému dal telesnú formu. A že Jeho stvorenia, zosobnené v "telesnom obraze", dokážu zdolať Ahrimana a ním vytvorené zlo, že hlavnými bojovníkmi s Ahrimanom sú práve samotní ľudia.</w:t>
      </w:r>
    </w:p>
    <w:p w:rsidR="00C5331B" w:rsidRPr="006F1679" w:rsidRDefault="00C5331B" w:rsidP="00C5331B">
      <w:pPr>
        <w:jc w:val="both"/>
        <w:rPr>
          <w:sz w:val="24"/>
          <w:szCs w:val="24"/>
        </w:rPr>
      </w:pPr>
      <w:r w:rsidRPr="006F1679">
        <w:rPr>
          <w:b/>
          <w:sz w:val="24"/>
          <w:szCs w:val="24"/>
        </w:rPr>
        <w:t>Ž:</w:t>
      </w:r>
      <w:r w:rsidRPr="006F1679">
        <w:rPr>
          <w:sz w:val="24"/>
          <w:szCs w:val="24"/>
        </w:rPr>
        <w:t xml:space="preserve"> Áno... Ešte jeden  z tých kľúčových momentov, ktoré tam sú zaznamenané, že víťazstvo je možné len pri aktívnej účasti samotného človeka, že človek musí mať na pamäti, že pochádza z Duchovného sveta, že je duchovnou bytosťou a nie pozemskou a práve duchovné záležitosti – sú oveľa dôležitejšie, ako záležitosti pozemské. </w:t>
      </w:r>
    </w:p>
    <w:p w:rsidR="00C5331B" w:rsidRPr="006F1679" w:rsidRDefault="00C5331B" w:rsidP="00C5331B">
      <w:pPr>
        <w:jc w:val="both"/>
        <w:rPr>
          <w:sz w:val="24"/>
          <w:szCs w:val="24"/>
        </w:rPr>
      </w:pPr>
      <w:r w:rsidRPr="006F1679">
        <w:rPr>
          <w:b/>
          <w:sz w:val="24"/>
          <w:szCs w:val="24"/>
        </w:rPr>
        <w:t>T:</w:t>
      </w:r>
      <w:r w:rsidRPr="006F1679">
        <w:rPr>
          <w:sz w:val="24"/>
          <w:szCs w:val="24"/>
        </w:rPr>
        <w:t xml:space="preserve"> Veru tak. Poukazuje sa na to, že Ahriman chce veľmi skryť pred ľuďmi to, čo sa s nimi reálne udeje, ak budú nasledovať jeho zámery, t.j. skryť tresty za hriechy a "ukončenie diela". Ale pokiaľ ide o Ahura Mazdu, naopak, On veľmi chce, aby ho poznávali, On je otvorený pre </w:t>
      </w:r>
      <w:r w:rsidRPr="006F1679">
        <w:rPr>
          <w:sz w:val="24"/>
          <w:szCs w:val="24"/>
        </w:rPr>
        <w:lastRenderedPageBreak/>
        <w:t>všetkých. A čo je ešte zaujímavé, spomína sa, že človek už po dosiahnutí 15 rokov musí poznať odpoveď na otázku, komu patrí: Ahura Mazdovi alebo Ahrimanovi.</w:t>
      </w:r>
    </w:p>
    <w:p w:rsidR="00C5331B" w:rsidRPr="006F1679" w:rsidRDefault="00C5331B" w:rsidP="00C5331B">
      <w:pPr>
        <w:jc w:val="both"/>
        <w:rPr>
          <w:sz w:val="24"/>
          <w:szCs w:val="24"/>
        </w:rPr>
      </w:pPr>
      <w:r w:rsidRPr="006F1679">
        <w:rPr>
          <w:b/>
          <w:sz w:val="24"/>
          <w:szCs w:val="24"/>
        </w:rPr>
        <w:t>IM:</w:t>
      </w:r>
      <w:r w:rsidRPr="006F1679">
        <w:rPr>
          <w:sz w:val="24"/>
          <w:szCs w:val="24"/>
        </w:rPr>
        <w:t xml:space="preserve">  15 rokov stanovili neskôr v súvislosti s oneskorením vo vývoji niektorých ľudí. Ale všeobecne to bolo spočiatku 11-12 rokov. K 11-12 rokom už musel človek urobiť svoju konečnú voľbu, komu slúžiť.</w:t>
      </w:r>
    </w:p>
    <w:p w:rsidR="00C5331B" w:rsidRPr="006F1679" w:rsidRDefault="00C5331B" w:rsidP="00C5331B">
      <w:pPr>
        <w:jc w:val="both"/>
        <w:rPr>
          <w:sz w:val="24"/>
          <w:szCs w:val="24"/>
        </w:rPr>
      </w:pPr>
      <w:r w:rsidRPr="006F1679">
        <w:rPr>
          <w:b/>
          <w:sz w:val="24"/>
          <w:szCs w:val="24"/>
        </w:rPr>
        <w:t>Ž:</w:t>
      </w:r>
      <w:r w:rsidRPr="006F1679">
        <w:rPr>
          <w:sz w:val="24"/>
          <w:szCs w:val="24"/>
        </w:rPr>
        <w:t xml:space="preserve"> Súvisiacu so vzostupom?</w:t>
      </w:r>
    </w:p>
    <w:p w:rsidR="00C5331B" w:rsidRPr="006F1679" w:rsidRDefault="00C5331B" w:rsidP="00C5331B">
      <w:pPr>
        <w:jc w:val="both"/>
        <w:rPr>
          <w:sz w:val="24"/>
          <w:szCs w:val="24"/>
        </w:rPr>
      </w:pPr>
      <w:r w:rsidRPr="006F1679">
        <w:rPr>
          <w:b/>
          <w:sz w:val="24"/>
          <w:szCs w:val="24"/>
        </w:rPr>
        <w:t>IM:</w:t>
      </w:r>
      <w:r w:rsidRPr="006F1679">
        <w:rPr>
          <w:sz w:val="24"/>
          <w:szCs w:val="24"/>
        </w:rPr>
        <w:t xml:space="preserve"> Áno, podmienené je to druhotným vzostupom a človek už robil samostatnú voľbu, s kým bude: s Ahura Mazdom alebo Ahrimanom. </w:t>
      </w:r>
    </w:p>
    <w:p w:rsidR="00C5331B" w:rsidRPr="006F1679" w:rsidRDefault="00C5331B" w:rsidP="00C5331B">
      <w:pPr>
        <w:jc w:val="both"/>
        <w:rPr>
          <w:sz w:val="24"/>
          <w:szCs w:val="24"/>
        </w:rPr>
      </w:pPr>
      <w:r w:rsidRPr="006F1679">
        <w:rPr>
          <w:sz w:val="24"/>
          <w:szCs w:val="24"/>
        </w:rPr>
        <w:t>Ak sa pozrieme, v mnohých náboženstvách sa tvrdí alebo zmieňuje o tom, že diabol je mazaný a neviditeľný a že sa skrýva pred zrakom a stačí odhaliť diabla, čím stráca svoju moc. V skutočnosti je tu hlboký zmysel. Hovorili sme už o práci vedomia a podobne. Keď si človek začína uvedomovať a chápať, že vedomie si z neho robí zlé žarty a vychádza to tak, že človek nemá svoju vôľu, ale iba plní buď vôľu Duchovného sveta, alebo vôľu systému materiálneho sveta, tak on môže voliť, čiu vôľu bude vykonávať.  A tu by som sa chcel dotknúť takého momentu, už sme to spomínali: človek nie je Božím otrokom, v žiadnom prípade. Môže sa stať otrokom len svojho vedomia. Čiže človek je slobodný vo voľbe, komu slúžiť: Ahrimanovi či Ahura Mazdovi, alebo, hovoriac bežným jazykom súčasnosti – Satanovi či Bohu. Komu slúži? Ak slúži Ahrimanovi (Satanovi), potom sa tu stáva otrokom. Ale ak slúži Bohu, tak sa stáva slobodným.</w:t>
      </w:r>
    </w:p>
    <w:p w:rsidR="00C5331B" w:rsidRPr="006F1679" w:rsidRDefault="00C5331B" w:rsidP="00C5331B">
      <w:pPr>
        <w:jc w:val="both"/>
        <w:rPr>
          <w:sz w:val="24"/>
          <w:szCs w:val="24"/>
        </w:rPr>
      </w:pPr>
      <w:r w:rsidRPr="006F1679">
        <w:rPr>
          <w:b/>
          <w:sz w:val="24"/>
          <w:szCs w:val="24"/>
        </w:rPr>
        <w:t>T:</w:t>
      </w:r>
      <w:r w:rsidRPr="006F1679">
        <w:rPr>
          <w:sz w:val="24"/>
          <w:szCs w:val="24"/>
        </w:rPr>
        <w:t xml:space="preserve"> Viete, v svojej dobe sa ma táto informácia veľmi hlboko dotkla, že všetko sa začalo a stalo práve  podľa ľudskej voľby. Veď práve toto je Skutočné hrdinstvo... Vedomiu je, samozrejme, ťažké pochopiť celú túto dôležitosť a významnosť prebiehajúceho. Veď v podstate sa nachádzaš v hlbokom tyle ľudského nepriateľa. Pretože ty ako Osobnosť si uzavretý v konštrukcii s materiálnym telom, s aktívnym vedomím, a ešte si aj zo všetkých strán obkolesený umelým systémom. </w:t>
      </w:r>
    </w:p>
    <w:p w:rsidR="00C5331B" w:rsidRPr="006F1679" w:rsidRDefault="00C5331B" w:rsidP="00C5331B">
      <w:pPr>
        <w:jc w:val="both"/>
        <w:rPr>
          <w:sz w:val="24"/>
          <w:szCs w:val="24"/>
        </w:rPr>
      </w:pPr>
      <w:r w:rsidRPr="006F1679">
        <w:rPr>
          <w:b/>
          <w:sz w:val="24"/>
          <w:szCs w:val="24"/>
        </w:rPr>
        <w:t>Ž:</w:t>
      </w:r>
      <w:r w:rsidRPr="006F1679">
        <w:rPr>
          <w:sz w:val="24"/>
          <w:szCs w:val="24"/>
        </w:rPr>
        <w:t xml:space="preserve"> Teda sa nachádzaš vnútri mŕtveho. A s rodným, so Živým ťa spája iba tvoja Duša. A skutočne musíš bezhranične Milovať svet Boha, aby si disponoval touto obrovskou silou Ducha, aby si čelil systému, zostávajúc v ňom uväznený, aby si slúžil tu, v tomto pekle, Duchovnému Svetu pre to, aby si sa vrátil Domov s vnútorným, zrelým, naozajstným víťazstvom... </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 Igor Michajlovič, Vy ste celkom správne poznamenali, že starobylé legendy nie sú vôbec jednoduché, ako sa zdajú na prvý pohľad.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Presne tak. </w:t>
      </w:r>
    </w:p>
    <w:p w:rsidR="00C5331B" w:rsidRPr="006F1679" w:rsidRDefault="00C5331B" w:rsidP="00C5331B">
      <w:pPr>
        <w:jc w:val="both"/>
        <w:rPr>
          <w:sz w:val="24"/>
          <w:szCs w:val="24"/>
        </w:rPr>
      </w:pPr>
      <w:r w:rsidRPr="006F1679">
        <w:rPr>
          <w:b/>
          <w:sz w:val="24"/>
          <w:szCs w:val="24"/>
        </w:rPr>
        <w:t>T:</w:t>
      </w:r>
      <w:r w:rsidRPr="006F1679">
        <w:rPr>
          <w:sz w:val="24"/>
          <w:szCs w:val="24"/>
        </w:rPr>
        <w:t xml:space="preserve"> Aj v zoroastrizme, aj v kresťanstve, zoberme trebárs príbehy o tom, že Boh stvoril človeka dvakrát. Teraz túto otázku posudzujeme...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Áno, v Biblii je opis stvorenia človeka Bohom nielen na šiesty deň, ale aj na ôsmy deň. Ukazuje sa, že On ho stvoril druhýkrát. Ale tu je už napísané úplne inak: "</w:t>
      </w:r>
      <w:r w:rsidRPr="006F1679">
        <w:rPr>
          <w:i/>
          <w:sz w:val="24"/>
          <w:szCs w:val="24"/>
        </w:rPr>
        <w:t>A stvoril Pán Boh človeka z prachu zeme, a vdýchol do jeho líca dych života, a stal sa človek dušou živou</w:t>
      </w:r>
      <w:r w:rsidRPr="006F1679">
        <w:rPr>
          <w:sz w:val="24"/>
          <w:szCs w:val="24"/>
        </w:rPr>
        <w:t xml:space="preserve">". Toto je kniha Genezis, 2. kapitola, 7. verš, ktokoľvek si môže otvoriť a prečítať. </w:t>
      </w:r>
    </w:p>
    <w:p w:rsidR="00C5331B" w:rsidRPr="006F1679" w:rsidRDefault="00C5331B" w:rsidP="00C5331B">
      <w:pPr>
        <w:jc w:val="both"/>
        <w:rPr>
          <w:sz w:val="24"/>
          <w:szCs w:val="24"/>
        </w:rPr>
      </w:pPr>
      <w:r w:rsidRPr="006F1679">
        <w:rPr>
          <w:sz w:val="24"/>
          <w:szCs w:val="24"/>
        </w:rPr>
        <w:lastRenderedPageBreak/>
        <w:t xml:space="preserve">Teda, ak ho On prvýkrát stvorí podľa obrazu a podoby Svojej, On stvorí toho, kto je nehmotný. Bola to oduchovnelá bytosť, nemateriálna. A je to len otázka času, ona dozrieva, spája sa a odchádza už zrelá. Tak tu vidíme, že na ôsmy deň Boh vytvára človeka z prachu zeme. A mnohé sa upína k ôsmemu dňu. Stretávame sa s veľmi zaujímavým javom, ak ustúpime od Biblie ako obnovenej verzie starobylých náboženstiev a trošku sa oprieme o staré náboženstvá (hoci aj v neskorších náboženstvách to zostávalo, napríklad aj v kresťanstve, aj v islame to je, aj v mnohých iných náboženstvách to je, v judaizme je to veľmi rozvinuté), prečo sa práve na ôsmy deň dávalo človeku meno a podobne? </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u veľmi mnohých národov sa zachovali tradície a posvätné úkony, spojené práve s ôsmym dňom od narodenia človeka...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To je pravda, pretože </w:t>
      </w:r>
      <w:r w:rsidRPr="006F1679">
        <w:rPr>
          <w:b/>
          <w:sz w:val="24"/>
          <w:szCs w:val="24"/>
        </w:rPr>
        <w:t>presne na ôsmy deň do ľudského tela ako do nádoby akurát aj vchádzala Duša a vytvárala sa Osobnosť</w:t>
      </w:r>
      <w:r w:rsidRPr="006F1679">
        <w:rPr>
          <w:sz w:val="24"/>
          <w:szCs w:val="24"/>
        </w:rPr>
        <w:t>. A odtiaľto sú tie slová, že Pán Boh "vdýchol do jeho líca dych života", t.j.  stvorenie Osobnosti...</w:t>
      </w:r>
    </w:p>
    <w:p w:rsidR="00C5331B" w:rsidRPr="006F1679" w:rsidRDefault="00C5331B" w:rsidP="00C5331B">
      <w:pPr>
        <w:jc w:val="both"/>
        <w:rPr>
          <w:sz w:val="24"/>
          <w:szCs w:val="24"/>
        </w:rPr>
      </w:pPr>
      <w:r w:rsidRPr="006F1679">
        <w:rPr>
          <w:b/>
          <w:sz w:val="24"/>
          <w:szCs w:val="24"/>
        </w:rPr>
        <w:t>T:</w:t>
      </w:r>
      <w:r w:rsidRPr="006F1679">
        <w:rPr>
          <w:sz w:val="24"/>
          <w:szCs w:val="24"/>
        </w:rPr>
        <w:t xml:space="preserve"> ...s príchodom Duše.</w:t>
      </w:r>
    </w:p>
    <w:p w:rsidR="00C5331B" w:rsidRPr="006F1679" w:rsidRDefault="00C5331B" w:rsidP="00C5331B">
      <w:pPr>
        <w:jc w:val="both"/>
        <w:rPr>
          <w:sz w:val="24"/>
          <w:szCs w:val="24"/>
        </w:rPr>
      </w:pPr>
      <w:r w:rsidRPr="006F1679">
        <w:rPr>
          <w:b/>
          <w:sz w:val="24"/>
          <w:szCs w:val="24"/>
        </w:rPr>
        <w:t>IM:</w:t>
      </w:r>
      <w:r w:rsidRPr="006F1679">
        <w:rPr>
          <w:sz w:val="24"/>
          <w:szCs w:val="24"/>
        </w:rPr>
        <w:t xml:space="preserve"> Áno. Potom Osobnosť, nachodiac sa v ľudskom tele, zrela, dozrievala, a musela sa spojiť s Dušou. </w:t>
      </w:r>
    </w:p>
    <w:p w:rsidR="00C5331B" w:rsidRPr="006F1679" w:rsidRDefault="00C5331B" w:rsidP="00C5331B">
      <w:pPr>
        <w:jc w:val="both"/>
        <w:rPr>
          <w:sz w:val="24"/>
          <w:szCs w:val="24"/>
        </w:rPr>
      </w:pPr>
      <w:r w:rsidRPr="006F1679">
        <w:rPr>
          <w:b/>
          <w:sz w:val="24"/>
          <w:szCs w:val="24"/>
        </w:rPr>
        <w:t>T:</w:t>
      </w:r>
      <w:r w:rsidRPr="006F1679">
        <w:rPr>
          <w:sz w:val="24"/>
          <w:szCs w:val="24"/>
        </w:rPr>
        <w:t xml:space="preserve"> Teda, </w:t>
      </w:r>
      <w:r w:rsidRPr="006F1679">
        <w:rPr>
          <w:b/>
          <w:sz w:val="24"/>
          <w:szCs w:val="24"/>
        </w:rPr>
        <w:t>nachodiac sa vnútri mŕtveho</w:t>
      </w:r>
      <w:r w:rsidRPr="006F1679">
        <w:rPr>
          <w:sz w:val="24"/>
          <w:szCs w:val="24"/>
        </w:rPr>
        <w:t xml:space="preserve">, samotného systému, ktorý je nastavený proti všetkému božskému, zotrvávajúc v uväznení v časti tohto systému, </w:t>
      </w:r>
      <w:r w:rsidRPr="006F1679">
        <w:rPr>
          <w:b/>
          <w:sz w:val="24"/>
          <w:szCs w:val="24"/>
        </w:rPr>
        <w:t xml:space="preserve">ty ako Osobnosť, ako Živý Duch, zostávaš dokonalý v sebaobetavosti, v službe Duchovnému svetu, v znásobovaní duchovnej Lásky dokonca aj tu, nachádzajúc sa v takýchto podmienkach...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A tu práve je hrdinstvo. Prečo sa to stalo práve tak? V tom tiež existuje pre rozum logika, pretože živá bytosť, ktorá bojuje za život, ktorá prechádza trampotami, uskutočňuje istý hrdinský čin: ona </w:t>
      </w:r>
      <w:r w:rsidRPr="006F1679">
        <w:rPr>
          <w:b/>
          <w:sz w:val="24"/>
          <w:szCs w:val="24"/>
        </w:rPr>
        <w:t>prekonáva diabla, vyhráva svoj Armagedon a získava Život. A prichádza zrelý Anjel</w:t>
      </w:r>
      <w:r w:rsidRPr="006F1679">
        <w:rPr>
          <w:sz w:val="24"/>
          <w:szCs w:val="24"/>
        </w:rPr>
        <w:t>. Teda toto sa skutočne stáva udalosťou, ktorá sa odráža v celej nekonečnosti Duchovného Sveta.</w:t>
      </w:r>
    </w:p>
    <w:p w:rsidR="00C5331B" w:rsidRPr="006F1679" w:rsidRDefault="00C5331B" w:rsidP="00C5331B">
      <w:pPr>
        <w:jc w:val="both"/>
        <w:rPr>
          <w:sz w:val="24"/>
          <w:szCs w:val="24"/>
        </w:rPr>
      </w:pPr>
      <w:r w:rsidRPr="006F1679">
        <w:rPr>
          <w:b/>
          <w:sz w:val="24"/>
          <w:szCs w:val="24"/>
        </w:rPr>
        <w:t>Ž:</w:t>
      </w:r>
      <w:r w:rsidRPr="006F1679">
        <w:rPr>
          <w:sz w:val="24"/>
          <w:szCs w:val="24"/>
        </w:rPr>
        <w:t xml:space="preserve"> To znamená, že </w:t>
      </w:r>
      <w:r w:rsidRPr="006F1679">
        <w:rPr>
          <w:b/>
          <w:sz w:val="24"/>
          <w:szCs w:val="24"/>
        </w:rPr>
        <w:t>vnútri vopred mŕtveho sa stávaš večne Živým</w:t>
      </w:r>
      <w:r w:rsidRPr="006F1679">
        <w:rPr>
          <w:sz w:val="24"/>
          <w:szCs w:val="24"/>
        </w:rPr>
        <w:t xml:space="preserve">.  </w:t>
      </w:r>
    </w:p>
    <w:p w:rsidR="00C5331B" w:rsidRPr="006F1679" w:rsidRDefault="00C5331B" w:rsidP="00C5331B">
      <w:pPr>
        <w:jc w:val="center"/>
        <w:rPr>
          <w:sz w:val="24"/>
          <w:szCs w:val="24"/>
        </w:rPr>
      </w:pPr>
      <w:r w:rsidRPr="006F1679">
        <w:rPr>
          <w:sz w:val="24"/>
          <w:szCs w:val="24"/>
        </w:rPr>
        <w:t>_____________</w:t>
      </w:r>
    </w:p>
    <w:p w:rsidR="00C5331B" w:rsidRPr="006F1679" w:rsidRDefault="00C5331B" w:rsidP="00C5331B">
      <w:pPr>
        <w:jc w:val="both"/>
        <w:rPr>
          <w:b/>
          <w:sz w:val="24"/>
          <w:szCs w:val="24"/>
        </w:rPr>
      </w:pPr>
      <w:r w:rsidRPr="006F1679">
        <w:rPr>
          <w:b/>
          <w:sz w:val="24"/>
          <w:szCs w:val="24"/>
        </w:rPr>
        <w:t>Videotext</w:t>
      </w:r>
    </w:p>
    <w:p w:rsidR="00C5331B" w:rsidRPr="006F1679" w:rsidRDefault="00C5331B" w:rsidP="00C5331B">
      <w:pPr>
        <w:jc w:val="center"/>
        <w:rPr>
          <w:sz w:val="24"/>
          <w:szCs w:val="24"/>
        </w:rPr>
      </w:pPr>
      <w:r w:rsidRPr="006F1679">
        <w:rPr>
          <w:sz w:val="24"/>
          <w:szCs w:val="24"/>
        </w:rPr>
        <w:t>Vnútri vopred mŕtveho</w:t>
      </w:r>
      <w:r w:rsidRPr="006F1679">
        <w:rPr>
          <w:sz w:val="24"/>
          <w:szCs w:val="24"/>
        </w:rPr>
        <w:br/>
        <w:t>sa stávaš večne Živým.</w:t>
      </w:r>
      <w:r w:rsidRPr="006F1679">
        <w:rPr>
          <w:sz w:val="24"/>
          <w:szCs w:val="24"/>
        </w:rPr>
        <w:br/>
        <w:t>_____________</w:t>
      </w:r>
    </w:p>
    <w:p w:rsidR="00C5331B" w:rsidRPr="006F1679" w:rsidRDefault="00C5331B" w:rsidP="00C5331B">
      <w:pPr>
        <w:jc w:val="both"/>
        <w:rPr>
          <w:sz w:val="24"/>
          <w:szCs w:val="24"/>
        </w:rPr>
      </w:pPr>
      <w:r w:rsidRPr="006F1679">
        <w:rPr>
          <w:sz w:val="24"/>
          <w:szCs w:val="24"/>
        </w:rPr>
        <w:t> </w:t>
      </w:r>
      <w:r w:rsidRPr="006F1679">
        <w:rPr>
          <w:sz w:val="24"/>
          <w:szCs w:val="24"/>
        </w:rPr>
        <w:br/>
      </w:r>
      <w:r w:rsidRPr="006F1679">
        <w:rPr>
          <w:b/>
          <w:sz w:val="24"/>
          <w:szCs w:val="24"/>
        </w:rPr>
        <w:t>T:</w:t>
      </w:r>
      <w:r w:rsidRPr="006F1679">
        <w:rPr>
          <w:sz w:val="24"/>
          <w:szCs w:val="24"/>
        </w:rPr>
        <w:t xml:space="preserve"> Igor Michajlovič, teraz sme hovorili  o stvorení prvých ľudí a bolo by nanajvýš zaujímavé rozvinúť ešte jednu veľmi dôležitú otázku. Túto otázku v rôznych náboženstvách nazývajú pádom prvého človeka do hriechu a v kresťanstve ho pomenúvajú ako "prvotný hriech či hriech prarodičov". No a odtiaľto vzniká pre mysliaceho človeka taká znepokojivá otázka: "A či som ja od narodenia hriešny v dôsledku toho, že ľudia ako ľudský rod sú od počiatku hriešni? </w:t>
      </w:r>
      <w:r w:rsidRPr="006F1679">
        <w:rPr>
          <w:sz w:val="24"/>
          <w:szCs w:val="24"/>
        </w:rPr>
        <w:lastRenderedPageBreak/>
        <w:t>Či som od počiatku hriešny, alebo napríklad moje deti, alebo nemluvňatá, ak oni ešte nič zlého neurobili?"</w:t>
      </w:r>
    </w:p>
    <w:p w:rsidR="00C5331B" w:rsidRPr="006F1679" w:rsidRDefault="00C5331B" w:rsidP="00C5331B">
      <w:pPr>
        <w:jc w:val="both"/>
        <w:rPr>
          <w:sz w:val="24"/>
          <w:szCs w:val="24"/>
        </w:rPr>
      </w:pPr>
      <w:r w:rsidRPr="006F1679">
        <w:rPr>
          <w:sz w:val="24"/>
          <w:szCs w:val="24"/>
        </w:rPr>
        <w:t>Stručne povedané, čo vie laik o tomto probléme? To, čo je napísané v tretej kapitole knihy Genezis, že pád do hriechu bol spáchaný prvým ľudským párom – Adamom a Evou v raji, keď oni, pokúšaní diablom, ochutnali zakázaný plod zo "stromu poznania dobra a zla", alebo ako ho ešte nazývajú, "stromu života a smrti". A vo výsledku ich vyhnali z raja a oni sa stali smrteľnými bytosťami, preto sa už následne všetci ľudia stali hriešnikmi. A dnes existuje veľmi veľa rôznych vysvetlení tejto legendy z knihy Genezis.</w:t>
      </w:r>
    </w:p>
    <w:p w:rsidR="00C5331B" w:rsidRPr="006F1679" w:rsidRDefault="00C5331B" w:rsidP="00C5331B">
      <w:pPr>
        <w:jc w:val="both"/>
        <w:rPr>
          <w:sz w:val="24"/>
          <w:szCs w:val="24"/>
        </w:rPr>
      </w:pPr>
      <w:r w:rsidRPr="006F1679">
        <w:rPr>
          <w:sz w:val="24"/>
          <w:szCs w:val="24"/>
        </w:rPr>
        <w:t xml:space="preserve">Čo straší a trápi veriaceho? Že je hriešny od narodenia, že je pošpinený hriechom. Čo počul v chráme? Že k očiste, oslobodeniu od moci "prvotného hriechu" dochádza vo sviatosti Krstu – to je rituál, ktorý sa v kresťanstve pokladá za duchovné zrodenie človeka, t.j. on formálne umiera pre hriešny život a rodí sa už do nového požehnaného života. A že práve vďaka Krstu mu bude darovaná sloboda od tyranie diabla. Ľudia tomu veria, ale vo väčšine prípadov to vierou končí. Ľudia spravidla vsádzajú na rituál, ale nie na svoju osobnú premenu, nie na vnútornú prácu na sebe. </w:t>
      </w:r>
    </w:p>
    <w:p w:rsidR="00C5331B" w:rsidRPr="006F1679" w:rsidRDefault="00C5331B" w:rsidP="00C5331B">
      <w:pPr>
        <w:jc w:val="both"/>
        <w:rPr>
          <w:sz w:val="24"/>
          <w:szCs w:val="24"/>
        </w:rPr>
      </w:pPr>
      <w:r w:rsidRPr="006F1679">
        <w:rPr>
          <w:sz w:val="24"/>
          <w:szCs w:val="24"/>
        </w:rPr>
        <w:t xml:space="preserve">Medzi teológmi rôznych organizácií, konfesií a prúdov tiež neexistuje zhoda v tejto otázke, každý sa  jednoducho odvoláva na vlastné  autority, na tých, kto, čo, kedy hovorili o tejto otázke, o tom, či je človek od narodenia hriešny.  </w:t>
      </w:r>
    </w:p>
    <w:p w:rsidR="00C5331B" w:rsidRPr="006F1679" w:rsidRDefault="00C5331B" w:rsidP="00C5331B">
      <w:pPr>
        <w:jc w:val="both"/>
        <w:rPr>
          <w:sz w:val="24"/>
          <w:szCs w:val="24"/>
        </w:rPr>
      </w:pPr>
      <w:r w:rsidRPr="006F1679">
        <w:rPr>
          <w:sz w:val="24"/>
          <w:szCs w:val="24"/>
        </w:rPr>
        <w:t xml:space="preserve">Vo všeobecnosti, </w:t>
      </w:r>
      <w:r w:rsidRPr="006F1679">
        <w:rPr>
          <w:i/>
          <w:sz w:val="24"/>
          <w:szCs w:val="24"/>
        </w:rPr>
        <w:t>Ježiš to nepovedal, to povedali ľudia</w:t>
      </w:r>
      <w:r w:rsidRPr="006F1679">
        <w:rPr>
          <w:sz w:val="24"/>
          <w:szCs w:val="24"/>
        </w:rPr>
        <w:t xml:space="preserve">. "Prvotný hriech" – to je čisto teologický termín v kresťanstve. Bol zavedený 400 rokov po Ježišovi, v čase, kedy kresťanstvo získalo status štátneho náboženstva. Celkom tak ako vždy: ľudia akoby chodia v kruhoch okolo Pravdy, no len čo sa pokúšajú pochopiť rozumom, vzniká tento odveký spor, kde má byť správne umiestnená čiarka, ako ste Vy správne poznamenali.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Keď hovoríme o hriechu, je dôležité pochopiť, že človek je od počiatku slobodný a nemá žiadny hriech. Človekom mám na mysli Osobnosť. Čo je to "prvý hriech"? Často sa vyskytuje v rôznych náboženstvách, že človek je od počiatku hriešny. A tu je potrebné pochopiť, čo je to hriech.</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otázka spočíva práve v tom, že pojem hriechu, ktorý urobil prvý človek, jeho pád do hriechu existuje aj v tradíciách iných náboženstiev, napríklad v spomínanom zoroastrizme. Ale k tomuto sa ešte vrátime. Naozaj je veľmi dôležité pochopiť , ako je to v skutočnosti...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Prvý hriech v skutočnosti – to je ten moment prvého, </w:t>
      </w:r>
      <w:r w:rsidRPr="006F1679">
        <w:rPr>
          <w:b/>
          <w:sz w:val="24"/>
          <w:szCs w:val="24"/>
        </w:rPr>
        <w:t>samého prvého hriechu, keď človek ako Osobnosť uveril vedomiu. To je prvá viera v lož. Tak to je prvý hriech</w:t>
      </w:r>
      <w:r w:rsidRPr="006F1679">
        <w:rPr>
          <w:sz w:val="24"/>
          <w:szCs w:val="24"/>
        </w:rPr>
        <w:t xml:space="preserve">. Keď sa nechal zlákať vedomím, ako Osobnosť sa navnadil na ilúzie vedomia, na niečo materiálne. </w:t>
      </w:r>
    </w:p>
    <w:p w:rsidR="00C5331B" w:rsidRPr="006F1679" w:rsidRDefault="00C5331B" w:rsidP="00C5331B">
      <w:pPr>
        <w:jc w:val="both"/>
        <w:rPr>
          <w:sz w:val="24"/>
          <w:szCs w:val="24"/>
        </w:rPr>
      </w:pPr>
      <w:r w:rsidRPr="006F1679">
        <w:rPr>
          <w:sz w:val="24"/>
          <w:szCs w:val="24"/>
        </w:rPr>
        <w:t xml:space="preserve">No a ďalej môžeme jednoducho hovoriť, že človek ako Osobnosť nie je od počiatku hriešny. Ale potom vyvstáva otázka, ak človek ako Osobnosť nie je hriešny, prečo prechádza do stavu subosobnosti alebo povedané jazykom náboženstva, prečo sa dostáva do pekla, keď nie je hriešny? Existuje tu však taký pojem ako </w:t>
      </w:r>
      <w:r w:rsidRPr="006F1679">
        <w:rPr>
          <w:b/>
          <w:sz w:val="24"/>
          <w:szCs w:val="24"/>
        </w:rPr>
        <w:t>nečinnosť</w:t>
      </w:r>
      <w:r w:rsidRPr="006F1679">
        <w:rPr>
          <w:sz w:val="24"/>
          <w:szCs w:val="24"/>
        </w:rPr>
        <w:t>.</w:t>
      </w:r>
    </w:p>
    <w:p w:rsidR="00C5331B" w:rsidRPr="006F1679" w:rsidRDefault="00C5331B" w:rsidP="00C5331B">
      <w:pPr>
        <w:jc w:val="both"/>
        <w:rPr>
          <w:sz w:val="24"/>
          <w:szCs w:val="24"/>
        </w:rPr>
      </w:pPr>
      <w:r w:rsidRPr="006F1679">
        <w:rPr>
          <w:sz w:val="24"/>
          <w:szCs w:val="24"/>
        </w:rPr>
        <w:t xml:space="preserve">Človek ako Osobnosť prichádza do tohto sveta, aby získal slobodu od hmotného sveta a spojil sa s Duchovným Svetom, teda prišiel do Duchovného Sveta ako zrelá bytosť. Ale nečinnosť </w:t>
      </w:r>
      <w:r w:rsidRPr="006F1679">
        <w:rPr>
          <w:sz w:val="24"/>
          <w:szCs w:val="24"/>
        </w:rPr>
        <w:lastRenderedPageBreak/>
        <w:t>jeho ako Osobnosti, kedy človek žije svetom ilúzií a celú svoju pozornosť vkladá do ilúzií vedomia, do svojej nenásytnej, iluzórnej bytosti, inými slovami to ani nemožno nazvať, on jednoducho prepáli život. A on je, povedzme, ako ženské vajíčko, ktoré zostalo neoplodnené. Takisto aj Osobnosť, ak nie je "oplodnená", stáva sa subosobnosťou. Samozrejme pokračuje vo svojej existencii, pretože zákon zachovania informácie nikto nezrušil, a kým je energia, kým je nosič, informácia bude existovať. Preto aj človek zostáva práve v štádiu subosobnosti.</w:t>
      </w:r>
    </w:p>
    <w:p w:rsidR="00C5331B" w:rsidRPr="006F1679" w:rsidRDefault="00C5331B" w:rsidP="00C5331B">
      <w:pPr>
        <w:jc w:val="both"/>
        <w:rPr>
          <w:sz w:val="24"/>
          <w:szCs w:val="24"/>
        </w:rPr>
      </w:pPr>
      <w:r w:rsidRPr="006F1679">
        <w:rPr>
          <w:sz w:val="24"/>
          <w:szCs w:val="24"/>
        </w:rPr>
        <w:t xml:space="preserve">Ale hriech ako taký zaniká, akonáhle sa človek ako Osobnosť, zdôrazňujem, oslobodzuje z otroctva vedomia. Človek už začína existovať samostatne. Nedopustí ničoho zlého. </w:t>
      </w:r>
      <w:r w:rsidRPr="006F1679">
        <w:rPr>
          <w:b/>
          <w:sz w:val="24"/>
          <w:szCs w:val="24"/>
        </w:rPr>
        <w:t>Svoje hlavné úsilie a celú svoju pozornosť prikladá práve k Duchovnému Svetu, spočiatku  ku hľadaniu tejto cesty a následne k zotrvávaniu v tomto stave, kým nezíska Život</w:t>
      </w:r>
      <w:r w:rsidRPr="006F1679">
        <w:rPr>
          <w:sz w:val="24"/>
          <w:szCs w:val="24"/>
        </w:rPr>
        <w:t xml:space="preserve">. </w:t>
      </w:r>
    </w:p>
    <w:p w:rsidR="00C5331B" w:rsidRPr="006F1679" w:rsidRDefault="00C5331B" w:rsidP="00C5331B">
      <w:pPr>
        <w:jc w:val="both"/>
        <w:rPr>
          <w:sz w:val="24"/>
          <w:szCs w:val="24"/>
        </w:rPr>
      </w:pPr>
      <w:r w:rsidRPr="006F1679">
        <w:rPr>
          <w:sz w:val="24"/>
          <w:szCs w:val="24"/>
        </w:rPr>
        <w:t xml:space="preserve">Takže hriech ako taký – to je  relatívny pojem a Osobnosti je viac nanútený. Všetko je jednoduché. V skutočnosti je všetko jednoduché, veľmi jednoduché. Je vedomie, je Osobnosť, je Duša ako vodič, alebo povedzme ako transportný prostriedok, možno ju tak nazvať. Ak sa Osobnosť stihla spojiť, čiže ak sa Osobnosť vymanila z moci vedomia, zhodila svoje okovy, tak uvidela realitu, precítila Duchovný Svet. A precítiac Duchovný Svet, už sa jej nechce od neho odchádzať.  </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je to naozaj jednoduché. A veľmi ľahko to možno pochopiť,  aj po prečítaní v tomže Pravosláví, že spočiatku človek nepoznal skúsenosť nepožehnaného stavu. Že pád do hriechu ako taký – to je strata blaženého vznešeného stavu prebývania s Bohom, to je strata Života v Bohu. A táto blaženosť je spojená s prítomnosťou milosti Ducha Svätého v človeku od samotného stvorenia. A že v Prorokoch pôsobil Duch aj ich učil, aj v nich bol, aj sa im zjavoval. A v Adamovi, keď Duch chcel, prebýval s ním a Adam poznal slasť Lásky Božej. </w:t>
      </w:r>
    </w:p>
    <w:p w:rsidR="00C5331B" w:rsidRPr="006F1679" w:rsidRDefault="00C5331B" w:rsidP="00C5331B">
      <w:pPr>
        <w:jc w:val="both"/>
        <w:rPr>
          <w:sz w:val="24"/>
          <w:szCs w:val="24"/>
        </w:rPr>
      </w:pPr>
      <w:r w:rsidRPr="006F1679">
        <w:rPr>
          <w:b/>
          <w:sz w:val="24"/>
          <w:szCs w:val="24"/>
        </w:rPr>
        <w:t>Ž:</w:t>
      </w:r>
      <w:r w:rsidRPr="006F1679">
        <w:rPr>
          <w:sz w:val="24"/>
          <w:szCs w:val="24"/>
        </w:rPr>
        <w:t xml:space="preserve"> ...Áno, a že Duch Svätý je Láska a slasť Duše... A kto poznal Boha Duchom Svätým, ten sa nenásytne dňom i nocou prediera k Živému Bohu. </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A to tiež vysvetľuje, prečo sa dôsledkom odpadlíctva od Boha stala smrť: nakoľko sa človek vzdialil od Boha, natoľko sa priblížil k smrti.</w:t>
      </w:r>
    </w:p>
    <w:p w:rsidR="00C5331B" w:rsidRPr="006F1679" w:rsidRDefault="00C5331B" w:rsidP="00C5331B">
      <w:pPr>
        <w:jc w:val="both"/>
        <w:rPr>
          <w:sz w:val="24"/>
          <w:szCs w:val="24"/>
        </w:rPr>
      </w:pPr>
      <w:r w:rsidRPr="006F1679">
        <w:rPr>
          <w:b/>
          <w:sz w:val="24"/>
          <w:szCs w:val="24"/>
        </w:rPr>
        <w:t>IM:</w:t>
      </w:r>
      <w:r w:rsidRPr="006F1679">
        <w:rPr>
          <w:sz w:val="24"/>
          <w:szCs w:val="24"/>
        </w:rPr>
        <w:t xml:space="preserve"> Áno. Keď sa Osobnosť nachádza v otroctve vedomia, žije ilúziou, práve vnútenou ilúziou. Nuž, toto tu je možné nazvať stavom hriešnosti. A samozrejme, za teba hriech nikto neodmodlí. Nikto ti ho odpustiť nedokáže, kým sám neodstúpiš. Jednoduchý príklad, vezmeme starovek: človek je v otroctve u faraóna. Stretáva rovnakého otroka a ten otrok mu hovorí: "Ty nie si otrok, si slobodný, môžeš ísť kam chceš. A na putá neobracaj pozornosť. To, že môžeš chodiť iba v prísne vymedzenom mieste, no aký je v tom rozdiel, veď si slobodný. Buď spokojný s tým, čo je, raduj sa a chváľ svojho pána". Pretože práve pán je pre otrokov bohom, on môže urobiť s ich životom, čo chce.  Ale opäť, tu sa pod životom chápe iba dočasná existencia. No, preto rozmýšľajte sami.</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otroci nepoznajú Boha, preto aj sú otrokmi. Vnímajú svojho pána ako Boha... Viete, chcela by som sa tiež podeliť o jeden moment zo svojho detstva... Samozrejme, obyčajne o svojich pocitoch z detstva v súčasnej spoločnosti nie je zvykom hovoriť, pretože vedomie vnucuje nejakú hru na obraz, na autoritu, na "dobráka". Niektoré príbehy a rozprávania o sebe, podľa mienky vedomia, môžu pokaziť tvoju reputáciu. Ale ak mám byť úprimná, tak ma proste </w:t>
      </w:r>
      <w:r w:rsidRPr="006F1679">
        <w:rPr>
          <w:sz w:val="24"/>
          <w:szCs w:val="24"/>
        </w:rPr>
        <w:lastRenderedPageBreak/>
        <w:t>omrzelo žiť podľa jeho pravidiel... A keď pre seba prijmeš to, že "</w:t>
      </w:r>
      <w:r w:rsidRPr="006F1679">
        <w:rPr>
          <w:i/>
          <w:sz w:val="24"/>
          <w:szCs w:val="24"/>
        </w:rPr>
        <w:t>pravda je pre mňa cennejšia</w:t>
      </w:r>
      <w:r w:rsidRPr="006F1679">
        <w:rPr>
          <w:sz w:val="24"/>
          <w:szCs w:val="24"/>
        </w:rPr>
        <w:t xml:space="preserve">", potom sa stane ľahkým ozvučiť to, ako ono funguje. A v detstve som skutočne pociťovala v sebe stopy zla, tejto hriešnosti či čo, čo bolo </w:t>
      </w:r>
      <w:r w:rsidRPr="006F1679">
        <w:rPr>
          <w:rFonts w:eastAsia="Times New Roman" w:cs="Times New Roman"/>
          <w:sz w:val="24"/>
          <w:szCs w:val="24"/>
          <w:lang w:eastAsia="sk-SK"/>
        </w:rPr>
        <w:t>čímsi od Živočíšnej podstaty.</w:t>
      </w:r>
      <w:r w:rsidRPr="006F1679">
        <w:rPr>
          <w:sz w:val="24"/>
          <w:szCs w:val="24"/>
        </w:rPr>
        <w:t xml:space="preserve"> A chcela som byť dobrá. Toto zlé ale neustále tlačilo a chcela som sa tohto stavu zbaviť. No ono bolo veľmi neodbytné. Vtedy som ale nerozumela, prečo sa to deje...</w:t>
      </w:r>
    </w:p>
    <w:p w:rsidR="00C5331B" w:rsidRPr="006F1679" w:rsidRDefault="00C5331B" w:rsidP="00C5331B">
      <w:pPr>
        <w:jc w:val="both"/>
        <w:rPr>
          <w:sz w:val="24"/>
          <w:szCs w:val="24"/>
        </w:rPr>
      </w:pPr>
      <w:r w:rsidRPr="006F1679">
        <w:rPr>
          <w:b/>
          <w:sz w:val="24"/>
          <w:szCs w:val="24"/>
        </w:rPr>
        <w:t>IM:</w:t>
      </w:r>
      <w:r w:rsidRPr="006F1679">
        <w:rPr>
          <w:sz w:val="24"/>
          <w:szCs w:val="24"/>
        </w:rPr>
        <w:t xml:space="preserve"> Správne si nastolila otázku. Skutočne v detstve, zvlášť vo veku 5-6 rokov, no, trochu starší, tak do 10-11 rokov, ľudia cítia nejakú dualitu. Cítia, že vedomie im vnucuje. Cítia, že to nechcú, ale ono vnucuje. Nechcú sa báť a boja sa. Nechcú robiť zle ani klamať, ale klamú. Chápu, že niečo duálne sa v nich vnucuje. Ale keď im nehovoria o Osobnosti, keď je to pre nich skrytá informácia, Osobnosť stráca tú silu odolávať vedomiu, nechápe, ako dosiahnuť túto svätosť, dosiahnuť túto slobodu. </w:t>
      </w:r>
    </w:p>
    <w:p w:rsidR="00C5331B" w:rsidRPr="006F1679" w:rsidRDefault="00C5331B" w:rsidP="00C5331B">
      <w:pPr>
        <w:jc w:val="both"/>
        <w:rPr>
          <w:sz w:val="24"/>
          <w:szCs w:val="24"/>
        </w:rPr>
      </w:pPr>
      <w:r w:rsidRPr="006F1679">
        <w:rPr>
          <w:sz w:val="24"/>
          <w:szCs w:val="24"/>
        </w:rPr>
        <w:t xml:space="preserve">A čo je to svätosť? To je predovšetkým sloboda od okov vedomia, to je práve to vykúpenie z hriechu. Vykúpenie z hriechu – to je práve odmietnutie diktatúry vedomia, kedy sa stávaš skutočne slobodným človekom, t.j. Osobnosťou nezávislou na materiálnom svete. No tu mnohí povedia: "Ale ako budeš nezávisieť od tela?" Telo – je závislé, vedomie – je závislé, Osobnosť – ona tu len dočasne prebýva. Čo je dôležitejšie? Nad týmto sa treba zamyslieť. </w:t>
      </w:r>
    </w:p>
    <w:p w:rsidR="00C5331B" w:rsidRPr="006F1679" w:rsidRDefault="00C5331B" w:rsidP="00C5331B">
      <w:pPr>
        <w:jc w:val="both"/>
        <w:rPr>
          <w:sz w:val="24"/>
          <w:szCs w:val="24"/>
        </w:rPr>
      </w:pPr>
      <w:r w:rsidRPr="006F1679">
        <w:rPr>
          <w:sz w:val="24"/>
          <w:szCs w:val="24"/>
        </w:rPr>
        <w:t>Ale to neznamená, že treba prerušiť, povedzme, všetku komunikáciu so svojim vedomím, v žiadnom prípade. Akákoľvek snaha o urýchlenie procesu – to pochádza z vedomia. Len vedomie môže diktovať človeku spáchať samovraždu, alebo: "</w:t>
      </w:r>
      <w:r w:rsidRPr="006F1679">
        <w:rPr>
          <w:i/>
          <w:sz w:val="24"/>
          <w:szCs w:val="24"/>
        </w:rPr>
        <w:t>Ty teraz prejdeš k Bohu. Len tu lež, nič nerob, nejedz, nepi, zajtra umrieš, iba sa modli – a prídeš k Bohu.</w:t>
      </w:r>
      <w:r w:rsidRPr="006F1679">
        <w:rPr>
          <w:sz w:val="24"/>
          <w:szCs w:val="24"/>
        </w:rPr>
        <w:t xml:space="preserve">" No ty nikam neprídeš, subosobnosťou sa staneš. Prečo?  </w:t>
      </w:r>
    </w:p>
    <w:p w:rsidR="00C5331B" w:rsidRPr="006F1679" w:rsidRDefault="00C5331B" w:rsidP="00C5331B">
      <w:pPr>
        <w:jc w:val="both"/>
        <w:rPr>
          <w:sz w:val="24"/>
          <w:szCs w:val="24"/>
        </w:rPr>
      </w:pPr>
      <w:r w:rsidRPr="006F1679">
        <w:rPr>
          <w:sz w:val="24"/>
          <w:szCs w:val="24"/>
        </w:rPr>
        <w:t>Pretože cesta k Bohu – to  je práve práca Osobnosti, to je úsilie. Ak zoberieš, odtrhneš nezrelý plod – on bude nezrelý. Všetko musí dozrieť. Tak je to aj tu. Iná vec je, že niektorí dozrievajú skôr, iní neskôr.  Ale tú dobu, ktorú má danú na prebývanie tu (aj keď človek mnohé pochopil, má právo odísť, začal Žiť, došlo k splynutiu), on predsa bude tu. Prečo? Slúžiť Duchovnému Svetu, pretože je to potrebnosť. Ale ak nemá potrebu Slúžiť, to značí, že nechápe Duchovný Svet, nerozumie tejto dôležitosti, nemá celostnosť. Znamená to, že je to ilúzia od vedomia, ďalšia ilúzia.</w:t>
      </w:r>
    </w:p>
    <w:p w:rsidR="00C5331B" w:rsidRPr="006F1679" w:rsidRDefault="00C5331B" w:rsidP="00C5331B">
      <w:pPr>
        <w:jc w:val="both"/>
        <w:rPr>
          <w:sz w:val="24"/>
          <w:szCs w:val="24"/>
        </w:rPr>
      </w:pPr>
      <w:r w:rsidRPr="006F1679">
        <w:rPr>
          <w:b/>
          <w:sz w:val="24"/>
          <w:szCs w:val="24"/>
        </w:rPr>
        <w:t>T:</w:t>
      </w:r>
      <w:r w:rsidRPr="006F1679">
        <w:rPr>
          <w:sz w:val="24"/>
          <w:szCs w:val="24"/>
        </w:rPr>
        <w:t xml:space="preserve"> Mnohí chápu, že sú blízko k Pravde, ale vedomie... Vedomie sa skutočne bojí faktov a praxe.</w:t>
      </w:r>
    </w:p>
    <w:p w:rsidR="00C5331B" w:rsidRPr="006F1679" w:rsidRDefault="00C5331B" w:rsidP="00C5331B">
      <w:pPr>
        <w:jc w:val="both"/>
        <w:rPr>
          <w:sz w:val="24"/>
          <w:szCs w:val="24"/>
        </w:rPr>
      </w:pPr>
      <w:r w:rsidRPr="006F1679">
        <w:rPr>
          <w:sz w:val="24"/>
          <w:szCs w:val="24"/>
        </w:rPr>
        <w:t>Mimochodom, ešte je zaujímavé, ako je spomenuté o prvom hriechu ľudí v zoroastrizme. Dnes sme sa práve zmieňovali o stvorení prvého páru ľudí z rebarbory, o tom, čo je napísané v príbehu z 15. kapitoly "O povahe ľudí" posvätnej knihy zoroastrizmu "Prvotné stvorenie" (Bundahišn). A tam je zaujímavé, že podľa tejto legendy, keď sa ľudia premenili do podoby človeka (to znamená, že nadobudli materiálnosť, telo), tak čím pokračovali Žiť vo svojom vnútri? Tým, čím v skutočnosti boli podľa svojho Ducha. Žili Radosťou, Radosťou v Láske  Božej, týmto stavom duchovnej blaženosti ako zdroja ich pravého Života.</w:t>
      </w:r>
    </w:p>
    <w:p w:rsidR="00C5331B" w:rsidRPr="006F1679" w:rsidRDefault="00C5331B" w:rsidP="00C5331B">
      <w:pPr>
        <w:jc w:val="both"/>
        <w:rPr>
          <w:sz w:val="24"/>
          <w:szCs w:val="24"/>
        </w:rPr>
      </w:pPr>
      <w:r w:rsidRPr="006F1679">
        <w:rPr>
          <w:sz w:val="24"/>
          <w:szCs w:val="24"/>
        </w:rPr>
        <w:t>Podľa legendy Boh (v zoroastrizme Ho titulovali ako Ormazd, to je skrátene z Ahura Mazda) povedal prvému ľudskému páru, ktorých volali Maše a Mašene, že... Teraz len precitujem niektoré momenty...  "</w:t>
      </w:r>
      <w:r w:rsidRPr="006F1679">
        <w:rPr>
          <w:rFonts w:ascii="Times New Roman" w:eastAsia="Times New Roman" w:hAnsi="Times New Roman" w:cs="Times New Roman"/>
          <w:sz w:val="24"/>
          <w:szCs w:val="24"/>
          <w:lang w:eastAsia="sk-SK"/>
        </w:rPr>
        <w:t>“</w:t>
      </w:r>
      <w:r w:rsidRPr="006F1679">
        <w:rPr>
          <w:sz w:val="24"/>
          <w:szCs w:val="24"/>
        </w:rPr>
        <w:t xml:space="preserve">Stvoril som vás z najdokonalejších a najlepších pohnútok. </w:t>
      </w:r>
      <w:r w:rsidRPr="006F1679">
        <w:rPr>
          <w:b/>
          <w:sz w:val="24"/>
          <w:szCs w:val="24"/>
        </w:rPr>
        <w:t>Poctivo</w:t>
      </w:r>
      <w:r w:rsidRPr="006F1679">
        <w:rPr>
          <w:sz w:val="24"/>
          <w:szCs w:val="24"/>
        </w:rPr>
        <w:t xml:space="preserve"> vykonávajte dielo viery, dumajte o ušľachtilých myšlienkach, hovorte ušľachtilé slová, </w:t>
      </w:r>
      <w:r w:rsidRPr="006F1679">
        <w:rPr>
          <w:sz w:val="24"/>
          <w:szCs w:val="24"/>
        </w:rPr>
        <w:lastRenderedPageBreak/>
        <w:t>vykonávajte ušľachtilé skutky a neuctievajte dévov</w:t>
      </w:r>
      <w:r w:rsidRPr="006F1679">
        <w:rPr>
          <w:rFonts w:ascii="Times New Roman" w:eastAsia="Times New Roman" w:hAnsi="Times New Roman" w:cs="Times New Roman"/>
          <w:sz w:val="24"/>
          <w:szCs w:val="24"/>
          <w:lang w:eastAsia="sk-SK"/>
        </w:rPr>
        <w:t>“</w:t>
      </w:r>
      <w:r w:rsidRPr="006F1679">
        <w:rPr>
          <w:sz w:val="24"/>
          <w:szCs w:val="24"/>
        </w:rPr>
        <w:t xml:space="preserve">. A spočiatku si obaja aj tak pomysleli, že si pomyslia jeden o druhom, že on je človek pre neho. A prvá vec, ktorú urobili... oni si (tak aj) pomysleli... A prvé slová, ktoré povedali, boli: </w:t>
      </w:r>
      <w:r w:rsidRPr="006F1679">
        <w:rPr>
          <w:rFonts w:ascii="Times New Roman" w:eastAsia="Times New Roman" w:hAnsi="Times New Roman" w:cs="Times New Roman"/>
          <w:sz w:val="24"/>
          <w:szCs w:val="24"/>
          <w:lang w:eastAsia="sk-SK"/>
        </w:rPr>
        <w:t>“</w:t>
      </w:r>
      <w:r w:rsidRPr="006F1679">
        <w:rPr>
          <w:sz w:val="24"/>
          <w:szCs w:val="24"/>
        </w:rPr>
        <w:t>Ormazd stvoril vodu, zem, rastliny, zvieratá, hviezdy, mesiac, slnko a všetko blaho, pôvod a plody ktorých – sú prejavom pravovernosti</w:t>
      </w:r>
      <w:r w:rsidRPr="006F1679">
        <w:rPr>
          <w:rFonts w:ascii="Times New Roman" w:eastAsia="Times New Roman" w:hAnsi="Times New Roman" w:cs="Times New Roman"/>
          <w:sz w:val="24"/>
          <w:szCs w:val="24"/>
          <w:lang w:eastAsia="sk-SK"/>
        </w:rPr>
        <w:t>”</w:t>
      </w:r>
      <w:r w:rsidRPr="006F1679">
        <w:rPr>
          <w:sz w:val="24"/>
          <w:szCs w:val="24"/>
        </w:rPr>
        <w:t xml:space="preserve">".  </w:t>
      </w:r>
    </w:p>
    <w:p w:rsidR="00C5331B" w:rsidRPr="006F1679" w:rsidRDefault="00C5331B" w:rsidP="00C5331B">
      <w:pPr>
        <w:jc w:val="both"/>
        <w:rPr>
          <w:sz w:val="24"/>
          <w:szCs w:val="24"/>
        </w:rPr>
      </w:pPr>
      <w:r w:rsidRPr="006F1679">
        <w:rPr>
          <w:sz w:val="24"/>
          <w:szCs w:val="24"/>
        </w:rPr>
        <w:t>A dôležitým bodom v legende je, že: "Potom sa nepriateľ dostal do (ich) myšlienok a poškvrnil tieto myšlienky. A oni zakričali: "Zlý duch stvoril vodu, rastliny, zvieratá a všetky ostatné veci, ktoré sú pomenované." Táto falošná reč bola vyslovená pod vplyvom dévov a zlý Duch získal z nich (svoju) prvú radosť. Kvôli tejto lživej reči sa oni obaja stali hriešnymi a ich duše (zostali) v pekle do konečného vtelenia".</w:t>
      </w:r>
    </w:p>
    <w:p w:rsidR="00C5331B" w:rsidRPr="006F1679" w:rsidRDefault="00C5331B" w:rsidP="00C5331B">
      <w:pPr>
        <w:jc w:val="both"/>
        <w:rPr>
          <w:sz w:val="24"/>
          <w:szCs w:val="24"/>
        </w:rPr>
      </w:pPr>
      <w:r w:rsidRPr="006F1679">
        <w:rPr>
          <w:b/>
          <w:sz w:val="24"/>
          <w:szCs w:val="24"/>
        </w:rPr>
        <w:t>IM:</w:t>
      </w:r>
      <w:r w:rsidRPr="006F1679">
        <w:rPr>
          <w:sz w:val="24"/>
          <w:szCs w:val="24"/>
        </w:rPr>
        <w:t xml:space="preserve"> Uverili vedomiu... V tomto prípade, keď preberáme zoroastrizmus, v ktorom sa vysvetľuje to, že ľudia pomysleli na zlé a Ahriman sa zaradoval z ich hriechu, teda sa postavili proti Bohu, proti Duchovnému Svetu, no to je práve to, že uverili vedomiu. </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jednoducho uverili svojmu falošnému materiálnemu vedomiu.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Správne. Čiže ľudia cítili, od počiatku ako Osobnosti vedeli, že tento svet je stvorený Bohom. Ale  vedomie im vnútilo zámenu a oni mu uverili. A povedali nahlas, že tento svet vybudoval Ahriman a patrí mu. </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začali vyhlasovať myšlienky a priania systému, že systém je akoby tvorcom svetového poriadku. Teda začali slúžiť diablu. Viete, niečo mi to pripomína: Svetový rozum, Absolútno, ateizmus, hmota je prvotná, Veľký tresk, samoorganizácia hmoty...  </w:t>
      </w:r>
    </w:p>
    <w:p w:rsidR="00C5331B" w:rsidRPr="006F1679" w:rsidRDefault="00C5331B" w:rsidP="00C5331B">
      <w:pPr>
        <w:jc w:val="both"/>
        <w:rPr>
          <w:sz w:val="24"/>
          <w:szCs w:val="24"/>
        </w:rPr>
      </w:pPr>
      <w:r w:rsidRPr="006F1679">
        <w:rPr>
          <w:b/>
          <w:sz w:val="24"/>
          <w:szCs w:val="24"/>
        </w:rPr>
        <w:t>Ž:</w:t>
      </w:r>
      <w:r w:rsidRPr="006F1679">
        <w:rPr>
          <w:sz w:val="24"/>
          <w:szCs w:val="24"/>
        </w:rPr>
        <w:t xml:space="preserve"> Tak-tak. </w:t>
      </w:r>
    </w:p>
    <w:p w:rsidR="00C5331B" w:rsidRPr="006F1679" w:rsidRDefault="00C5331B" w:rsidP="00C5331B">
      <w:pPr>
        <w:jc w:val="both"/>
        <w:rPr>
          <w:sz w:val="24"/>
          <w:szCs w:val="24"/>
        </w:rPr>
      </w:pPr>
      <w:r w:rsidRPr="006F1679">
        <w:rPr>
          <w:b/>
          <w:sz w:val="24"/>
          <w:szCs w:val="24"/>
        </w:rPr>
        <w:t>T:</w:t>
      </w:r>
      <w:r w:rsidRPr="006F1679">
        <w:rPr>
          <w:sz w:val="24"/>
          <w:szCs w:val="24"/>
        </w:rPr>
        <w:t xml:space="preserve"> A potom sa popisuje na príklade alegórie legendy o prvom ľudskom páre, ako dochádzalo k tomu ustupovaniu ľudí od svojej pravej duchovnej podstaty a prenesenie pozornosti už na myšlienky z vedomia. Podľa legendy, keď vypili mlieko od bielej kozy, tak Maše povedal Mašene, že:  "</w:t>
      </w:r>
      <w:r w:rsidRPr="006F1679">
        <w:rPr>
          <w:rFonts w:ascii="Times New Roman" w:eastAsia="Times New Roman" w:hAnsi="Times New Roman" w:cs="Times New Roman"/>
          <w:sz w:val="24"/>
          <w:szCs w:val="24"/>
          <w:lang w:eastAsia="sk-SK"/>
        </w:rPr>
        <w:t>“</w:t>
      </w:r>
      <w:r w:rsidRPr="006F1679">
        <w:rPr>
          <w:sz w:val="24"/>
          <w:szCs w:val="24"/>
        </w:rPr>
        <w:t>Moja radosť bola z toho, že som nepil toto mlieko, a teraz, keď som (ho) vypil, moja radosť sa zmenšila a telu prišlo zle</w:t>
      </w:r>
      <w:r w:rsidRPr="006F1679">
        <w:rPr>
          <w:rFonts w:ascii="Times New Roman" w:eastAsia="Times New Roman" w:hAnsi="Times New Roman" w:cs="Times New Roman"/>
          <w:sz w:val="24"/>
          <w:szCs w:val="24"/>
          <w:lang w:eastAsia="sk-SK"/>
        </w:rPr>
        <w:t>“</w:t>
      </w:r>
      <w:r w:rsidRPr="006F1679">
        <w:rPr>
          <w:sz w:val="24"/>
          <w:szCs w:val="24"/>
        </w:rPr>
        <w:t>. Po tejto druhej lživej reči sa dévovská sila zväčšila..."</w:t>
      </w:r>
    </w:p>
    <w:p w:rsidR="00C5331B" w:rsidRPr="006F1679" w:rsidRDefault="00C5331B" w:rsidP="00C5331B">
      <w:pPr>
        <w:jc w:val="both"/>
        <w:rPr>
          <w:sz w:val="24"/>
          <w:szCs w:val="24"/>
        </w:rPr>
      </w:pPr>
      <w:r w:rsidRPr="006F1679">
        <w:rPr>
          <w:b/>
          <w:sz w:val="24"/>
          <w:szCs w:val="24"/>
        </w:rPr>
        <w:t>Ž:</w:t>
      </w:r>
      <w:r w:rsidRPr="006F1679">
        <w:rPr>
          <w:sz w:val="24"/>
          <w:szCs w:val="24"/>
        </w:rPr>
        <w:t xml:space="preserve"> Teda došlo k vloženiu sily pozornosti, týchto božských allatovských síl, do myšlienok o zdraví svojho smrteľného tela, o matérii.  </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A potom sa spomína, že keď si už pripravili prvé jedlo na ohni z mäsa ovce, tak jednu hrsť hodili do ohňa, pričom povedali, že "toto je podiel ohňa" a druhú vyhodili do neba a povedali, že "toto je  podiel bohov". Ale "okolo nich letel vták-sup a ukradol toto mäso, zatiaľ čo prvé zjedol pes". Čiže to je alegória toho, že v trojrozmernosti už došlo k plytvaniu síl Allatu na mágiu, na to, čo je potravou pre systém. Tieto sily neboli vložené do zveľadenia Lásky a Radosti v Božej milosti.</w:t>
      </w:r>
    </w:p>
    <w:p w:rsidR="00C5331B" w:rsidRPr="006F1679" w:rsidRDefault="00C5331B" w:rsidP="00C5331B">
      <w:pPr>
        <w:jc w:val="both"/>
        <w:rPr>
          <w:sz w:val="24"/>
          <w:szCs w:val="24"/>
        </w:rPr>
      </w:pPr>
      <w:r w:rsidRPr="006F1679">
        <w:rPr>
          <w:sz w:val="24"/>
          <w:szCs w:val="24"/>
        </w:rPr>
        <w:t xml:space="preserve">No a potom čítame v legende, že "kvôli nevďačnosti, ktorú prejavili, sa dévovia rozzúrili a oni (Maše a Mašene) začali nevoľky pociťovať (navzájom) hriešny hnev. Postavili sa proti sebe, bili (jeden druhého), trhali (jeden druhému) vlasy a (škriabali) tváre". Vtedy dévovia zvolali z temnoty: "Vy, ľudia, uctievajte dévov, aby si váš déva zlosti oddýchol". A ďalej sa hovorí o tom, že Maše šiel a urobil v podstate magický rituál a tým sa dévovia stali silnejšími a oni obaja </w:t>
      </w:r>
      <w:r w:rsidRPr="006F1679">
        <w:rPr>
          <w:sz w:val="24"/>
          <w:szCs w:val="24"/>
        </w:rPr>
        <w:lastRenderedPageBreak/>
        <w:t>(Maše a Mašene) sa stali tak bezmocnými, že dlhú dobu nemohli robiť to, čo mali. A až po 50 rokoch od tohto momentu sa u nich objavili deti a ich potomkovia, ktorí vytvorili ľudské rasy.</w:t>
      </w:r>
    </w:p>
    <w:p w:rsidR="00C5331B" w:rsidRPr="006F1679" w:rsidRDefault="00C5331B" w:rsidP="00C5331B">
      <w:pPr>
        <w:jc w:val="both"/>
        <w:rPr>
          <w:sz w:val="24"/>
          <w:szCs w:val="24"/>
        </w:rPr>
      </w:pPr>
      <w:r w:rsidRPr="006F1679">
        <w:rPr>
          <w:b/>
          <w:sz w:val="24"/>
          <w:szCs w:val="24"/>
        </w:rPr>
        <w:t>Ž:</w:t>
      </w:r>
      <w:r w:rsidRPr="006F1679">
        <w:rPr>
          <w:sz w:val="24"/>
          <w:szCs w:val="24"/>
        </w:rPr>
        <w:t xml:space="preserve"> Čiže, v podstate prvý hriech ľudí spočíval v tom, že uverili svojmu vedomiu, začali strácať pocitové vnímanie Duchovného Sveta, hlbokú radosť z komunikácie s Ním. A jednoducho začali plytvať silami Allatu na lživé myšlienky, na myšlienky o zdraví svojho tela, na pozemské túžby – na mágiu.  A koniec koncov, v podstate je to to, čo sa deje dnes s väčšinou ľudí.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No opäť, čo je príčinou? V tomto prípade je to vloženie svojej viery, svojich síl do ilúzie, do klamu v nádeji čosi získať. Jednoducho je to počiatočná fáza vývoja systému v ľudskom svete.</w:t>
      </w:r>
    </w:p>
    <w:p w:rsidR="00C5331B" w:rsidRPr="006F1679" w:rsidRDefault="00C5331B" w:rsidP="00C5331B">
      <w:pPr>
        <w:jc w:val="center"/>
        <w:rPr>
          <w:sz w:val="24"/>
          <w:szCs w:val="24"/>
        </w:rPr>
      </w:pPr>
      <w:r w:rsidRPr="006F1679">
        <w:rPr>
          <w:sz w:val="24"/>
          <w:szCs w:val="24"/>
        </w:rPr>
        <w:t>_____________</w:t>
      </w:r>
    </w:p>
    <w:p w:rsidR="00C5331B" w:rsidRDefault="00C5331B" w:rsidP="00C5331B">
      <w:pPr>
        <w:jc w:val="both"/>
        <w:rPr>
          <w:b/>
          <w:sz w:val="24"/>
          <w:szCs w:val="24"/>
        </w:rPr>
      </w:pPr>
      <w:r w:rsidRPr="006F1679">
        <w:rPr>
          <w:b/>
          <w:sz w:val="24"/>
          <w:szCs w:val="24"/>
        </w:rPr>
        <w:t>Videotext</w:t>
      </w:r>
    </w:p>
    <w:p w:rsidR="0018398E" w:rsidRDefault="00C5331B" w:rsidP="0018398E">
      <w:pPr>
        <w:jc w:val="center"/>
        <w:rPr>
          <w:sz w:val="24"/>
          <w:szCs w:val="24"/>
        </w:rPr>
      </w:pPr>
      <w:r w:rsidRPr="006F1679">
        <w:rPr>
          <w:sz w:val="24"/>
          <w:szCs w:val="24"/>
        </w:rPr>
        <w:t>Človek ako Osobnosť</w:t>
      </w:r>
      <w:r w:rsidRPr="006F1679">
        <w:rPr>
          <w:sz w:val="24"/>
          <w:szCs w:val="24"/>
        </w:rPr>
        <w:br/>
        <w:t>nie je pôvodne hriešny.</w:t>
      </w:r>
      <w:r w:rsidRPr="006F1679">
        <w:rPr>
          <w:sz w:val="24"/>
          <w:szCs w:val="24"/>
        </w:rPr>
        <w:br/>
        <w:t>_____________</w:t>
      </w:r>
      <w:r w:rsidRPr="006F1679">
        <w:rPr>
          <w:sz w:val="24"/>
          <w:szCs w:val="24"/>
        </w:rPr>
        <w:br/>
      </w:r>
      <w:r w:rsidRPr="006F1679">
        <w:rPr>
          <w:sz w:val="24"/>
          <w:szCs w:val="24"/>
        </w:rPr>
        <w:br/>
        <w:t>05:05:30 - 05:42:42</w:t>
      </w:r>
    </w:p>
    <w:p w:rsidR="00C5331B" w:rsidRPr="006F1679" w:rsidRDefault="00C5331B" w:rsidP="0018398E">
      <w:pPr>
        <w:rPr>
          <w:sz w:val="24"/>
          <w:szCs w:val="24"/>
        </w:rPr>
      </w:pPr>
      <w:r w:rsidRPr="006F1679">
        <w:rPr>
          <w:b/>
          <w:sz w:val="24"/>
          <w:szCs w:val="24"/>
        </w:rPr>
        <w:t>T:</w:t>
      </w:r>
      <w:r w:rsidRPr="006F1679">
        <w:rPr>
          <w:sz w:val="24"/>
          <w:szCs w:val="24"/>
        </w:rPr>
        <w:t xml:space="preserve"> Igor Michajlovič, ľudia často kladú také otázky a mýlia sa v odpovediach, napríklad  "Čo je to Ja?", alebo "Ak moje Ja nie je spojené s telom, tak ako počujem?", alebo "A ako môžem počuť samého seba?", alebo "Ako môže Ja pozorovať stav vlastného vedomia?" Alebo taká otázka: "Ako rozlíšiť v sebe: kde som Ja ako Osobnosť, a Osobnosti ako Duchu – kde je mo</w:t>
      </w:r>
      <w:r w:rsidR="0018398E">
        <w:rPr>
          <w:sz w:val="24"/>
          <w:szCs w:val="24"/>
        </w:rPr>
        <w:t xml:space="preserve">je </w:t>
      </w:r>
      <w:r w:rsidRPr="0018398E">
        <w:t>vedomie?" A vôbec, "Ako funguje vedomie?",  "Aký je život Osobnosti ako Ducha?" No a veľmi veľa iných otázok. Jednoducho ľudia týmto otázkam nerozumejú.</w:t>
      </w:r>
      <w:r w:rsidRPr="006F1679">
        <w:rPr>
          <w:sz w:val="24"/>
          <w:szCs w:val="24"/>
        </w:rPr>
        <w:t xml:space="preserve">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Áno, ľudia nerozumejú a je to podmienené intenzívnym rozvojom psychológie, filozofie, rôznych náboženských prúdov a smerov, ktoré posilnili pozíciu nášho vedomia. A u súčasného človeka je Osobnosť v menej priaznivej pozícii, ako napríklad u človeka, ktorý žil aspoň pred tisíc rokmi. Prečo? Pretože je príliš silný informačný tok, príliš veľa návrhov, ktoré odvádzajú na rôzne strany.  A Osobnosť sa jednoducho zamotáva, ale vedomie je aktívne. Systém je aktívny. Bol vždy aktívny, ale teraz je ešte aj dobre vyzbrojený. Je vyzbrojený svojimi písmami, ktoré vytváral. Je vyzbrojený modernými technológiami, nielen knihami ako predtým, ale internetom, televíziou a všetkým ostatným. A Osobnosť sa nachádza v takej menej výhodnej pozícii, ako vedomie. Preto sa vlastne toto obdobie  volá – obdobie Križovatky alebo obdobie ľudskej voľby, po ktorej ceste ísť. </w:t>
      </w:r>
    </w:p>
    <w:p w:rsidR="00C5331B" w:rsidRPr="006F1679" w:rsidRDefault="00C5331B" w:rsidP="00C5331B">
      <w:pPr>
        <w:jc w:val="both"/>
        <w:rPr>
          <w:sz w:val="24"/>
          <w:szCs w:val="24"/>
        </w:rPr>
      </w:pPr>
      <w:r w:rsidRPr="006F1679">
        <w:rPr>
          <w:b/>
          <w:sz w:val="24"/>
          <w:szCs w:val="24"/>
        </w:rPr>
        <w:t>Ž:</w:t>
      </w:r>
      <w:r w:rsidRPr="006F1679">
        <w:rPr>
          <w:sz w:val="24"/>
          <w:szCs w:val="24"/>
        </w:rPr>
        <w:t xml:space="preserve"> Áno... ľudskej voľby medzi vopred mŕtvym a večne Živým.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Presne tak. Aby sme to mohli ešte trochu lepšie pochopiť, asi budeme musieť nazrieť za kvantovú hranicu, ktorá usporadúva pre vedomie zdanlivý chaos a pozrieť sa na bežné hmotné objekty, ktoré sa nachádzajú do šiesteho rozmeru. A zároveň nazrieť za hranice šiesteho rozmeru, kde sa nachádza to,  čo ľudia nazývajú dušou. Pravdaže, asi o tom treba trochu porozprávať. </w:t>
      </w:r>
    </w:p>
    <w:p w:rsidR="00C5331B" w:rsidRPr="006F1679" w:rsidRDefault="00C5331B" w:rsidP="00C5331B">
      <w:pPr>
        <w:jc w:val="both"/>
        <w:rPr>
          <w:sz w:val="24"/>
          <w:szCs w:val="24"/>
        </w:rPr>
      </w:pPr>
      <w:r w:rsidRPr="006F1679">
        <w:rPr>
          <w:sz w:val="24"/>
          <w:szCs w:val="24"/>
        </w:rPr>
        <w:t xml:space="preserve">No, predsa len nazrieme za kvantovú hranicu a preskúmame to z pozície prostého obyvateľa, kvôli pochopeniu: čo je to vedomie, ako funguje, čo je to Osobnosť. A začneme od </w:t>
      </w:r>
      <w:r w:rsidRPr="006F1679">
        <w:rPr>
          <w:sz w:val="24"/>
          <w:szCs w:val="24"/>
        </w:rPr>
        <w:lastRenderedPageBreak/>
        <w:t>najjednoduchšieho. No, logici sa môžu hádať, nehádať, ale poviem tak, ako to je, nekomplikujúc tieto procesy. A ten, kto s tým nebude súhlasiť, no chce nájsť potvrdenie, môže pohľadať odpovede v iných zdrojoch, kto chce, vždy nájde.</w:t>
      </w:r>
    </w:p>
    <w:p w:rsidR="00C5331B" w:rsidRPr="006F1679" w:rsidRDefault="00C5331B" w:rsidP="00C5331B">
      <w:pPr>
        <w:jc w:val="both"/>
        <w:rPr>
          <w:sz w:val="24"/>
          <w:szCs w:val="24"/>
        </w:rPr>
      </w:pPr>
      <w:r w:rsidRPr="006F1679">
        <w:rPr>
          <w:sz w:val="24"/>
          <w:szCs w:val="24"/>
        </w:rPr>
        <w:t>Začneme jednoduchým. Čo je to vedomie človeka? Ako je usporiadané? A hlavne, prečo veľmi mnoho uzavretých náboženských, zdôrazňujem, organizácií sníva o "deviatom dni"? Čo vôbec znamená "deviaty deň" a odkiaľ pochádza tento koncept? Ale tento príbeh má stovky a stovky rokov. A doteraz existuje ten klan žrecov, ktorý robí veľmi veľa pre to, aby zrealizoval tento "deviaty deň". Je to zaujímavé. Je to blízke celosvetovému sprisahaniu (to pre tých, ktorí milujú tému o sprisahaniach). Je to samozrejme smiešne, ale je to pravda.</w:t>
      </w:r>
    </w:p>
    <w:p w:rsidR="00C5331B" w:rsidRPr="006F1679" w:rsidRDefault="00C5331B" w:rsidP="00C5331B">
      <w:pPr>
        <w:jc w:val="both"/>
        <w:rPr>
          <w:sz w:val="24"/>
          <w:szCs w:val="24"/>
        </w:rPr>
      </w:pPr>
      <w:r w:rsidRPr="006F1679">
        <w:rPr>
          <w:sz w:val="24"/>
          <w:szCs w:val="24"/>
        </w:rPr>
        <w:t>Takže, pre pochopenie, hádam začneme tým, ako sa rozvíja človek, ako to všetko prebieha.</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bola by to významná pomoc ľuďom – pochopiť, čo je v skutočnosti vedomie a čo si ty ako Osobnosť.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Áno, pravdaže. Existujú dva druhy vedomia. Prvé vedomie, nazveme ho prvotné vedomie, je základné a rodí sa zároveň s fyzickým telom – je to vedomie primáta, zvieraťa. Ale ďalšia vrstva vedomia, ktorá sa prejavuje v protiváhe prejavu Osobnosti v ľudskom tele – to už je druhotné vedomie. Druhotné vedomie – to je ako súčasné vedomie alebo nové vedomie, nazývajú ho ešte ľudské vedomie. Tu je dôležité pochopiť, že </w:t>
      </w:r>
      <w:r w:rsidRPr="006F1679">
        <w:rPr>
          <w:i/>
          <w:sz w:val="24"/>
          <w:szCs w:val="24"/>
        </w:rPr>
        <w:t>druhotné vedomie – to je to, vďaka čomu sme predstihli opice vo svojom intelektuálnom rozvoji</w:t>
      </w:r>
      <w:r w:rsidRPr="006F1679">
        <w:rPr>
          <w:sz w:val="24"/>
          <w:szCs w:val="24"/>
        </w:rPr>
        <w:t xml:space="preserve">.  </w:t>
      </w:r>
    </w:p>
    <w:p w:rsidR="00C5331B" w:rsidRPr="006F1679" w:rsidRDefault="00C5331B" w:rsidP="00C5331B">
      <w:pPr>
        <w:jc w:val="both"/>
        <w:rPr>
          <w:sz w:val="24"/>
          <w:szCs w:val="24"/>
        </w:rPr>
      </w:pPr>
      <w:r w:rsidRPr="006F1679">
        <w:rPr>
          <w:b/>
          <w:sz w:val="24"/>
          <w:szCs w:val="24"/>
        </w:rPr>
        <w:t>T:</w:t>
      </w:r>
      <w:r w:rsidRPr="006F1679">
        <w:rPr>
          <w:sz w:val="24"/>
          <w:szCs w:val="24"/>
        </w:rPr>
        <w:t xml:space="preserve"> Ale to je veľmi dôležitý moment. To je presne odpoveď, ktorú hľadajú neurofyziológovia už mnoho, mnoho rokov. Ale nehýbu sa z miesta... No, prinajmenšom, do tohto historického momentu...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Áno, je to tak. Teda, toto nové vedomie je veľmi agresívne a aktívne. Hoci táto i tá druhá časť nášho  vedomia nie je nič iné, ako súčasť celého systému a je jasné, že je to štruktúra poľa.  V žiadnom prípade to nie sú neuróny mozgu a podobne. Neuróny mozgu (už sme napríklad o tom diskutovali v jednej z relácií) – to všetko je len, povedzme, fyzika.  Neuróny – to sú tie štruktúry, ktoré transformujú informácie pochádzajúce zo štruktúr poľa vedomia na fyzické, potom na chemické reakcie a potom späť na fyzické a tak ďalej. No v žiadnom prípade to nie je to, kde vzniká alebo klíči myšlienka a kde pracuje. K dnešnému dňu, vďaka Bohu, naši vedci už dokonale pochopili, že pozorujú iba reakcie, hoci  sa snažia polapiť myšlienku, niečo zachytiť, no oni vidia a pozorujú reakciu.</w:t>
      </w:r>
    </w:p>
    <w:p w:rsidR="00C5331B" w:rsidRPr="006F1679" w:rsidRDefault="00C5331B" w:rsidP="00C5331B">
      <w:pPr>
        <w:jc w:val="both"/>
        <w:rPr>
          <w:sz w:val="24"/>
          <w:szCs w:val="24"/>
        </w:rPr>
      </w:pPr>
      <w:r w:rsidRPr="006F1679">
        <w:rPr>
          <w:b/>
          <w:sz w:val="24"/>
          <w:szCs w:val="24"/>
        </w:rPr>
        <w:t>T:</w:t>
      </w:r>
      <w:r w:rsidRPr="006F1679">
        <w:rPr>
          <w:sz w:val="24"/>
          <w:szCs w:val="24"/>
        </w:rPr>
        <w:t xml:space="preserve"> Čiže vidia následok, ale nie príčinu.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Áno. Takže sa trochu vrátim. V okamihu zrodenia samotného človeka, keď je ešte v maternici matky, spolu s vývojom jeho mozgu sa rozvíja takzvané prvotné vedomie. Prečo práve prvotné? Pretože sa vyvíja ešte vnútromaternicovo. Po narodení človeka je prvotné vedomie priamo spojené s celým organizmom ľudského tela. Riadi práve celú chémiu a všetko ostatné. Ale disponuje, povedal by som, nevýrazným intelektom, čiže vedomie je obmedzené. No spojené je aj s druhotným  vedomím.</w:t>
      </w:r>
    </w:p>
    <w:p w:rsidR="00C5331B" w:rsidRPr="006F1679" w:rsidRDefault="00C5331B" w:rsidP="00C5331B">
      <w:pPr>
        <w:jc w:val="both"/>
        <w:rPr>
          <w:sz w:val="24"/>
          <w:szCs w:val="24"/>
        </w:rPr>
      </w:pPr>
      <w:r w:rsidRPr="006F1679">
        <w:rPr>
          <w:sz w:val="24"/>
          <w:szCs w:val="24"/>
        </w:rPr>
        <w:t xml:space="preserve">A tu je zaujímavý moment: </w:t>
      </w:r>
      <w:r w:rsidRPr="006F1679">
        <w:rPr>
          <w:b/>
          <w:sz w:val="24"/>
          <w:szCs w:val="24"/>
        </w:rPr>
        <w:t>ľudská duša sa usídľuje do človeka práve na ôsmy deň</w:t>
      </w:r>
      <w:r w:rsidRPr="006F1679">
        <w:rPr>
          <w:sz w:val="24"/>
          <w:szCs w:val="24"/>
        </w:rPr>
        <w:t xml:space="preserve">. </w:t>
      </w:r>
      <w:r w:rsidRPr="006F1679">
        <w:rPr>
          <w:i/>
          <w:sz w:val="24"/>
          <w:szCs w:val="24"/>
        </w:rPr>
        <w:t>Do ôsmeho dňa sa človek ničím nelíši od zvieraťa</w:t>
      </w:r>
      <w:r w:rsidRPr="006F1679">
        <w:rPr>
          <w:sz w:val="24"/>
          <w:szCs w:val="24"/>
        </w:rPr>
        <w:t xml:space="preserve">. Prvotné vedomie existuje aj u šimpanza, pritom </w:t>
      </w:r>
      <w:r w:rsidRPr="006F1679">
        <w:rPr>
          <w:sz w:val="24"/>
          <w:szCs w:val="24"/>
        </w:rPr>
        <w:lastRenderedPageBreak/>
        <w:t xml:space="preserve">pomerne rozvinuté. Veď analógia prechádza veľmi blízko. Dietky, povedzme, opičky aj človeka sa niekde do troch rokov veku, do piatich, rozvíjajú prakticky analogicky. Ale potom sa človek začína prudko odpútavať. Prečo sa to deje? Práve preto, že </w:t>
      </w:r>
      <w:r w:rsidRPr="006F1679">
        <w:rPr>
          <w:b/>
          <w:sz w:val="24"/>
          <w:szCs w:val="24"/>
        </w:rPr>
        <w:t>na ôsmy deň po narodení sa človek, ako povedzme nádoba, napĺňa ľudskou dušou. A duša vytvára Osobnosť. Osobnosť - to je presne to, čím v skutočnosti človek je. To je ten, kto si ty</w:t>
      </w:r>
      <w:r w:rsidRPr="006F1679">
        <w:rPr>
          <w:sz w:val="24"/>
          <w:szCs w:val="24"/>
        </w:rPr>
        <w:t>.</w:t>
      </w:r>
    </w:p>
    <w:p w:rsidR="00C5331B" w:rsidRPr="006F1679" w:rsidRDefault="00C5331B" w:rsidP="00C5331B">
      <w:pPr>
        <w:jc w:val="both"/>
        <w:rPr>
          <w:sz w:val="24"/>
          <w:szCs w:val="24"/>
        </w:rPr>
      </w:pPr>
      <w:r w:rsidRPr="006F1679">
        <w:rPr>
          <w:b/>
          <w:sz w:val="24"/>
          <w:szCs w:val="24"/>
        </w:rPr>
        <w:t>T:</w:t>
      </w:r>
      <w:r w:rsidRPr="006F1679">
        <w:rPr>
          <w:sz w:val="24"/>
          <w:szCs w:val="24"/>
        </w:rPr>
        <w:t xml:space="preserve"> Duša a Osobnosť – sú práve duchovnou zložkou a prečo sa človek stal človekom a prečo bol podľa obrazu a podoby stvorený, pretože v ňom bola časť z Duchovného Sveta.</w:t>
      </w:r>
    </w:p>
    <w:p w:rsidR="00C5331B" w:rsidRPr="006F1679" w:rsidRDefault="00C5331B" w:rsidP="00C5331B">
      <w:pPr>
        <w:jc w:val="both"/>
        <w:rPr>
          <w:sz w:val="24"/>
          <w:szCs w:val="24"/>
        </w:rPr>
      </w:pPr>
      <w:r w:rsidRPr="006F1679">
        <w:rPr>
          <w:sz w:val="24"/>
          <w:szCs w:val="24"/>
        </w:rPr>
        <w:br/>
      </w:r>
      <w:r w:rsidRPr="006F1679">
        <w:rPr>
          <w:b/>
          <w:sz w:val="24"/>
          <w:szCs w:val="24"/>
        </w:rPr>
        <w:t>IM:</w:t>
      </w:r>
      <w:r w:rsidRPr="006F1679">
        <w:rPr>
          <w:sz w:val="24"/>
          <w:szCs w:val="24"/>
        </w:rPr>
        <w:t xml:space="preserve"> Opäť zaujímavý moment, tiež by som ho nechcel opomenúť. Mnohí ľudia si asociujú dušu s niečím takým rozumným a vševediacim. Ale duša – to sú dvere, povedzme, do akadémie vied. V Akadémii vied sú múdri ľudia, ktorí vedia všetko. No povedzte, dvere niečo vedia? Cez ne prechádzajú múdri ľudia, ale samé o sebe – sú to dvere. Teda duša – to je portál, to sú otvorené dvere do sveta Boha. A Osobnosť – to je akurát ten študent alebo mladší vedecký spolupracovník, ktorý prišiel pracovať do tejto akadémie a môže všetko spoznať. No duša – nie je nič iné, ako prechod k Znalostiam. Je jasné, že toto  všetko sú slová, je jasné, že toto všetko sú alegórie. Ale je to pokus vysvetliť na súčasnej úrovni, čo to je.</w:t>
      </w:r>
    </w:p>
    <w:p w:rsidR="00C5331B" w:rsidRPr="006F1679" w:rsidRDefault="00C5331B" w:rsidP="00C5331B">
      <w:pPr>
        <w:jc w:val="both"/>
        <w:rPr>
          <w:sz w:val="24"/>
          <w:szCs w:val="24"/>
        </w:rPr>
      </w:pPr>
      <w:r w:rsidRPr="006F1679">
        <w:rPr>
          <w:b/>
          <w:sz w:val="24"/>
          <w:szCs w:val="24"/>
        </w:rPr>
        <w:t>T:</w:t>
      </w:r>
      <w:r w:rsidRPr="006F1679">
        <w:rPr>
          <w:sz w:val="24"/>
          <w:szCs w:val="24"/>
        </w:rPr>
        <w:t xml:space="preserve"> Igor Michajlovič, a tá praktika "Kto som Ja?", spomína sa aj v knihe "AllatRa", aj Vy ste o nej hovorili v predchádzajúcich reláciách. Ona práve predpokladá, že sa treba zahĺbiť do pochopenia, že "Ja" – to si práve ty ako Osobnosť?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Áno, v poňatí "Ja" – to je Osobnosť. A Osobnosť je práve to, čo je priamo spojené s prvotným vedomím. Tá istá praktika "Kto som Ja?" predpokladá, že človek musí nájsť to, čo je "Ja", t.j. Osobnosť. </w:t>
      </w:r>
    </w:p>
    <w:p w:rsidR="00C5331B" w:rsidRPr="006F1679" w:rsidRDefault="00C5331B" w:rsidP="00C5331B">
      <w:pPr>
        <w:jc w:val="both"/>
        <w:rPr>
          <w:sz w:val="24"/>
          <w:szCs w:val="24"/>
        </w:rPr>
      </w:pPr>
      <w:r w:rsidRPr="006F1679">
        <w:rPr>
          <w:b/>
          <w:sz w:val="24"/>
          <w:szCs w:val="24"/>
        </w:rPr>
        <w:t>T:</w:t>
      </w:r>
      <w:r w:rsidRPr="006F1679">
        <w:rPr>
          <w:sz w:val="24"/>
          <w:szCs w:val="24"/>
        </w:rPr>
        <w:t xml:space="preserve"> Teda "Ja" ako Osobnosť, ktorá je spojená s dušou aj s prvotným vedomím (s tým vedomím primáta, o ktorom ste predtým hovorili, že rozvoj opičky i rozvoj dieťaťa je do určitej doby identický).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Úplne správne, teda s vedomím primáta. Ono zostáva vo svojom rozvoji na úrovni dieťaťa, čiže na úrovni 5-6 ročného dieťaťa, to je maximum, no často ešte mladšie. </w:t>
      </w:r>
    </w:p>
    <w:p w:rsidR="00C5331B" w:rsidRPr="006F1679" w:rsidRDefault="00C5331B" w:rsidP="00C5331B">
      <w:pPr>
        <w:jc w:val="both"/>
        <w:rPr>
          <w:sz w:val="24"/>
          <w:szCs w:val="24"/>
        </w:rPr>
      </w:pPr>
      <w:r w:rsidRPr="006F1679">
        <w:rPr>
          <w:b/>
          <w:sz w:val="24"/>
          <w:szCs w:val="24"/>
        </w:rPr>
        <w:t>T:</w:t>
      </w:r>
      <w:r w:rsidRPr="006F1679">
        <w:rPr>
          <w:sz w:val="24"/>
          <w:szCs w:val="24"/>
        </w:rPr>
        <w:t xml:space="preserve"> Toto je prvotné vedomie (vedomie primáta), ono i spája Osobnosť s trojrozmernosťou?</w:t>
      </w:r>
    </w:p>
    <w:p w:rsidR="00C5331B" w:rsidRPr="006F1679" w:rsidRDefault="00C5331B" w:rsidP="00C5331B">
      <w:pPr>
        <w:jc w:val="both"/>
        <w:rPr>
          <w:sz w:val="24"/>
          <w:szCs w:val="24"/>
        </w:rPr>
      </w:pPr>
      <w:r w:rsidRPr="006F1679">
        <w:rPr>
          <w:b/>
          <w:sz w:val="24"/>
          <w:szCs w:val="24"/>
        </w:rPr>
        <w:t>IM:</w:t>
      </w:r>
      <w:r w:rsidRPr="006F1679">
        <w:rPr>
          <w:sz w:val="24"/>
          <w:szCs w:val="24"/>
        </w:rPr>
        <w:t xml:space="preserve"> Áno. Samotné prvotné vedomie je priamo spojené s trojrozmerným svetom. Je spojené so zrakom, so sluchom, no a so všetkými našimi hmatovými vnemami. Je spojené so všetkým tým, pomocou čoho vnímame trojrozmerný svet. Prvotné vedomie – to je to, čo dáva informácie o trojrozmernom svete našej Osobnosti.</w:t>
      </w:r>
    </w:p>
    <w:p w:rsidR="00C5331B" w:rsidRPr="006F1679" w:rsidRDefault="00C5331B" w:rsidP="00C5331B">
      <w:pPr>
        <w:jc w:val="both"/>
        <w:rPr>
          <w:sz w:val="24"/>
          <w:szCs w:val="24"/>
        </w:rPr>
      </w:pPr>
      <w:r w:rsidRPr="006F1679">
        <w:rPr>
          <w:b/>
          <w:sz w:val="24"/>
          <w:szCs w:val="24"/>
        </w:rPr>
        <w:t>T:</w:t>
      </w:r>
      <w:r w:rsidRPr="006F1679">
        <w:rPr>
          <w:sz w:val="24"/>
          <w:szCs w:val="24"/>
        </w:rPr>
        <w:t xml:space="preserve"> Toto je veľmi dôležitý moment pre pochopenie, pretože systém nám od detstva hovoril, že práve informácie, získavané zo zmyslových orgánov, formujú vnímanie sveta a samého seba človekom. Ale v skutočnosti má Osobnosť úplne odlišné vnímanie, odlišné od vnímania hmoty ako takej. Odlišné od vnímania toho istého tela v trojrozmernosti, ktoré je kontrolované cez mozog prvotným vedomím. Je to globálne podsunutie od systému, zámena pochopenia kto si v skutočnosti.  </w:t>
      </w:r>
    </w:p>
    <w:p w:rsidR="00C5331B" w:rsidRPr="006F1679" w:rsidRDefault="00C5331B" w:rsidP="00C5331B">
      <w:pPr>
        <w:jc w:val="both"/>
        <w:rPr>
          <w:sz w:val="24"/>
          <w:szCs w:val="24"/>
        </w:rPr>
      </w:pPr>
      <w:r w:rsidRPr="006F1679">
        <w:rPr>
          <w:sz w:val="24"/>
          <w:szCs w:val="24"/>
        </w:rPr>
        <w:lastRenderedPageBreak/>
        <w:t xml:space="preserve">Teda ako nás učili od detstva? Že ty práve vnímaš tento svet pomocou piatich základných zmyslových orgánov: zraku, sluchu, chuti, čuchu, hmatu. Že práve ty cítiš bolesť, rozdiel teploty, tlaku, pocit rovnováhy, polohu v trojrozmernom priestore, zrýchlenie v ňom, vnímanie hmotnosti, nejaké kinestetické pocity. Teda, vedecky pomenované, všetku túto nocicepciu, termocepciu, ekvibriocepciu a propriocepciu tela. </w:t>
      </w:r>
    </w:p>
    <w:p w:rsidR="00C5331B" w:rsidRPr="006F1679" w:rsidRDefault="00C5331B" w:rsidP="00C5331B">
      <w:pPr>
        <w:jc w:val="both"/>
        <w:rPr>
          <w:sz w:val="24"/>
          <w:szCs w:val="24"/>
        </w:rPr>
      </w:pPr>
      <w:r w:rsidRPr="006F1679">
        <w:rPr>
          <w:sz w:val="24"/>
          <w:szCs w:val="24"/>
        </w:rPr>
        <w:t xml:space="preserve">Čiže v podstate sú to problémy tela, odrážajúce sa v prvotnom vedomí. A systém stavia znak rovnosti medzi tebou a telom. Hoci toto všetko telesné vnímanie trojrozmernosti – to je len produkt prvotného vedomia, nič viac. Všetky tieto informácie o trojrozmernosti, všetky udalosti, všetky situácie, zážitky – toto všetko je odvodené od vedomia. Nie si to ty. </w:t>
      </w:r>
    </w:p>
    <w:p w:rsidR="00C5331B" w:rsidRPr="006F1679" w:rsidRDefault="00C5331B" w:rsidP="00C5331B">
      <w:pPr>
        <w:jc w:val="both"/>
        <w:rPr>
          <w:sz w:val="24"/>
          <w:szCs w:val="24"/>
        </w:rPr>
      </w:pPr>
      <w:r w:rsidRPr="006F1679">
        <w:rPr>
          <w:sz w:val="24"/>
          <w:szCs w:val="24"/>
        </w:rPr>
        <w:t>V čom je zámena? V tom, že nie vedomie vníma, ale vnímaš akoby ty. Systém znova zamenil kľúče k pojmom. Je to ako v tradícii zoroastrizmu (to, čo sme už spomínali), keď spočiatku človek vedel, že "Ormazd stvoril vodu, zem, rastliny, zvieratá..." a tak ďalej. Ale potom mu vedomie povedalo, že "Ahriman stvoril vodu, rastliny, zvieratá..." a tak ďalej. T.j. lož a zámena – to je princíp činnosti systému, súčasťou ktorého sú aj prvotné a druhotné vedomie. A to isté sa týka všetkého: aj života človeka, aj zmyslu jeho existencie, aj otázky, kto on v skutočnosti je.</w:t>
      </w:r>
    </w:p>
    <w:p w:rsidR="00C5331B" w:rsidRPr="006F1679" w:rsidRDefault="00C5331B" w:rsidP="00C5331B">
      <w:pPr>
        <w:jc w:val="both"/>
        <w:rPr>
          <w:sz w:val="24"/>
          <w:szCs w:val="24"/>
        </w:rPr>
      </w:pPr>
      <w:r w:rsidRPr="006F1679">
        <w:rPr>
          <w:b/>
          <w:sz w:val="24"/>
          <w:szCs w:val="24"/>
        </w:rPr>
        <w:t>Ž:</w:t>
      </w:r>
      <w:r w:rsidRPr="006F1679">
        <w:rPr>
          <w:sz w:val="24"/>
          <w:szCs w:val="24"/>
        </w:rPr>
        <w:t xml:space="preserve"> Áno, Osobnosť a vedomie... Človek je duálny. A vedomie ako súčasť umelej inteligencie, ako súčasť systému robí všetko preto, aby sa rozvíjala iba jedna strana, aby dominovalo vedomie. Dokonca aj v náboženstvách... Čo pozorujeme? Modlitby, mantry, ktoré sa prednášajú nahlas, alebo sa v mysli mnohokrát opakujú, čo oni rozvíjajú? Prvotné alebo druhotné vedomie. Ale čo Duch?</w:t>
      </w:r>
    </w:p>
    <w:p w:rsidR="00C5331B" w:rsidRPr="006F1679" w:rsidRDefault="00C5331B" w:rsidP="00C5331B">
      <w:pPr>
        <w:jc w:val="both"/>
        <w:rPr>
          <w:sz w:val="24"/>
          <w:szCs w:val="24"/>
        </w:rPr>
      </w:pPr>
      <w:r w:rsidRPr="006F1679">
        <w:rPr>
          <w:b/>
          <w:sz w:val="24"/>
          <w:szCs w:val="24"/>
        </w:rPr>
        <w:t>IM:</w:t>
      </w:r>
      <w:r w:rsidRPr="006F1679">
        <w:rPr>
          <w:sz w:val="24"/>
          <w:szCs w:val="24"/>
        </w:rPr>
        <w:t xml:space="preserve"> Veru...</w:t>
      </w:r>
    </w:p>
    <w:p w:rsidR="00C5331B" w:rsidRPr="006F1679" w:rsidRDefault="00C5331B" w:rsidP="00C5331B">
      <w:pPr>
        <w:jc w:val="both"/>
        <w:rPr>
          <w:sz w:val="24"/>
          <w:szCs w:val="24"/>
        </w:rPr>
      </w:pPr>
      <w:r w:rsidRPr="006F1679">
        <w:rPr>
          <w:b/>
          <w:sz w:val="24"/>
          <w:szCs w:val="24"/>
        </w:rPr>
        <w:t>T:</w:t>
      </w:r>
      <w:r w:rsidRPr="006F1679">
        <w:rPr>
          <w:sz w:val="24"/>
          <w:szCs w:val="24"/>
        </w:rPr>
        <w:t xml:space="preserve"> Ukazuje sa, že ľudia, nerozumejúc tomu, robia absolútne všetko, aby dominovalo vedomie, t.j. ľudská podstata. A anjelská podstata, to, kým oni v skutočnosti sú, je jednoducho zotročená. Ľudia vnímajú seba ako vedomie (s hromadou myšlienok v hlave, s emočnými výbuchmi). A duchovné je stratené. Duch sa bohužiaľ nerozvíja. Vychádza to tak, že žiješ ako rozumné zviera. Odtiaľto sú aj chamtivosť, aj nenávisť, aj závisť... aj smrť. </w:t>
      </w:r>
    </w:p>
    <w:p w:rsidR="00C5331B" w:rsidRPr="006F1679" w:rsidRDefault="00C5331B" w:rsidP="00C5331B">
      <w:pPr>
        <w:jc w:val="both"/>
        <w:rPr>
          <w:sz w:val="24"/>
          <w:szCs w:val="24"/>
        </w:rPr>
      </w:pPr>
      <w:r w:rsidRPr="006F1679">
        <w:rPr>
          <w:b/>
          <w:sz w:val="24"/>
          <w:szCs w:val="24"/>
        </w:rPr>
        <w:t>Ž:</w:t>
      </w:r>
      <w:r w:rsidRPr="006F1679">
        <w:rPr>
          <w:sz w:val="24"/>
          <w:szCs w:val="24"/>
        </w:rPr>
        <w:t xml:space="preserve"> Áno, a všetko skutočné, čisté, božské sa práve nerozvíja. Hoci ono by sa malo rozvíjať na prvom mieste. Jednoducho odmietaš to, čo ťa robí mŕtvym, a presúvaš silu svojej pozornosti, žiješ vnútri tým, čo ťa robí Živým. A kým som to nepochopila v praktike, tak bolo veľmi ťažké žiť – žiť vedomím. Pretože vedomie – to je kopa pochybností, jeho všemožných variantov, algoritmov. </w:t>
      </w:r>
    </w:p>
    <w:p w:rsidR="00C5331B" w:rsidRPr="006F1679" w:rsidRDefault="00C5331B" w:rsidP="00C5331B">
      <w:pPr>
        <w:jc w:val="both"/>
        <w:rPr>
          <w:sz w:val="24"/>
          <w:szCs w:val="24"/>
        </w:rPr>
      </w:pPr>
      <w:r w:rsidRPr="006F1679">
        <w:rPr>
          <w:sz w:val="24"/>
          <w:szCs w:val="24"/>
        </w:rPr>
        <w:t xml:space="preserve">Ale život rozvíjajúcej sa Osobnosti – to je celkom iné. Osobnosť vníma každú situáciu celostne, objemne. Osobnosť vie a nepochybuje. A rozdiel medzi vnímaniami je tu obrovský. Osobnosť vníma celostne a objemne príčinno-následkové vzťahy, dokonca aj to, čo jej predkladá vedomie. Je to úplne iný život. Je veľmi odlišný od života biologického. To vedomie vytvára príčinu, žne následky. To u neho je vždy drobenie, rozdelenie, kopa chaosu. Ale je to len tok spracovaných informácií, ktoré sú predkladané Osobnosti už ako hotové. </w:t>
      </w:r>
    </w:p>
    <w:p w:rsidR="00C5331B" w:rsidRPr="006F1679" w:rsidRDefault="00C5331B" w:rsidP="00C5331B">
      <w:pPr>
        <w:jc w:val="both"/>
        <w:rPr>
          <w:sz w:val="24"/>
          <w:szCs w:val="24"/>
        </w:rPr>
      </w:pPr>
      <w:r w:rsidRPr="006F1679">
        <w:rPr>
          <w:sz w:val="24"/>
          <w:szCs w:val="24"/>
        </w:rPr>
        <w:t xml:space="preserve">Pre pochopenie seba ako Ducha je najlepšie – rozvinúť ho v sebe a nečakať, že sa všetko akosi samé stane. No nič sa nestane, ak k tomu sám nepriložíš úsilie. </w:t>
      </w:r>
    </w:p>
    <w:p w:rsidR="00C5331B" w:rsidRPr="006F1679" w:rsidRDefault="00C5331B" w:rsidP="00C5331B">
      <w:pPr>
        <w:jc w:val="both"/>
        <w:rPr>
          <w:sz w:val="24"/>
          <w:szCs w:val="24"/>
        </w:rPr>
      </w:pPr>
      <w:r w:rsidRPr="006F1679">
        <w:rPr>
          <w:b/>
          <w:sz w:val="24"/>
          <w:szCs w:val="24"/>
        </w:rPr>
        <w:lastRenderedPageBreak/>
        <w:t>T:</w:t>
      </w:r>
      <w:r w:rsidRPr="006F1679">
        <w:rPr>
          <w:sz w:val="24"/>
          <w:szCs w:val="24"/>
        </w:rPr>
        <w:t xml:space="preserve"> Veru tak. Tiež som ešte chcela povedať, že vedomie tak prekvapuje človeka (aj vzájomnými vzťahmi, aj pripútava jeho pozornosť k životu), že mu jednoducho nedovolí spamätať sa. A čo ukrýva pred osobnosťou? To, že človek je v skutočnosti – Duch. Skrýva to, že pre vedomie je osobnosť iba zdrojom výživy. A že celý tento zhon je jednoducho zbytočný, ak ťa v konečnom výsledku čaká smrť.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Presne tak. Takže v tejto praktike "Kto som Ja?" vedome rozvíjame to, čo je tým, komu prvotné vedomie všetko rozpráva (čiže to, čo vidíme, počujeme, hmatáme, celkovo všetko naše vnímanie trojrozmernosti). Ale druhotné vedomie, práve ono je tým, kto sa rozvíja ďalej. Ak prvotné vedomie uviazne vo vývoji, teda zastavuje svoj vývoj na úrovni približne 5.-6. roku (ale častejšie ešte mladšie), čiže vedomie zostáva ako u primáta, tak druhotné vedomie sa vyvíja ďalej. A pomocou druhotného vedomia my analyzujeme, myslíme... </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analyzujeme druhotným vedomím. Paradox! A myslíme si, že sme to my.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No, to sa nám tak zdá, že analyzujeme, myslíme. Opäť sa vráťme, my – to je Osobnosť. </w:t>
      </w:r>
      <w:r w:rsidRPr="006F1679">
        <w:rPr>
          <w:b/>
          <w:sz w:val="24"/>
          <w:szCs w:val="24"/>
        </w:rPr>
        <w:t>Osobnosť nemá vzťah k trojrozmernému svetu</w:t>
      </w:r>
      <w:r w:rsidRPr="006F1679">
        <w:rPr>
          <w:sz w:val="24"/>
          <w:szCs w:val="24"/>
        </w:rPr>
        <w:t xml:space="preserve">. Povedzme že, no, podľa svojej hierarchie rozmerov sa nachádza oveľa vyššie. Osobnosť je priamo spojená s prvotným vedomím, ale nie je spojená s druhotným vedomím. Druhotné vedomie – to je to, čo si zo zvyku myslíme, že sme to my... Ako prichádzajú myšlienky, obrazy, prebiehajú naše výpočtové procesy, logika a veľa iného. Teda všetky tieto obrázky, všetky tieto informácie, ktoré k nám postupujú – to ide cez druhotné vedomie k prvotnému vedomiu a potom už prvotné vedomie to predkladá Osobnosti. To pre pochopenie: čo, načo a prečo. </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a kľúčová zámena v sebaidentifikácii je – že to "my myslíme".</w:t>
      </w:r>
    </w:p>
    <w:p w:rsidR="00C5331B" w:rsidRPr="006F1679" w:rsidRDefault="00C5331B" w:rsidP="00C5331B">
      <w:pPr>
        <w:jc w:val="both"/>
        <w:rPr>
          <w:sz w:val="24"/>
          <w:szCs w:val="24"/>
        </w:rPr>
      </w:pPr>
      <w:r w:rsidRPr="006F1679">
        <w:rPr>
          <w:b/>
          <w:sz w:val="24"/>
          <w:szCs w:val="24"/>
        </w:rPr>
        <w:t>IM:</w:t>
      </w:r>
      <w:r w:rsidRPr="006F1679">
        <w:rPr>
          <w:sz w:val="24"/>
          <w:szCs w:val="24"/>
        </w:rPr>
        <w:t xml:space="preserve"> Tu práve paradox spočíva v tom, že všetko toto vnímame, že to "myslíme my" a podobne. Ale my sme Osobnosťou. </w:t>
      </w:r>
      <w:r w:rsidRPr="006F1679">
        <w:rPr>
          <w:b/>
          <w:sz w:val="24"/>
          <w:szCs w:val="24"/>
        </w:rPr>
        <w:t>Osobnosť nemyslí, nemá schopnosť myšlienkového procesu v priamom chápaní,  ako sa domnievame</w:t>
      </w:r>
      <w:r w:rsidRPr="006F1679">
        <w:rPr>
          <w:sz w:val="24"/>
          <w:szCs w:val="24"/>
        </w:rPr>
        <w:t>. To prvotné vedomie je schopné myslieť, uvažovať. Ale opäť, bez druhotného vedomia sa všetky myšlienky sústreďujú prakticky na primitívny stav alebo na vedomie primáta: myšlienok bude veľmi málo a len o tom, čo je nevyhnutné (no hlavne s prevahou našich prianí).</w:t>
      </w:r>
    </w:p>
    <w:p w:rsidR="00C5331B" w:rsidRPr="006F1679" w:rsidRDefault="00C5331B" w:rsidP="00C5331B">
      <w:pPr>
        <w:jc w:val="both"/>
        <w:rPr>
          <w:sz w:val="24"/>
          <w:szCs w:val="24"/>
        </w:rPr>
      </w:pPr>
      <w:r w:rsidRPr="006F1679">
        <w:rPr>
          <w:b/>
          <w:sz w:val="24"/>
          <w:szCs w:val="24"/>
        </w:rPr>
        <w:t>T:</w:t>
      </w:r>
      <w:r w:rsidRPr="006F1679">
        <w:rPr>
          <w:sz w:val="24"/>
          <w:szCs w:val="24"/>
        </w:rPr>
        <w:t xml:space="preserve"> A veľa emócií primáta.</w:t>
      </w:r>
    </w:p>
    <w:p w:rsidR="0018398E" w:rsidRDefault="00C5331B" w:rsidP="00C5331B">
      <w:pPr>
        <w:jc w:val="both"/>
        <w:rPr>
          <w:sz w:val="24"/>
          <w:szCs w:val="24"/>
        </w:rPr>
      </w:pPr>
      <w:r w:rsidRPr="006F1679">
        <w:rPr>
          <w:b/>
          <w:sz w:val="24"/>
          <w:szCs w:val="24"/>
        </w:rPr>
        <w:t>IM:</w:t>
      </w:r>
      <w:r w:rsidRPr="006F1679">
        <w:rPr>
          <w:sz w:val="24"/>
          <w:szCs w:val="24"/>
        </w:rPr>
        <w:t xml:space="preserve"> Áno. A znovu ešte  podmienené emocionálnou sférou. Nenávisť, nepriateľstvo, závisť - to všetko je v prvotnom vedomí. No a záťaž: túžby, pohnútky a všetko ostatné. Ale druhotné vedomie, práve ono nanucuje prvotnému vedomiu masu všelijakých prianí a zaujímavostí. To je to, čo prijímame ako seba. </w:t>
      </w:r>
    </w:p>
    <w:p w:rsidR="00C5331B" w:rsidRPr="006F1679" w:rsidRDefault="00C5331B" w:rsidP="00C5331B">
      <w:pPr>
        <w:jc w:val="both"/>
        <w:rPr>
          <w:sz w:val="24"/>
          <w:szCs w:val="24"/>
        </w:rPr>
      </w:pPr>
      <w:r w:rsidRPr="006F1679">
        <w:rPr>
          <w:sz w:val="24"/>
          <w:szCs w:val="24"/>
        </w:rPr>
        <w:t>Človek sa najčastejšie asociuje práve s druhotným vedomím, dokonca zabúdajúc na prvotné vedomie. V prvých etapách, keď nastúpi na duchovnú cestu, naozaj začína študovať, pozorovať, on pozoruje  pomocou prvotného vedomia pôsobenie druhotného vedomia. A až potom môže nájsť toho, kto pozoruje prvotné vedomie a začať sa už rozvíjať ako Osobnosť. A čím viac sa rozvíja ako Osobnosť, tým viac si zvyká na iný spôsob nie myslenia, ale vnímania. Je to pocitové vnímanie. To je, povedzme, blízke chápaniu celostného procesu bez úvah a naväzovania kdejakých zbytočných myšlienok "</w:t>
      </w:r>
      <w:r w:rsidRPr="006F1679">
        <w:rPr>
          <w:i/>
          <w:sz w:val="24"/>
          <w:szCs w:val="24"/>
        </w:rPr>
        <w:t>a možno</w:t>
      </w:r>
      <w:r w:rsidRPr="006F1679">
        <w:rPr>
          <w:sz w:val="24"/>
          <w:szCs w:val="24"/>
        </w:rPr>
        <w:t xml:space="preserve">" alebo "tam </w:t>
      </w:r>
      <w:r w:rsidRPr="006F1679">
        <w:rPr>
          <w:i/>
          <w:sz w:val="24"/>
          <w:szCs w:val="24"/>
        </w:rPr>
        <w:t>niekde</w:t>
      </w:r>
      <w:r w:rsidRPr="006F1679">
        <w:rPr>
          <w:sz w:val="24"/>
          <w:szCs w:val="24"/>
        </w:rPr>
        <w:t xml:space="preserve">". No existuje, </w:t>
      </w:r>
      <w:r w:rsidRPr="006F1679">
        <w:rPr>
          <w:sz w:val="24"/>
          <w:szCs w:val="24"/>
        </w:rPr>
        <w:lastRenderedPageBreak/>
        <w:t>povedzme, iné... Paradoxne je ťažké to vyjadriť.  Skutočne je ťažké vyjadriť, ako Osobnosť vníma svet. Ale ona svet vôbec nijak nevníma. Nuž, keď je, tak je.</w:t>
      </w:r>
    </w:p>
    <w:p w:rsidR="00C5331B" w:rsidRPr="006F1679" w:rsidRDefault="00C5331B" w:rsidP="00C5331B">
      <w:pPr>
        <w:jc w:val="both"/>
        <w:rPr>
          <w:sz w:val="24"/>
          <w:szCs w:val="24"/>
        </w:rPr>
      </w:pPr>
      <w:r w:rsidRPr="006F1679">
        <w:rPr>
          <w:b/>
          <w:sz w:val="24"/>
          <w:szCs w:val="24"/>
        </w:rPr>
        <w:t>T:</w:t>
      </w:r>
      <w:r w:rsidRPr="006F1679">
        <w:rPr>
          <w:sz w:val="24"/>
          <w:szCs w:val="24"/>
        </w:rPr>
        <w:t xml:space="preserve"> Ale u ľudí, Igor Michajlovič, môže vzniknúť taká otázka z vedomia: "</w:t>
      </w:r>
      <w:r w:rsidRPr="006F1679">
        <w:rPr>
          <w:i/>
          <w:sz w:val="24"/>
          <w:szCs w:val="24"/>
        </w:rPr>
        <w:t>Akéže nemyslenie? Akože nie, veď o duchovnom rozmýšľame? Však vďaka tomu, že v mysli uvažujeme alebo nahlas s niekým rozprávame, prichádzame k duchovnému</w:t>
      </w:r>
      <w:r w:rsidRPr="006F1679">
        <w:rPr>
          <w:sz w:val="24"/>
          <w:szCs w:val="24"/>
        </w:rPr>
        <w:t>".</w:t>
      </w:r>
    </w:p>
    <w:p w:rsidR="00C5331B" w:rsidRPr="006F1679" w:rsidRDefault="00C5331B" w:rsidP="00C5331B">
      <w:pPr>
        <w:jc w:val="both"/>
        <w:rPr>
          <w:sz w:val="24"/>
          <w:szCs w:val="24"/>
        </w:rPr>
      </w:pPr>
      <w:r w:rsidRPr="006F1679">
        <w:rPr>
          <w:b/>
          <w:sz w:val="24"/>
          <w:szCs w:val="24"/>
        </w:rPr>
        <w:t>IM:</w:t>
      </w:r>
      <w:r w:rsidRPr="006F1679">
        <w:rPr>
          <w:sz w:val="24"/>
          <w:szCs w:val="24"/>
        </w:rPr>
        <w:t xml:space="preserve"> </w:t>
      </w:r>
      <w:r w:rsidRPr="006F1679">
        <w:rPr>
          <w:b/>
          <w:sz w:val="24"/>
          <w:szCs w:val="24"/>
        </w:rPr>
        <w:t>Človek nikdy neprichádza k duchovnému tým, že rozmýšľa o duchovnom</w:t>
      </w:r>
      <w:r w:rsidRPr="006F1679">
        <w:rPr>
          <w:sz w:val="24"/>
          <w:szCs w:val="24"/>
        </w:rPr>
        <w:t xml:space="preserve">. Keď človek rozmýšľa o duchovnom, on len rozmýšľa o duchovnom. On, ako Čakateľ, sedí a rozmýšľa. Sedí a čaká, kedy to príde. Ale </w:t>
      </w:r>
      <w:r w:rsidRPr="006F1679">
        <w:rPr>
          <w:b/>
          <w:sz w:val="24"/>
          <w:szCs w:val="24"/>
        </w:rPr>
        <w:t>Osobnosť, ona má schopnosť pohybovať sa. Teda, vďaka tomuto vnútornému impulzu, vnútornému úsiliu Osobnosti, je človek schopný prísť k Duchovnému Svetu, práve vďaka tej skutočnej túžbe a tej snahe. Pre Osobnosť, pre ňu neexistuje priestor, pre ňu neexistuje čas</w:t>
      </w:r>
      <w:r w:rsidRPr="006F1679">
        <w:rPr>
          <w:sz w:val="24"/>
          <w:szCs w:val="24"/>
        </w:rPr>
        <w:t>. Je to iné.</w:t>
      </w:r>
    </w:p>
    <w:p w:rsidR="00C5331B" w:rsidRPr="006F1679" w:rsidRDefault="00C5331B" w:rsidP="00C5331B">
      <w:pPr>
        <w:jc w:val="both"/>
        <w:rPr>
          <w:sz w:val="24"/>
          <w:szCs w:val="24"/>
        </w:rPr>
      </w:pPr>
      <w:r w:rsidRPr="006F1679">
        <w:rPr>
          <w:b/>
          <w:sz w:val="24"/>
          <w:szCs w:val="24"/>
        </w:rPr>
        <w:t>T:</w:t>
      </w:r>
      <w:r w:rsidRPr="006F1679">
        <w:rPr>
          <w:sz w:val="24"/>
          <w:szCs w:val="24"/>
        </w:rPr>
        <w:t xml:space="preserve"> Tu je pravdepodobne potrebné ešte jedno objasnenie, pretože ďalšia otázka bude: "</w:t>
      </w:r>
      <w:r w:rsidRPr="006F1679">
        <w:rPr>
          <w:i/>
          <w:sz w:val="24"/>
          <w:szCs w:val="24"/>
        </w:rPr>
        <w:t>Čo znamená pohybovať sa v duchovnom?</w:t>
      </w:r>
      <w:r w:rsidRPr="006F1679">
        <w:rPr>
          <w:sz w:val="24"/>
          <w:szCs w:val="24"/>
        </w:rPr>
        <w:t xml:space="preserve">" Pretože pre obyvateľa v trojrozmernosti pojem "pohybovať sa ", to je – musím sa premiestňovať v priestore.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Úplne správne. Tu opäť narážame na paradox. V chápaní vedomia ten istý "pohyb k duchovnému" znamená, že je potrebné prekonávať vzdialenosť alebo nejaký priestor, alebo čas, teda voľačo treba prekonávať. </w:t>
      </w:r>
      <w:r w:rsidRPr="006F1679">
        <w:rPr>
          <w:b/>
          <w:sz w:val="24"/>
          <w:szCs w:val="24"/>
        </w:rPr>
        <w:t>Ale čo prekonáva Osobnosť na ceste k Duchovnému Svetu? Prekážky od vedomia</w:t>
      </w:r>
      <w:r w:rsidRPr="006F1679">
        <w:rPr>
          <w:sz w:val="24"/>
          <w:szCs w:val="24"/>
        </w:rPr>
        <w:t xml:space="preserve">, iba to. Čiže, keď sa zbaví závislosti na vedomí, vyjde spod jeho moci, alebo sa vytrhne z jeho otroctva, stáva sa Osobnosť slobodnou a vtedy sa môže snažiť, povedzme, splynúť s Jediným svetom.  Tu samozrejme možno vybrať mnoho prívlastkov, asociatívnych príkladov, ale oni všetky budú spojené s trojrozmerným svetom, obvyklým pre vedomie a ani jeden z nich nebude správny. Pretože je to úplne iné (dokonca to nie je ani iná fyzika, to je to, čo je ďaleko nad fyzikou), teda stať sa jediným celým s Duchovným Svetom,  alebo sa stať jeho súčasťou. </w:t>
      </w:r>
    </w:p>
    <w:p w:rsidR="00C5331B" w:rsidRPr="006F1679" w:rsidRDefault="00C5331B" w:rsidP="00C5331B">
      <w:pPr>
        <w:jc w:val="both"/>
        <w:rPr>
          <w:sz w:val="24"/>
          <w:szCs w:val="24"/>
        </w:rPr>
      </w:pPr>
      <w:r w:rsidRPr="006F1679">
        <w:rPr>
          <w:sz w:val="24"/>
          <w:szCs w:val="24"/>
        </w:rPr>
        <w:t xml:space="preserve">Čo je dôležité: </w:t>
      </w:r>
      <w:r w:rsidRPr="006F1679">
        <w:rPr>
          <w:b/>
          <w:sz w:val="24"/>
          <w:szCs w:val="24"/>
        </w:rPr>
        <w:t>aj keď sa stane súčasťou Duchovného Sveta, Osobnosť si zachováva svoju individualitu, stáva sa skutočne slobodnou</w:t>
      </w:r>
      <w:r w:rsidRPr="006F1679">
        <w:rPr>
          <w:sz w:val="24"/>
          <w:szCs w:val="24"/>
        </w:rPr>
        <w:t xml:space="preserve">. Tu je to tiež vedomiu ťažké pochopiť: "Čo je to sloboda?", "Čo je to stať sa nekonečnosťou, zároveň si zachovajúc svoju individualitu?" No, opäť hovoríme asociatívnym  jazykom a hovoríme na príkladoch, ktoré je skutočne ťažké vystihnúť. No, jednoduchšie povedané, lepšie je to urobiť, ako o tom počúvať. Je lepšie prísť a uvidieť. Jednoducho začať Žiť, potom všetko zapadne na svoje miesto, stane sa zrozumiteľným, je to ľahké, nádherné a pozoruhodné. </w:t>
      </w:r>
    </w:p>
    <w:p w:rsidR="00C5331B" w:rsidRPr="006F1679" w:rsidRDefault="00C5331B" w:rsidP="00C5331B">
      <w:pPr>
        <w:jc w:val="both"/>
        <w:rPr>
          <w:sz w:val="24"/>
          <w:szCs w:val="24"/>
        </w:rPr>
      </w:pPr>
      <w:r w:rsidRPr="006F1679">
        <w:rPr>
          <w:b/>
          <w:sz w:val="24"/>
          <w:szCs w:val="24"/>
        </w:rPr>
        <w:t>T:</w:t>
      </w:r>
      <w:r w:rsidRPr="006F1679">
        <w:rPr>
          <w:sz w:val="24"/>
          <w:szCs w:val="24"/>
        </w:rPr>
        <w:t xml:space="preserve"> To je tiež zaujímavé, veď slovo má silu. A vedomie človeka, poznajúc toto tajomstvo, jednoducho manipuluje významom slov. Dokonca aj vo vede je už dlho známe, že proces prenosu informácií o skutočnosti jazykovými prostriedkami si náš mozog, presnejšie povedané, naše vedomie pletie so samotnou skutočnosťou. V podstate je to jeden z algoritmov takej jemnej zámeny a skreslenia od vedomia. Nuž, tak pracuje vedomie.</w:t>
      </w:r>
    </w:p>
    <w:p w:rsidR="00C5331B" w:rsidRPr="006F1679" w:rsidRDefault="00C5331B" w:rsidP="00C5331B">
      <w:pPr>
        <w:jc w:val="both"/>
        <w:rPr>
          <w:sz w:val="24"/>
          <w:szCs w:val="24"/>
        </w:rPr>
      </w:pPr>
      <w:r w:rsidRPr="006F1679">
        <w:rPr>
          <w:sz w:val="24"/>
          <w:szCs w:val="24"/>
        </w:rPr>
        <w:t xml:space="preserve">A podľa miery rozvoja reči človeka (alebo, ako teraz chápeme, podľa miery rozvoja funkcií druhotného vedomia) vedomie už začína kódovať skúsenosť slovami. A preto si vo väčšine prípadov dokonca ani nevšimneme, kedy sa slová pre nás už stávajú reálnejšími ako samotná </w:t>
      </w:r>
      <w:r w:rsidRPr="006F1679">
        <w:rPr>
          <w:sz w:val="24"/>
          <w:szCs w:val="24"/>
        </w:rPr>
        <w:lastRenderedPageBreak/>
        <w:t xml:space="preserve">skutočnosť. Ale slová – to sú len asociácie a symboly, je to pokus odovzdať pocitovú skúsenosť v trojrozmernosti. </w:t>
      </w:r>
    </w:p>
    <w:p w:rsidR="00C5331B" w:rsidRPr="006F1679" w:rsidRDefault="00C5331B" w:rsidP="00C5331B">
      <w:pPr>
        <w:jc w:val="both"/>
        <w:rPr>
          <w:sz w:val="24"/>
          <w:szCs w:val="24"/>
        </w:rPr>
      </w:pPr>
      <w:r w:rsidRPr="006F1679">
        <w:rPr>
          <w:sz w:val="24"/>
          <w:szCs w:val="24"/>
        </w:rPr>
        <w:t xml:space="preserve">Igor Michajlovič celkom správne hovorí, že duchovnou realitou treba jednoducho žiť vnútri seba... Na Východe existuje jedno pozoruhodné podobenstvo o tom, ako sa študent spýtal učiteľa na čo sú určené slová. A učiteľ mu odpovedal, že: "Slová sú prstom, ukazujúcim na Mesiac. No keď si uvidel Mesiac, tak na prst treba zabudnúť". </w:t>
      </w:r>
    </w:p>
    <w:p w:rsidR="00C5331B" w:rsidRPr="006F1679" w:rsidRDefault="00C5331B" w:rsidP="00C5331B">
      <w:pPr>
        <w:jc w:val="both"/>
        <w:rPr>
          <w:sz w:val="24"/>
          <w:szCs w:val="24"/>
        </w:rPr>
      </w:pPr>
      <w:r w:rsidRPr="006F1679">
        <w:rPr>
          <w:b/>
          <w:sz w:val="24"/>
          <w:szCs w:val="24"/>
        </w:rPr>
        <w:t>Ž:</w:t>
      </w:r>
      <w:r w:rsidRPr="006F1679">
        <w:rPr>
          <w:sz w:val="24"/>
          <w:szCs w:val="24"/>
        </w:rPr>
        <w:t xml:space="preserve"> Áno, keď v praktike toto všetko prechádzaš, tak už vidíš tento rozdiel, ktorý si si predtým jednoducho nevšímal, rozdiel v zámenách najzásadnejších pochopení. Napríklad, keď v praktike hlbokými pocitmi cítiš realitu Duchovného sveta, chápeš, že v skutočnosti cítiš toto nekonečné šťastie, ty ho cítiš. Chápeš, že tam neexistujú priania, pretože tam všetko je... A je tam radosť nekonečnej Lásky a veľa možností... No to je práve celostné, to je objemové chápanie, ktoré sa kardinálne líši od chápania vedomím. </w:t>
      </w:r>
    </w:p>
    <w:p w:rsidR="00C5331B" w:rsidRPr="006F1679" w:rsidRDefault="00C5331B" w:rsidP="00C5331B">
      <w:pPr>
        <w:jc w:val="both"/>
        <w:rPr>
          <w:sz w:val="24"/>
          <w:szCs w:val="24"/>
        </w:rPr>
      </w:pPr>
      <w:r w:rsidRPr="006F1679">
        <w:rPr>
          <w:sz w:val="24"/>
          <w:szCs w:val="24"/>
        </w:rPr>
        <w:t>Hrubo povedané, čo má na zreteli vedomie pod chápaním "mať všetko, mať veľa možností"? Pre vedomie – je to mať strechu nad hlavou, dom, byt, rodinnú pohodu, auto a možno nejaký halier na jedlo, oblečenie. No, nekonečné priania "mať všetko", čiže všetko materiálne, všetko čo je v trojrozmernosti, všetko, čo je smrteľný prach.</w:t>
      </w:r>
    </w:p>
    <w:p w:rsidR="00C5331B" w:rsidRPr="006F1679" w:rsidRDefault="00C5331B" w:rsidP="00C5331B">
      <w:pPr>
        <w:jc w:val="both"/>
        <w:rPr>
          <w:sz w:val="24"/>
          <w:szCs w:val="24"/>
        </w:rPr>
      </w:pPr>
      <w:r w:rsidRPr="006F1679">
        <w:rPr>
          <w:sz w:val="24"/>
          <w:szCs w:val="24"/>
        </w:rPr>
        <w:t>A teraz chápeš, že potreba "mať všetko", "mať veľa možností" a "žiť v radosti nekonečnej Lásky", ona v skutočnosti pochádza od Osobnosti, od jej túžby začať Žiť, od jej túžby začať Žiť skutočne. Ale vedomie zamieňa pochopenie tohto všetkého a odvádza tvoju pozornosť jednoducho na smrteľné.</w:t>
      </w:r>
    </w:p>
    <w:p w:rsidR="00C5331B" w:rsidRPr="006F1679" w:rsidRDefault="00C5331B" w:rsidP="00C5331B">
      <w:pPr>
        <w:jc w:val="both"/>
        <w:rPr>
          <w:sz w:val="24"/>
          <w:szCs w:val="24"/>
        </w:rPr>
      </w:pPr>
      <w:r w:rsidRPr="006F1679">
        <w:rPr>
          <w:sz w:val="24"/>
          <w:szCs w:val="24"/>
        </w:rPr>
        <w:t xml:space="preserve">Predtým si slýchal, že Duchovný svet – je akési svetlo. No a predstavoval si si všetko svojim vedomím, ako si len mohol, na základe všetkých filmov, cudzích obrazov, rozprávaní, čo počuli tvoje pozemské uši a čo videli tvoje pozemské oči. Veď čo je to svetlo v predstave tvojho vedomia? Je to ako jasné slnečné svetlo, ktoré preniká cez temnotu mrakov, alebo len slnečné svetlo, ktoré prichádza vystriedať nočnú tmu. Ale teraz chápeš, cítiš, vieš, že tam, v Duchovnom svete, je to úplne iné: tam je svetlo, v ktorom sa nevytvárajú tiene, tam je svetlo a niet tmy. A nie je to to, čo si tvoje vedomie predstavuje ako svetlo, ktoré oslepuje alebo bije do očí. Nie, je to úplne iné...  </w:t>
      </w:r>
    </w:p>
    <w:p w:rsidR="00C5331B" w:rsidRPr="006F1679" w:rsidRDefault="00C5331B" w:rsidP="00C5331B">
      <w:pPr>
        <w:jc w:val="both"/>
        <w:rPr>
          <w:sz w:val="24"/>
          <w:szCs w:val="24"/>
        </w:rPr>
      </w:pPr>
      <w:r w:rsidRPr="006F1679">
        <w:rPr>
          <w:sz w:val="24"/>
          <w:szCs w:val="24"/>
        </w:rPr>
        <w:t xml:space="preserve">Alebo ako predtým, prečítal si v knihe, rozprával to druhým, že "Duchovný svet – to je nekonečná radosť, naplnená životom a že to je pokoj". A sám nerozumel, ako sa môžu spájať šťastná radosť a pokoj zároveň. Pretože v chápaní tvojho vedomia je radosť emócia, ale pokoj – to je odpočinok v snoch alebo spánok, alebo jednoducho sedenie telom na stoličke a ničnerobenie. Čiže jednoducho ako dva rôzne stavy vedomia. A len v praktike si pochopil, čo sa myslelo týmto pojmom. Pretože tam, v Duchovnom svete, je skutočne živá radosť, tam je živá bodrosť, tam je nasýtený, neustále nový a neopakovateľný život v nekonečnosti a súčasne stabilita a pokoj. A to vôbec nie je to, čo si predstavuje tvoje vedomie v trojrozmernosti. </w:t>
      </w:r>
    </w:p>
    <w:p w:rsidR="00C5331B" w:rsidRPr="006F1679" w:rsidRDefault="00C5331B" w:rsidP="00C5331B">
      <w:pPr>
        <w:jc w:val="center"/>
        <w:rPr>
          <w:sz w:val="24"/>
          <w:szCs w:val="24"/>
        </w:rPr>
      </w:pPr>
      <w:r w:rsidRPr="006F1679">
        <w:rPr>
          <w:sz w:val="24"/>
          <w:szCs w:val="24"/>
        </w:rPr>
        <w:t>_____________</w:t>
      </w:r>
    </w:p>
    <w:p w:rsidR="00C5331B" w:rsidRPr="006F1679" w:rsidRDefault="00C5331B" w:rsidP="00C5331B">
      <w:pPr>
        <w:jc w:val="both"/>
        <w:rPr>
          <w:b/>
          <w:sz w:val="24"/>
          <w:szCs w:val="24"/>
        </w:rPr>
      </w:pPr>
      <w:r w:rsidRPr="006F1679">
        <w:rPr>
          <w:sz w:val="24"/>
          <w:szCs w:val="24"/>
        </w:rPr>
        <w:br/>
      </w:r>
      <w:r w:rsidRPr="006F1679">
        <w:rPr>
          <w:b/>
          <w:sz w:val="24"/>
          <w:szCs w:val="24"/>
        </w:rPr>
        <w:t>Videotext</w:t>
      </w:r>
    </w:p>
    <w:p w:rsidR="00C5331B" w:rsidRPr="006F1679" w:rsidRDefault="00C5331B" w:rsidP="00C5331B">
      <w:pPr>
        <w:jc w:val="center"/>
        <w:rPr>
          <w:sz w:val="24"/>
          <w:szCs w:val="24"/>
        </w:rPr>
      </w:pPr>
      <w:r w:rsidRPr="006F1679">
        <w:rPr>
          <w:sz w:val="24"/>
          <w:szCs w:val="24"/>
        </w:rPr>
        <w:lastRenderedPageBreak/>
        <w:t>Osobnosť</w:t>
      </w:r>
      <w:r w:rsidRPr="006F1679">
        <w:rPr>
          <w:sz w:val="24"/>
          <w:szCs w:val="24"/>
        </w:rPr>
        <w:br/>
        <w:t>vie a nepochybuje.</w:t>
      </w:r>
    </w:p>
    <w:p w:rsidR="00C5331B" w:rsidRPr="006F1679" w:rsidRDefault="00C5331B" w:rsidP="00C5331B">
      <w:pPr>
        <w:jc w:val="center"/>
        <w:rPr>
          <w:sz w:val="24"/>
          <w:szCs w:val="24"/>
        </w:rPr>
      </w:pPr>
      <w:r w:rsidRPr="006F1679">
        <w:rPr>
          <w:sz w:val="24"/>
          <w:szCs w:val="24"/>
        </w:rPr>
        <w:t>_____________</w:t>
      </w:r>
    </w:p>
    <w:p w:rsidR="00C5331B" w:rsidRPr="006F1679" w:rsidRDefault="00C5331B" w:rsidP="00C5331B">
      <w:pPr>
        <w:jc w:val="both"/>
        <w:rPr>
          <w:sz w:val="24"/>
          <w:szCs w:val="24"/>
        </w:rPr>
      </w:pPr>
      <w:r w:rsidRPr="006F1679">
        <w:rPr>
          <w:sz w:val="24"/>
          <w:szCs w:val="24"/>
        </w:rPr>
        <w:t> </w:t>
      </w:r>
      <w:r w:rsidRPr="006F1679">
        <w:rPr>
          <w:b/>
          <w:sz w:val="24"/>
          <w:szCs w:val="24"/>
        </w:rPr>
        <w:t>T:</w:t>
      </w:r>
      <w:r w:rsidRPr="006F1679">
        <w:rPr>
          <w:sz w:val="24"/>
          <w:szCs w:val="24"/>
        </w:rPr>
        <w:t xml:space="preserve"> Igor Michajlovič, jeden z dôležitých momentov rozhovoru – je pochopenie, čo to je ty ako Osobnosť. Pretože teraz veľmi mnohí ani netušia, že dumajúc alebo rozprávajúc "o sebe", v skutočnosti vo väčšine prípadov človek len ohlasuje problémy a lož svojho druhotného vedomia, no a dojmy z kina, ktoré mu premieta prvotné vedomie. </w:t>
      </w:r>
    </w:p>
    <w:p w:rsidR="00C5331B" w:rsidRPr="006F1679" w:rsidRDefault="00C5331B" w:rsidP="00C5331B">
      <w:pPr>
        <w:jc w:val="both"/>
        <w:rPr>
          <w:sz w:val="24"/>
          <w:szCs w:val="24"/>
        </w:rPr>
      </w:pPr>
      <w:r w:rsidRPr="006F1679">
        <w:rPr>
          <w:sz w:val="24"/>
          <w:szCs w:val="24"/>
        </w:rPr>
        <w:t xml:space="preserve">Je možné podrobnejšie špecifikovať, čím sú a ako spolupôsobia prvotné a druhotné vedomia človeka a najmä čo je to druhotné vedomie?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Druhotné vedomie – to je ako antipód Osobnosti, nie je to nič iné, ako ten istý odraz, už sme o tom hovorili. Keď sa na ôsmy deň usídľuje Duša, človek sa stáva človekom – objavuje sa v ňom Osobnosť. A ako antipód osobnosti sa objavuje druhotné vedomie. Je to naozaj veľmi silný umelý intelekt. Prečo umelý? Už sme o tom hovorili, pretože celý systém je vytvorený umelo. Aj prvotné, aj druhotné vedomie – nie sú nič iné, ako súčasť systému. Druhotné vedomie je tesnejšie, prakticky priamo spojené s tým, čo ľudia nazývajú "Absolútno" alebo "Najvyšší rozum", no, alebo ako my z pohodlnosti hovoríme – "systém" (nazvať to možno rôzne, v náboženstve to nazývajú "diablom"). A vedomie, jeho šablóny, predtým nazývali aj "džinmi", aj "besmi" a podobne. Bol taký výraz: "bes sa usídlil". No načo by sa usídľoval, ak tam už dávno žije?</w:t>
      </w:r>
    </w:p>
    <w:p w:rsidR="00C5331B" w:rsidRPr="006F1679" w:rsidRDefault="00C5331B" w:rsidP="00C5331B">
      <w:pPr>
        <w:jc w:val="both"/>
        <w:rPr>
          <w:sz w:val="24"/>
          <w:szCs w:val="24"/>
        </w:rPr>
      </w:pPr>
      <w:r w:rsidRPr="006F1679">
        <w:rPr>
          <w:sz w:val="24"/>
          <w:szCs w:val="24"/>
        </w:rPr>
        <w:t xml:space="preserve">Kritike a všetkému ostatnému podrobuje práve druhotné vedomie. Teda to je to, čo nazývame intelektom. To je to, čo aktívne rozvíjame, učiac sa v materskej škole, v škole, na univerzitách. Toto je rozvoj druhotného vedomia. A čím aktívnejšie je rozvinuté, tým má viac nástrojov. To neznamená, že ho netreba rozvíjať, naopak, malo by sa rozvíjať a čo možno najviac. No treba chápať, čo to je. </w:t>
      </w:r>
    </w:p>
    <w:p w:rsidR="00C5331B" w:rsidRPr="006F1679" w:rsidRDefault="00C5331B" w:rsidP="00C5331B">
      <w:pPr>
        <w:jc w:val="both"/>
        <w:rPr>
          <w:sz w:val="24"/>
          <w:szCs w:val="24"/>
        </w:rPr>
      </w:pPr>
      <w:r w:rsidRPr="006F1679">
        <w:rPr>
          <w:sz w:val="24"/>
          <w:szCs w:val="24"/>
        </w:rPr>
        <w:t xml:space="preserve">Prvotné vedomie je spojené aj s telom, aj s Osobnosťou. Ale druhotné vedomie je spojené len s prvotným vedomím. A tu vzniká zaujímavý moment, že každé z týchto vedomí sa považuje za "Ja". A medzi týmito vedomiami, nech sa to zdá akokoľvek paradoxné, existuje boj. Existuje však aj konflikt oboch vedomí (každého zvlášť, aj oboch naraz) proti Osobnosti. Oni bojujú o silu pozornosti, o tie životodarné šťavy, povedané takým materiálnym jazykom, vychádzajúce z Osobnosti, o tú energiu. Je to ako v príklade: aby žiarovka svietila, treba dodať prúd, vypneme elektrinu – žiarovka zhasne. </w:t>
      </w:r>
      <w:r w:rsidRPr="006F1679">
        <w:rPr>
          <w:b/>
          <w:sz w:val="24"/>
          <w:szCs w:val="24"/>
        </w:rPr>
        <w:t>Kým naša Osobnosť venuje pozornosť tomu, čo nám ponúklo vedomie – vedomie je aktívne</w:t>
      </w:r>
      <w:r w:rsidRPr="006F1679">
        <w:rPr>
          <w:sz w:val="24"/>
          <w:szCs w:val="24"/>
        </w:rPr>
        <w:t>.</w:t>
      </w:r>
    </w:p>
    <w:p w:rsidR="00C5331B" w:rsidRPr="006F1679" w:rsidRDefault="00C5331B" w:rsidP="00C5331B">
      <w:pPr>
        <w:jc w:val="both"/>
        <w:rPr>
          <w:sz w:val="24"/>
          <w:szCs w:val="24"/>
        </w:rPr>
      </w:pPr>
      <w:r w:rsidRPr="006F1679">
        <w:rPr>
          <w:sz w:val="24"/>
          <w:szCs w:val="24"/>
        </w:rPr>
        <w:t xml:space="preserve">Keď sa zaoberáme nejakou prácou, rozmýšľame, na niečo sa sústredíme, sme zamestnaní alebo jednoducho aktívne vedieme rozhovor, alebo hráme šach, uvažujeme – funguje u nás práve druhotné vedomie. To je tam, kde treba veľa spracovania informácií a podobne. A my si vždy myslíme, že toto sme my. </w:t>
      </w:r>
    </w:p>
    <w:p w:rsidR="00C5331B" w:rsidRPr="006F1679" w:rsidRDefault="00C5331B" w:rsidP="00C5331B">
      <w:pPr>
        <w:jc w:val="both"/>
        <w:rPr>
          <w:sz w:val="24"/>
          <w:szCs w:val="24"/>
        </w:rPr>
      </w:pPr>
      <w:r w:rsidRPr="006F1679">
        <w:rPr>
          <w:sz w:val="24"/>
          <w:szCs w:val="24"/>
        </w:rPr>
        <w:t xml:space="preserve">Ale keď sa zamyslíme, začneme sledovať, </w:t>
      </w:r>
      <w:r w:rsidRPr="006F1679">
        <w:rPr>
          <w:b/>
          <w:sz w:val="24"/>
          <w:szCs w:val="24"/>
        </w:rPr>
        <w:t>ako prichádzajú myšlienky</w:t>
      </w:r>
      <w:r w:rsidRPr="006F1679">
        <w:rPr>
          <w:sz w:val="24"/>
          <w:szCs w:val="24"/>
        </w:rPr>
        <w:t xml:space="preserve">... A myšlienky práve prichádzajú </w:t>
      </w:r>
      <w:r w:rsidRPr="006F1679">
        <w:rPr>
          <w:b/>
          <w:sz w:val="24"/>
          <w:szCs w:val="24"/>
        </w:rPr>
        <w:t>hlavne do druhotného vedomia</w:t>
      </w:r>
      <w:r w:rsidRPr="006F1679">
        <w:rPr>
          <w:sz w:val="24"/>
          <w:szCs w:val="24"/>
        </w:rPr>
        <w:t xml:space="preserve">, všetky tie blikajúce obrázky – to všetko prebieha tam. </w:t>
      </w:r>
      <w:r w:rsidRPr="006F1679">
        <w:rPr>
          <w:b/>
          <w:sz w:val="24"/>
          <w:szCs w:val="24"/>
        </w:rPr>
        <w:t>Ale premietajú sa na prvotnom vedomí, teda vnútri nás</w:t>
      </w:r>
      <w:r w:rsidRPr="006F1679">
        <w:rPr>
          <w:sz w:val="24"/>
          <w:szCs w:val="24"/>
        </w:rPr>
        <w:t xml:space="preserve"> (povedzme tak, v našej konštrukcii) </w:t>
      </w:r>
      <w:r w:rsidRPr="006F1679">
        <w:rPr>
          <w:b/>
          <w:sz w:val="24"/>
          <w:szCs w:val="24"/>
        </w:rPr>
        <w:t xml:space="preserve">ich pozoruje prvotné vedomie. Nepozoruje ich priamo Osobnosť. Ale skrze </w:t>
      </w:r>
      <w:r w:rsidRPr="006F1679">
        <w:rPr>
          <w:b/>
          <w:sz w:val="24"/>
          <w:szCs w:val="24"/>
        </w:rPr>
        <w:lastRenderedPageBreak/>
        <w:t>prvotné vedomie ich už pozoruje Osobnosť. A práve Osobnosť dáva tú silu, alebo tú pozornosť (nazveme túto silu pozornosťou), smeruje túto pozornosť na to, aby sa zachytila na tej myšlienke alebo nie, aktivovala ju alebo nie</w:t>
      </w:r>
      <w:r w:rsidRPr="006F1679">
        <w:rPr>
          <w:sz w:val="24"/>
          <w:szCs w:val="24"/>
        </w:rPr>
        <w:t xml:space="preserve">.   </w:t>
      </w:r>
    </w:p>
    <w:p w:rsidR="00C5331B" w:rsidRPr="006F1679" w:rsidRDefault="00C5331B" w:rsidP="00C5331B">
      <w:pPr>
        <w:jc w:val="both"/>
        <w:rPr>
          <w:sz w:val="24"/>
          <w:szCs w:val="24"/>
        </w:rPr>
      </w:pPr>
      <w:r w:rsidRPr="006F1679">
        <w:rPr>
          <w:sz w:val="24"/>
          <w:szCs w:val="24"/>
        </w:rPr>
        <w:t>Ale v čom je ešte paradox? Prvotné vedomie sa tiež považuje za "Ja". To je to malé dieťa, ktoré sedí v každom človeku. Dokonca aj v starom akademikovi sedí malé dieťa. Psychológovia, neurofyziológovia to veľmi dobre vedia. Nehovorím už o politológoch. Pozrite sa, všetky systémy sú rozpracované na decko, na šesťročné dieťa. Vtedy fungujú. Prečo? Pretože to všetko je zamerané na prvotné vedomie.</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na vedomie, ktoré sa zastavilo na detskej úrovni. A teraz, Igor Michajlovič, od Vás zaznela odpoveď na ešte jednu do tohto momentu neriešiteľnú otázku psychológov. Veď oni pozerajú na dualitu človeka zo svojho materiálneho uhla pohľadu. A čo pozorujú, nad čím si lámu hlavy? Že človek má niekoľko "Ja" a že aj v najstaršom, najrozumnejšom človeku je dieťa.</w:t>
      </w:r>
    </w:p>
    <w:p w:rsidR="00C5331B" w:rsidRPr="006F1679" w:rsidRDefault="00C5331B" w:rsidP="00C5331B">
      <w:pPr>
        <w:jc w:val="both"/>
        <w:rPr>
          <w:sz w:val="24"/>
          <w:szCs w:val="24"/>
        </w:rPr>
      </w:pPr>
      <w:r w:rsidRPr="006F1679">
        <w:rPr>
          <w:b/>
          <w:sz w:val="24"/>
          <w:szCs w:val="24"/>
        </w:rPr>
        <w:t>Ž:</w:t>
      </w:r>
      <w:r w:rsidRPr="006F1679">
        <w:rPr>
          <w:sz w:val="24"/>
          <w:szCs w:val="24"/>
        </w:rPr>
        <w:t xml:space="preserve"> Áno, spomenula som si, ako ste nám Vy, Igor Michajlovič, rozprávali o tom, že predtým ľudia, ktorí sa duchovne rozvíjali, sa v starobe stávali múdrejší, kľudnejší, rozvážnejší, pretože už mali veľké skúsenosti duchovnej praxe, skúsenosti skrotenia svojho vedomia. Čiže oni už pevne držali svoje vedomie na uzde. Pozerali na svet už ako zrelá Osobnosť, myslí sa tým v duchovnom poňatí, samozrejme. V nich samotných bol mier a pokoj, naplnenie života Duchovným Svetom. T.j. oni žili naplnenosťou a mnohotvárnosťou duchovného života. A vo svetskom živote, v trojrozmernosti, ich činnosť vo vonkajšom bola odrazom ich vnútorného stavu. K nim sa obracali  nasledujúce generácie za touto hlbokou múdrosťou. Títo múdri ľudia sa starali o to, aby v spoločnosti panoval rovnaký mier a kľud, ako aj v nich samotných. A aby ľudia nemali krajnú potrebu čohosi materiálneho. T.j. zúčastňovali sa spolu s ostatnými na vytváraní podmienok na prevenciu, na ochranu spoločnosti pred aktívnym vplyvom samotného systému. Starali sa o to, aby ani jeden vlások nespadol z hlavy tvojho dieťaťa, aby ani jedno detské bruško nebolo hladné. A to je samozrejme neporovnateľné s tým, čo sa deje v spoločnosti dnes, keď sú stratené kľúče od duchovných znalostí. Všetko presne naopak.  </w:t>
      </w:r>
    </w:p>
    <w:p w:rsidR="00C5331B" w:rsidRPr="006F1679" w:rsidRDefault="00C5331B" w:rsidP="00C5331B">
      <w:pPr>
        <w:jc w:val="both"/>
        <w:rPr>
          <w:sz w:val="24"/>
          <w:szCs w:val="24"/>
        </w:rPr>
      </w:pPr>
      <w:r w:rsidRPr="006F1679">
        <w:rPr>
          <w:b/>
          <w:sz w:val="24"/>
          <w:szCs w:val="24"/>
        </w:rPr>
        <w:t>T:</w:t>
      </w:r>
      <w:r w:rsidRPr="006F1679">
        <w:rPr>
          <w:sz w:val="24"/>
          <w:szCs w:val="24"/>
        </w:rPr>
        <w:t xml:space="preserve"> Veru, bohužiaľ... A na čom sú postavené rozličné techniky manipulácie s vedomím človeka? Teraz je to, žiaľ, veľmi módna téma, ktorá vstupuje do bežného života obyvateľa: ako ovplyvňovať, ako skryto riadiť, manipulovať vedomím iných ľudí, ako ovládať dav. A na čom je to všetko postavené? Práve na pôsobení na to dieťa, ktoré sedí v každom človeku, </w:t>
      </w:r>
      <w:r w:rsidRPr="006F1679">
        <w:rPr>
          <w:b/>
          <w:sz w:val="24"/>
          <w:szCs w:val="24"/>
        </w:rPr>
        <w:t>teda na nerozvinuté prvotné vedomie</w:t>
      </w:r>
      <w:r w:rsidRPr="006F1679">
        <w:rPr>
          <w:sz w:val="24"/>
          <w:szCs w:val="24"/>
        </w:rPr>
        <w:t>.  Ak sa pozrieme globálne, tak čo sa deje v samotnom človeku, v jeho okolí, v mikrokolektíve? To isté, čo v makro. Čiže na tejto manipulácii a takomto ovplyvňovaní stoja všetky náboženstvá, aj politické organizácie, aj organizácie žrecov... Všetko sa vysvetľuje ako dieťaťu, teda ako dieťaťu vo veku 5-6 rokov.</w:t>
      </w:r>
    </w:p>
    <w:p w:rsidR="00C5331B" w:rsidRPr="006F1679" w:rsidRDefault="00C5331B" w:rsidP="00C5331B">
      <w:pPr>
        <w:jc w:val="both"/>
        <w:rPr>
          <w:sz w:val="24"/>
          <w:szCs w:val="24"/>
        </w:rPr>
      </w:pPr>
      <w:r w:rsidRPr="006F1679">
        <w:rPr>
          <w:b/>
          <w:sz w:val="24"/>
          <w:szCs w:val="24"/>
        </w:rPr>
        <w:t>IM:</w:t>
      </w:r>
      <w:r w:rsidRPr="006F1679">
        <w:rPr>
          <w:sz w:val="24"/>
          <w:szCs w:val="24"/>
        </w:rPr>
        <w:t xml:space="preserve"> Samozrejme...</w:t>
      </w:r>
    </w:p>
    <w:p w:rsidR="00C5331B" w:rsidRPr="006F1679" w:rsidRDefault="00C5331B" w:rsidP="00C5331B">
      <w:pPr>
        <w:jc w:val="both"/>
        <w:rPr>
          <w:sz w:val="24"/>
          <w:szCs w:val="24"/>
        </w:rPr>
      </w:pPr>
      <w:r w:rsidRPr="006F1679">
        <w:rPr>
          <w:b/>
          <w:sz w:val="24"/>
          <w:szCs w:val="24"/>
        </w:rPr>
        <w:t>T:</w:t>
      </w:r>
      <w:r w:rsidRPr="006F1679">
        <w:rPr>
          <w:sz w:val="24"/>
          <w:szCs w:val="24"/>
        </w:rPr>
        <w:t xml:space="preserve"> A nikto nevie, prečo je to práve tak a nie inak.</w:t>
      </w:r>
    </w:p>
    <w:p w:rsidR="00C5331B" w:rsidRPr="006F1679" w:rsidRDefault="00C5331B" w:rsidP="00C5331B">
      <w:pPr>
        <w:jc w:val="both"/>
        <w:rPr>
          <w:sz w:val="24"/>
          <w:szCs w:val="24"/>
        </w:rPr>
      </w:pPr>
      <w:r w:rsidRPr="006F1679">
        <w:rPr>
          <w:b/>
          <w:sz w:val="24"/>
          <w:szCs w:val="24"/>
        </w:rPr>
        <w:t>IM:</w:t>
      </w:r>
      <w:r w:rsidRPr="006F1679">
        <w:rPr>
          <w:sz w:val="24"/>
          <w:szCs w:val="24"/>
        </w:rPr>
        <w:t xml:space="preserve"> Prečo? Pretože v skutočnosti má prvotné vedomie moc nad druhotným vedomím, alebo novým vedomím. Ono má nad ním moc.</w:t>
      </w:r>
    </w:p>
    <w:p w:rsidR="00C5331B" w:rsidRPr="006F1679" w:rsidRDefault="00C5331B" w:rsidP="00C5331B">
      <w:pPr>
        <w:jc w:val="both"/>
        <w:rPr>
          <w:sz w:val="24"/>
          <w:szCs w:val="24"/>
        </w:rPr>
      </w:pPr>
      <w:r w:rsidRPr="006F1679">
        <w:rPr>
          <w:b/>
          <w:sz w:val="24"/>
          <w:szCs w:val="24"/>
        </w:rPr>
        <w:t>T:</w:t>
      </w:r>
      <w:r w:rsidRPr="006F1679">
        <w:rPr>
          <w:sz w:val="24"/>
          <w:szCs w:val="24"/>
        </w:rPr>
        <w:t xml:space="preserve"> A keď sa Osobnosť duchovne rozvíja? Ako sa má od toho všetkého oslobodiť?</w:t>
      </w:r>
    </w:p>
    <w:p w:rsidR="00C5331B" w:rsidRPr="006F1679" w:rsidRDefault="00C5331B" w:rsidP="00C5331B">
      <w:pPr>
        <w:jc w:val="both"/>
        <w:rPr>
          <w:sz w:val="24"/>
          <w:szCs w:val="24"/>
        </w:rPr>
      </w:pPr>
      <w:r w:rsidRPr="006F1679">
        <w:rPr>
          <w:b/>
          <w:sz w:val="24"/>
          <w:szCs w:val="24"/>
        </w:rPr>
        <w:lastRenderedPageBreak/>
        <w:t>IM:</w:t>
      </w:r>
      <w:r w:rsidRPr="006F1679">
        <w:rPr>
          <w:sz w:val="24"/>
          <w:szCs w:val="24"/>
        </w:rPr>
        <w:t xml:space="preserve"> Ako funguje Osobnosť? Veď Osobnosť sa na základe určitých zákonov priamo kontaktuje s prvotným vedomím. No opäť, druhotné vedomie, ľudské, diktuje primátovi, čiže prvotnému vedomiu a vypráva, ukazuje obrázky a potom prvotné vedomie predkladá toto všetko Osobnosti... </w:t>
      </w:r>
    </w:p>
    <w:p w:rsidR="00C5331B" w:rsidRPr="006F1679" w:rsidRDefault="00C5331B" w:rsidP="00C5331B">
      <w:pPr>
        <w:jc w:val="both"/>
        <w:rPr>
          <w:sz w:val="24"/>
          <w:szCs w:val="24"/>
        </w:rPr>
      </w:pPr>
      <w:r w:rsidRPr="006F1679">
        <w:rPr>
          <w:sz w:val="24"/>
          <w:szCs w:val="24"/>
        </w:rPr>
        <w:t>Ale keď človek získava určitú mieru slobody pri práci na sebe, on už začína diktovať a hovoriť, čo má robiť toto vedomie primáta. No</w:t>
      </w:r>
      <w:r w:rsidRPr="006F1679">
        <w:rPr>
          <w:sz w:val="24"/>
          <w:szCs w:val="24"/>
          <w:lang w:val="ru-RU"/>
        </w:rPr>
        <w:t xml:space="preserve"> </w:t>
      </w:r>
      <w:r w:rsidRPr="006F1679">
        <w:rPr>
          <w:sz w:val="24"/>
          <w:szCs w:val="24"/>
        </w:rPr>
        <w:t>a takýmto spôsobom úplne kontroluje vedomie. Takže je možné poraziť diabla? Nie možné, ale nutné. A v prvom rade musí byť porazený v sebe. Vo všetkých ho neporazíš. Vo všetkých – je to vec každého. A opäť sme sa vrátili k tomu, s čím sme začínali. Keď si zvíťazil v sebe, zmenil si svoj svet. To je veľmi dôležité. Ale keď je takých ľudí mnoho, mení sa spoločnosť. No vtedy sa stráca celá moc, mám na mysli moc Satana, a </w:t>
      </w:r>
      <w:r w:rsidRPr="006F1679">
        <w:rPr>
          <w:b/>
          <w:sz w:val="24"/>
          <w:szCs w:val="24"/>
        </w:rPr>
        <w:t>spoločnosť sa oslobodzuje</w:t>
      </w:r>
      <w:r w:rsidRPr="006F1679">
        <w:rPr>
          <w:sz w:val="24"/>
          <w:szCs w:val="24"/>
        </w:rPr>
        <w:t xml:space="preserve">. Nuž, to je sen každej normálnej spoločnosti. Tak to má byť.  </w:t>
      </w:r>
    </w:p>
    <w:p w:rsidR="00C5331B" w:rsidRPr="006F1679" w:rsidRDefault="00C5331B" w:rsidP="00C5331B">
      <w:pPr>
        <w:jc w:val="center"/>
        <w:rPr>
          <w:sz w:val="24"/>
          <w:szCs w:val="24"/>
        </w:rPr>
      </w:pPr>
      <w:r w:rsidRPr="006F1679">
        <w:rPr>
          <w:sz w:val="24"/>
          <w:szCs w:val="24"/>
        </w:rPr>
        <w:t>_____________</w:t>
      </w:r>
    </w:p>
    <w:p w:rsidR="00C5331B" w:rsidRPr="006F1679" w:rsidRDefault="00C5331B" w:rsidP="00C5331B">
      <w:pPr>
        <w:jc w:val="both"/>
        <w:rPr>
          <w:b/>
          <w:sz w:val="24"/>
          <w:szCs w:val="24"/>
        </w:rPr>
      </w:pPr>
      <w:r w:rsidRPr="006F1679">
        <w:rPr>
          <w:b/>
          <w:sz w:val="24"/>
          <w:szCs w:val="24"/>
        </w:rPr>
        <w:t>Videotext</w:t>
      </w:r>
    </w:p>
    <w:p w:rsidR="00C5331B" w:rsidRPr="006F1679" w:rsidRDefault="005E55F9" w:rsidP="00C5331B">
      <w:pPr>
        <w:jc w:val="center"/>
        <w:rPr>
          <w:sz w:val="24"/>
          <w:szCs w:val="24"/>
        </w:rPr>
      </w:pPr>
      <w:r w:rsidRPr="006F1679">
        <w:rPr>
          <w:sz w:val="24"/>
          <w:szCs w:val="24"/>
        </w:rPr>
        <w:t>Je možné poraziť diabla?</w:t>
      </w:r>
      <w:r w:rsidRPr="006F1679">
        <w:rPr>
          <w:sz w:val="24"/>
          <w:szCs w:val="24"/>
        </w:rPr>
        <w:br/>
        <w:t>Nie možné, ale nutné.</w:t>
      </w:r>
      <w:r w:rsidRPr="006F1679">
        <w:rPr>
          <w:sz w:val="24"/>
          <w:szCs w:val="24"/>
        </w:rPr>
        <w:br/>
        <w:t>A v prvom rade</w:t>
      </w:r>
      <w:r w:rsidRPr="006F1679">
        <w:rPr>
          <w:sz w:val="24"/>
          <w:szCs w:val="24"/>
        </w:rPr>
        <w:br/>
        <w:t>ho treba poraziť v sebe.</w:t>
      </w:r>
      <w:r w:rsidRPr="006F1679">
        <w:rPr>
          <w:sz w:val="24"/>
          <w:szCs w:val="24"/>
        </w:rPr>
        <w:br/>
        <w:t>Vo všetkých ho neporazíš.</w:t>
      </w:r>
      <w:r w:rsidRPr="006F1679">
        <w:rPr>
          <w:sz w:val="24"/>
          <w:szCs w:val="24"/>
        </w:rPr>
        <w:br/>
        <w:t>Vo všetkých – je to vec každého.</w:t>
      </w:r>
      <w:r w:rsidR="00C5331B" w:rsidRPr="006F1679">
        <w:rPr>
          <w:sz w:val="24"/>
          <w:szCs w:val="24"/>
        </w:rPr>
        <w:br/>
        <w:t>_____________</w:t>
      </w:r>
    </w:p>
    <w:p w:rsidR="00C5331B" w:rsidRPr="006F1679" w:rsidRDefault="00C5331B" w:rsidP="00C5331B">
      <w:pPr>
        <w:jc w:val="center"/>
        <w:rPr>
          <w:sz w:val="24"/>
          <w:szCs w:val="24"/>
        </w:rPr>
      </w:pPr>
      <w:r w:rsidRPr="006F1679">
        <w:rPr>
          <w:sz w:val="24"/>
          <w:szCs w:val="24"/>
        </w:rPr>
        <w:t> 05:42:42 - 06:20:30</w:t>
      </w:r>
    </w:p>
    <w:p w:rsidR="00C5331B" w:rsidRPr="006F1679" w:rsidRDefault="00C5331B" w:rsidP="00C5331B">
      <w:pPr>
        <w:jc w:val="both"/>
        <w:rPr>
          <w:sz w:val="24"/>
          <w:szCs w:val="24"/>
        </w:rPr>
      </w:pPr>
      <w:r w:rsidRPr="006F1679">
        <w:rPr>
          <w:sz w:val="24"/>
          <w:szCs w:val="24"/>
        </w:rPr>
        <w:t> </w:t>
      </w:r>
      <w:r w:rsidRPr="006F1679">
        <w:rPr>
          <w:b/>
          <w:sz w:val="24"/>
          <w:szCs w:val="24"/>
        </w:rPr>
        <w:t>IM:</w:t>
      </w:r>
      <w:r w:rsidRPr="006F1679">
        <w:rPr>
          <w:sz w:val="24"/>
          <w:szCs w:val="24"/>
        </w:rPr>
        <w:t xml:space="preserve"> Neraz sme hovorili o tom, že vedomie ako súčasť systému vždy nanucuje, je aktívne, núti, nalieha, pokúša. Ale Duchovný Svet – on jednoducho je. Človeku sa stačí upokojiť, odvrátiť sa od myšlienok a on už chápe, že môže svoje myšlienky pozorovať. A ten, kto pozoruje – to je práve Osobnosť. </w:t>
      </w:r>
    </w:p>
    <w:p w:rsidR="00C5331B" w:rsidRPr="006F1679" w:rsidRDefault="00C5331B" w:rsidP="00C5331B">
      <w:pPr>
        <w:jc w:val="both"/>
        <w:rPr>
          <w:sz w:val="24"/>
          <w:szCs w:val="24"/>
        </w:rPr>
      </w:pPr>
      <w:r w:rsidRPr="006F1679">
        <w:rPr>
          <w:sz w:val="24"/>
          <w:szCs w:val="24"/>
        </w:rPr>
        <w:t xml:space="preserve">A keď začne z pozície tohto pozorovateľa ako Osobnosť vkladať silu pozornosti v Duchovný Svet, teda v pocitové vnímanie toho, čo sa nachádza za hranou tejto trojrozmernosti, ešte lepšie začína vidieť, ako sa ho myšlienky snažia ovládať, ako ním manipulujú. </w:t>
      </w:r>
    </w:p>
    <w:p w:rsidR="00C5331B" w:rsidRPr="006F1679" w:rsidRDefault="00C5331B" w:rsidP="00C5331B">
      <w:pPr>
        <w:jc w:val="both"/>
        <w:rPr>
          <w:sz w:val="24"/>
          <w:szCs w:val="24"/>
        </w:rPr>
      </w:pPr>
      <w:r w:rsidRPr="006F1679">
        <w:rPr>
          <w:sz w:val="24"/>
          <w:szCs w:val="24"/>
        </w:rPr>
        <w:t>Ale keď človek v skutočnosti už pomerne dobre preskúma a pochopí, že vedomie – to nie je on, no prirodzene, že ono nad ním stráca moc. A tu človek môže voliť a konať. To neznamená, že sa život mení navonok, ale stáva sa naplneným a zaujímavým. Človek sa týmto zbavuje takých pojmov, ako je "depresia", "psychologické problémy", alebo ešte čosi iné – veď to všetko patrí systému.</w:t>
      </w:r>
    </w:p>
    <w:p w:rsidR="00C5331B" w:rsidRPr="006F1679" w:rsidRDefault="00C5331B" w:rsidP="00C5331B">
      <w:pPr>
        <w:jc w:val="both"/>
        <w:rPr>
          <w:sz w:val="24"/>
          <w:szCs w:val="24"/>
        </w:rPr>
      </w:pPr>
      <w:r w:rsidRPr="006F1679">
        <w:rPr>
          <w:sz w:val="24"/>
          <w:szCs w:val="24"/>
        </w:rPr>
        <w:t>Jednoduchý príklad. Ako môže mať človek depresiu? Depresia – to je jedna z foriem takej egoistickej sebalásky na druhú, dokonca by som povedal, keď "</w:t>
      </w:r>
      <w:r w:rsidRPr="006F1679">
        <w:rPr>
          <w:i/>
          <w:sz w:val="24"/>
          <w:szCs w:val="24"/>
        </w:rPr>
        <w:t>celý svet je zlý, ja jediný som dobrý, nikto ma nechápe a nič nepotrebujem</w:t>
      </w:r>
      <w:r w:rsidRPr="006F1679">
        <w:rPr>
          <w:sz w:val="24"/>
          <w:szCs w:val="24"/>
        </w:rPr>
        <w:t>". Ale zároveň "</w:t>
      </w:r>
      <w:r w:rsidRPr="006F1679">
        <w:rPr>
          <w:i/>
          <w:sz w:val="24"/>
          <w:szCs w:val="24"/>
        </w:rPr>
        <w:t>všetci na mňa obráťte pozornosť, na biedneho, nešťastného</w:t>
      </w:r>
      <w:r w:rsidRPr="006F1679">
        <w:rPr>
          <w:sz w:val="24"/>
          <w:szCs w:val="24"/>
        </w:rPr>
        <w:t xml:space="preserve">". No toto je jeden zo spôsobov manipulácie. </w:t>
      </w:r>
    </w:p>
    <w:p w:rsidR="00C5331B" w:rsidRPr="006F1679" w:rsidRDefault="00C5331B" w:rsidP="00C5331B">
      <w:pPr>
        <w:jc w:val="both"/>
        <w:rPr>
          <w:sz w:val="24"/>
          <w:szCs w:val="24"/>
        </w:rPr>
      </w:pPr>
      <w:r w:rsidRPr="006F1679">
        <w:rPr>
          <w:b/>
          <w:sz w:val="24"/>
          <w:szCs w:val="24"/>
        </w:rPr>
        <w:t>Ž:</w:t>
      </w:r>
      <w:r w:rsidRPr="006F1679">
        <w:rPr>
          <w:sz w:val="24"/>
          <w:szCs w:val="24"/>
        </w:rPr>
        <w:t xml:space="preserve"> ...pritiahnutia pozornosti systémom.</w:t>
      </w:r>
    </w:p>
    <w:p w:rsidR="00C5331B" w:rsidRPr="006F1679" w:rsidRDefault="00C5331B" w:rsidP="00C5331B">
      <w:pPr>
        <w:jc w:val="both"/>
        <w:rPr>
          <w:sz w:val="24"/>
          <w:szCs w:val="24"/>
        </w:rPr>
      </w:pPr>
      <w:r w:rsidRPr="006F1679">
        <w:rPr>
          <w:b/>
          <w:sz w:val="24"/>
          <w:szCs w:val="24"/>
        </w:rPr>
        <w:lastRenderedPageBreak/>
        <w:t>IM:</w:t>
      </w:r>
      <w:r w:rsidRPr="006F1679">
        <w:rPr>
          <w:sz w:val="24"/>
          <w:szCs w:val="24"/>
        </w:rPr>
        <w:t xml:space="preserve"> Samozrejme, túžba po moci. Jednoduchá otázka, môže sa o toto zaujímať Osobnosť? No nie,  samozrejme. Pretože </w:t>
      </w:r>
      <w:r w:rsidRPr="006F1679">
        <w:rPr>
          <w:b/>
          <w:sz w:val="24"/>
          <w:szCs w:val="24"/>
        </w:rPr>
        <w:t>prvé, čo začína človek zažívať – to je neustála prítomnosť radosti</w:t>
      </w:r>
      <w:r w:rsidRPr="006F1679">
        <w:rPr>
          <w:sz w:val="24"/>
          <w:szCs w:val="24"/>
        </w:rPr>
        <w:t>. No našimi pozemskými slovami to je "radosť", musíme to s niečím asociovať. Ale ona je nekonečná, bezhraničná, je to to, čo volajú šťastím. A </w:t>
      </w:r>
      <w:r w:rsidRPr="006F1679">
        <w:rPr>
          <w:b/>
          <w:sz w:val="24"/>
          <w:szCs w:val="24"/>
        </w:rPr>
        <w:t>získať šťastie – to je práve získať Život. To je zmysel ľudskej existencie tu. Ak človek prežil život a nezačal Žiť, potom je tu zbytočne</w:t>
      </w:r>
      <w:r w:rsidRPr="006F1679">
        <w:rPr>
          <w:sz w:val="24"/>
          <w:szCs w:val="24"/>
        </w:rPr>
        <w:t>. Ale pochopenie existuje, Osobnosť sa nikam nepodeje. Má pochopenie, ale je nerozvinutá, ako bola dieťaťom, tak aj ostala. A taká nadmerná aktivácia, povedal by som, hyperrozvoj vedomia, jednoducho ubíja človeka a on sa stáva... ani nie otrokom, stáva sa zombie: robí všetko, čo mu diktuje vedomie. Je len nástrojom v rukách diabla, nič viac...</w:t>
      </w:r>
    </w:p>
    <w:p w:rsidR="00C5331B" w:rsidRPr="006F1679" w:rsidRDefault="00C5331B" w:rsidP="00C5331B">
      <w:pPr>
        <w:jc w:val="both"/>
        <w:rPr>
          <w:sz w:val="24"/>
          <w:szCs w:val="24"/>
        </w:rPr>
      </w:pPr>
      <w:r w:rsidRPr="006F1679">
        <w:rPr>
          <w:b/>
          <w:sz w:val="24"/>
          <w:szCs w:val="24"/>
        </w:rPr>
        <w:t>Ž:</w:t>
      </w:r>
      <w:r w:rsidRPr="006F1679">
        <w:rPr>
          <w:sz w:val="24"/>
          <w:szCs w:val="24"/>
        </w:rPr>
        <w:t xml:space="preserve"> Áno, koho riadi vedomie, toho riadi strach, nenávisť a chápanie nevyhnutnosti, ten žije podľa šablón...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Pravdaže. Ale prvé, s čím začína je, že popiera všetko, čo je duchovné, alebo manipuluje duchovným vo svoj prospech. </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vytvárajú sa i sekty, i náboženské kulty a hovoria, že "</w:t>
      </w:r>
      <w:r w:rsidRPr="006F1679">
        <w:rPr>
          <w:i/>
          <w:sz w:val="24"/>
          <w:szCs w:val="24"/>
        </w:rPr>
        <w:t>Boh to tak chce</w:t>
      </w:r>
      <w:r w:rsidRPr="006F1679">
        <w:rPr>
          <w:sz w:val="24"/>
          <w:szCs w:val="24"/>
        </w:rPr>
        <w:t>". Ale v skutočnosti prebieha proces zotročenia Osobnosti. Dokonca aj keď ľudia mieria k Bohu, tak na ich cestu systém rozmiestňuje autority, ktoré sa jednoducho na ľuďoch priživujú. Prikrývajú svoje pozemské záujmy slovami, že "</w:t>
      </w:r>
      <w:r w:rsidRPr="006F1679">
        <w:rPr>
          <w:i/>
          <w:sz w:val="24"/>
          <w:szCs w:val="24"/>
        </w:rPr>
        <w:t>tak je to milé Bohu</w:t>
      </w:r>
      <w:r w:rsidRPr="006F1679">
        <w:rPr>
          <w:sz w:val="24"/>
          <w:szCs w:val="24"/>
        </w:rPr>
        <w:t>", že "</w:t>
      </w:r>
      <w:r w:rsidRPr="006F1679">
        <w:rPr>
          <w:i/>
          <w:sz w:val="24"/>
          <w:szCs w:val="24"/>
        </w:rPr>
        <w:t>Boh to tak chce</w:t>
      </w:r>
      <w:r w:rsidRPr="006F1679">
        <w:rPr>
          <w:sz w:val="24"/>
          <w:szCs w:val="24"/>
        </w:rPr>
        <w:t>", alebo "</w:t>
      </w:r>
      <w:r w:rsidRPr="006F1679">
        <w:rPr>
          <w:i/>
          <w:sz w:val="24"/>
          <w:szCs w:val="24"/>
        </w:rPr>
        <w:t>Boh tak povedal</w:t>
      </w:r>
      <w:r w:rsidRPr="006F1679">
        <w:rPr>
          <w:sz w:val="24"/>
          <w:szCs w:val="24"/>
        </w:rPr>
        <w:t xml:space="preserve">". Čiže týmto manipulujú vo svojich zištných, politických, ekonomických cieľoch v trojrozmernosti...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Ako sa možno prikrývať Ním, menom Boha? Alebo "</w:t>
      </w:r>
      <w:r w:rsidRPr="006F1679">
        <w:rPr>
          <w:i/>
          <w:sz w:val="24"/>
          <w:szCs w:val="24"/>
        </w:rPr>
        <w:t>Boh chce, odovzdaj Mu</w:t>
      </w:r>
      <w:r w:rsidRPr="006F1679">
        <w:rPr>
          <w:sz w:val="24"/>
          <w:szCs w:val="24"/>
        </w:rPr>
        <w:t>"?! Samozrejme, ak človek chce pomôcť svojej náboženskej organizácii, to je skvelé. Ale prečo hovoriť, že "</w:t>
      </w:r>
      <w:r w:rsidRPr="006F1679">
        <w:rPr>
          <w:i/>
          <w:sz w:val="24"/>
          <w:szCs w:val="24"/>
        </w:rPr>
        <w:t>Boh to tak chce</w:t>
      </w:r>
      <w:r w:rsidRPr="006F1679">
        <w:rPr>
          <w:sz w:val="24"/>
          <w:szCs w:val="24"/>
        </w:rPr>
        <w:t>", ak Boha nepoznáš? Načo sú Bohu tvoje peniaze? Jednoduchá otázka. No nie je to tak?</w:t>
      </w:r>
    </w:p>
    <w:p w:rsidR="00C5331B" w:rsidRPr="006F1679" w:rsidRDefault="00C5331B" w:rsidP="00C5331B">
      <w:pPr>
        <w:jc w:val="both"/>
        <w:rPr>
          <w:sz w:val="24"/>
          <w:szCs w:val="24"/>
        </w:rPr>
      </w:pPr>
      <w:r w:rsidRPr="006F1679">
        <w:rPr>
          <w:b/>
          <w:sz w:val="24"/>
          <w:szCs w:val="24"/>
        </w:rPr>
        <w:t>Ž:</w:t>
      </w:r>
      <w:r w:rsidRPr="006F1679">
        <w:rPr>
          <w:sz w:val="24"/>
          <w:szCs w:val="24"/>
        </w:rPr>
        <w:t xml:space="preserve"> ...Keď Jeho podstata je úplne iná.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Samozrejme... On nemá záujem v trojrozmernosti, vôbec v hmotnom svete, tým menej v trojrozmernosti. Ale niektorí sa tu rozhorčia: "</w:t>
      </w:r>
      <w:r w:rsidRPr="006F1679">
        <w:rPr>
          <w:i/>
          <w:sz w:val="24"/>
          <w:szCs w:val="24"/>
        </w:rPr>
        <w:t>Ako to?! Narodili sme sa tu, to znamená, že sme sa tu narodili z vôle Božej</w:t>
      </w:r>
      <w:r w:rsidRPr="006F1679">
        <w:rPr>
          <w:sz w:val="24"/>
          <w:szCs w:val="24"/>
        </w:rPr>
        <w:t>". Ale ak si myslíš, že si sa tu narodil z vôle Božej, teda sa modli k svojmu otcovi a matke. Teda oni sú tvoj boh. Vysvetľujem: ak si prišiel do tohto sveta a prišiel si v ponímaní vedomia  "</w:t>
      </w:r>
      <w:r w:rsidRPr="006F1679">
        <w:rPr>
          <w:i/>
          <w:sz w:val="24"/>
          <w:szCs w:val="24"/>
        </w:rPr>
        <w:t>z vôle Božej</w:t>
      </w:r>
      <w:r w:rsidRPr="006F1679">
        <w:rPr>
          <w:sz w:val="24"/>
          <w:szCs w:val="24"/>
        </w:rPr>
        <w:t xml:space="preserve">", tak vedz, že si prišiel na tento svet vďaka túžbe a úsiliu tvojho otca a mamy. A od prvého dňa počatia sa stávaš oduchovnelým (pozn. - tu vo význame obdareným Duchom), ale nie Oduševnelým (pozn. – tu vo význame obdareným Dušou). Oduševnelým sa stávaš na ôsmy deň po narodení a práve vďaka tomu získavaš šancu stať sa večnou Bytosťou. Vyvolenými sa nerodia, vyvolenými sa stávajú a to si treba zaslúžiť svojou prácou na duchovnej ceste.  </w:t>
      </w:r>
    </w:p>
    <w:p w:rsidR="00C5331B" w:rsidRPr="006F1679" w:rsidRDefault="00C5331B" w:rsidP="00C5331B">
      <w:pPr>
        <w:jc w:val="both"/>
        <w:rPr>
          <w:sz w:val="24"/>
          <w:szCs w:val="24"/>
        </w:rPr>
      </w:pPr>
      <w:r w:rsidRPr="006F1679">
        <w:rPr>
          <w:b/>
          <w:sz w:val="24"/>
          <w:szCs w:val="24"/>
        </w:rPr>
        <w:t>Ž:</w:t>
      </w:r>
      <w:r w:rsidRPr="006F1679">
        <w:rPr>
          <w:sz w:val="24"/>
          <w:szCs w:val="24"/>
        </w:rPr>
        <w:t xml:space="preserve"> To je, ako sa hovorí "podľa obrazu a podoby", to je vymedzenie: čo je "telo, vedomie, rozum" a čo je to "dych Života", o ktorom ste hovorili.</w:t>
      </w:r>
    </w:p>
    <w:p w:rsidR="00C5331B" w:rsidRPr="006F1679" w:rsidRDefault="00C5331B" w:rsidP="00C5331B">
      <w:pPr>
        <w:jc w:val="both"/>
        <w:rPr>
          <w:sz w:val="24"/>
          <w:szCs w:val="24"/>
        </w:rPr>
      </w:pPr>
      <w:r w:rsidRPr="006F1679">
        <w:rPr>
          <w:b/>
          <w:sz w:val="24"/>
          <w:szCs w:val="24"/>
        </w:rPr>
        <w:t>IM:</w:t>
      </w:r>
      <w:r w:rsidRPr="006F1679">
        <w:rPr>
          <w:sz w:val="24"/>
          <w:szCs w:val="24"/>
        </w:rPr>
        <w:t xml:space="preserve"> Je to úplne správne, ale čo je vlastne tá neviditeľná časť, ktorá sem bola prinesená z Vôle Božej Anjelmi? No, rozumie sa tým duša, Osobnosť a tá možnosť začatia Života. A naozaj, je to spravodlivé, je to najvyššia spravodlivosť a najvyšší stupeň slobody človeka. On si môže zvoliť, komu slúžiť: môže si zvoliť smrť, slúžiť Satanovi a ilúziu významnosti, ale môže sa stať Anjelom, </w:t>
      </w:r>
      <w:r w:rsidRPr="006F1679">
        <w:rPr>
          <w:sz w:val="24"/>
          <w:szCs w:val="24"/>
        </w:rPr>
        <w:lastRenderedPageBreak/>
        <w:t>čiže nesmrteľnou Bytosťou, rovným medzi rovnými, neoddeliteľnou súčasťou sveta Boha. Je to zaujímavé a je to čestné.</w:t>
      </w:r>
    </w:p>
    <w:p w:rsidR="00C5331B" w:rsidRPr="006F1679" w:rsidRDefault="00C5331B" w:rsidP="00C5331B">
      <w:pPr>
        <w:jc w:val="both"/>
        <w:rPr>
          <w:sz w:val="24"/>
          <w:szCs w:val="24"/>
        </w:rPr>
      </w:pPr>
      <w:r w:rsidRPr="006F1679">
        <w:rPr>
          <w:b/>
          <w:sz w:val="24"/>
          <w:szCs w:val="24"/>
        </w:rPr>
        <w:t>T:</w:t>
      </w:r>
      <w:r w:rsidRPr="006F1679">
        <w:rPr>
          <w:sz w:val="24"/>
          <w:szCs w:val="24"/>
        </w:rPr>
        <w:t xml:space="preserve"> Osobnosť – to je Duch, ktorý má slobodu voľby. Pre mnohých ľudí, ktorí sa prvýkrát stretávajú so Znalosťami, to bude taká informácia, že ten, kto sa premiestňuje v priestore, pohybuje sa, ten kto vykonáva nejakú činnosť, napríklad riadi auto, je, rozmýšľa – to nie je človek, nie je to on ako Osobnosť.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Pre nájdenie seba sa stačí ukľudniť. Už sme o tom hovorili. A posledovať "</w:t>
      </w:r>
      <w:r w:rsidRPr="006F1679">
        <w:rPr>
          <w:i/>
          <w:sz w:val="24"/>
          <w:szCs w:val="24"/>
        </w:rPr>
        <w:t>svoje</w:t>
      </w:r>
      <w:r w:rsidRPr="006F1679">
        <w:rPr>
          <w:sz w:val="24"/>
          <w:szCs w:val="24"/>
        </w:rPr>
        <w:t>" myšlienky, "</w:t>
      </w:r>
      <w:r w:rsidRPr="006F1679">
        <w:rPr>
          <w:i/>
          <w:sz w:val="24"/>
          <w:szCs w:val="24"/>
        </w:rPr>
        <w:t>svoje</w:t>
      </w:r>
      <w:r w:rsidRPr="006F1679">
        <w:rPr>
          <w:sz w:val="24"/>
          <w:szCs w:val="24"/>
        </w:rPr>
        <w:t>" konanie, v úvodzovkách "</w:t>
      </w:r>
      <w:r w:rsidRPr="006F1679">
        <w:rPr>
          <w:i/>
          <w:sz w:val="24"/>
          <w:szCs w:val="24"/>
        </w:rPr>
        <w:t>svoje</w:t>
      </w:r>
      <w:r w:rsidRPr="006F1679">
        <w:rPr>
          <w:sz w:val="24"/>
          <w:szCs w:val="24"/>
        </w:rPr>
        <w:t>". A tu opätovne uvidíme, ako prichádzajú myšlienky, precítime tieto myšlienky, ich príchod. A precítime, ako "</w:t>
      </w:r>
      <w:r w:rsidRPr="006F1679">
        <w:rPr>
          <w:i/>
          <w:sz w:val="24"/>
          <w:szCs w:val="24"/>
        </w:rPr>
        <w:t>nechcem o tom premýšľať</w:t>
      </w:r>
      <w:r w:rsidRPr="006F1679">
        <w:rPr>
          <w:sz w:val="24"/>
          <w:szCs w:val="24"/>
        </w:rPr>
        <w:t>", ale myšlienka lezie, "</w:t>
      </w:r>
      <w:r w:rsidRPr="006F1679">
        <w:rPr>
          <w:i/>
          <w:sz w:val="24"/>
          <w:szCs w:val="24"/>
        </w:rPr>
        <w:t>nechcem o tom hovoriť</w:t>
      </w:r>
      <w:r w:rsidRPr="006F1679">
        <w:rPr>
          <w:sz w:val="24"/>
          <w:szCs w:val="24"/>
        </w:rPr>
        <w:t>", ale hovorím. A ten, kto "</w:t>
      </w:r>
      <w:r w:rsidRPr="006F1679">
        <w:rPr>
          <w:i/>
          <w:sz w:val="24"/>
          <w:szCs w:val="24"/>
        </w:rPr>
        <w:t>nechcem</w:t>
      </w:r>
      <w:r w:rsidRPr="006F1679">
        <w:rPr>
          <w:sz w:val="24"/>
          <w:szCs w:val="24"/>
        </w:rPr>
        <w:t>" – to je Osobnosť. Z tohto malého háčiku sa začína zoznamovanie so samým sebou. Paradoxom je, že Osobnosť v zrkadle neuvidíš. V zrkadle neuvidíme nič iné, ako dočasne existujúce, materiálnu škrupinu.</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je dobré, keď to človek chápe a uvedomuje si to. Ale keď sú duchovné Znalosti v spoločnosti stratené, tak sa systém, počínajúc už od detstva človeka, pokúša zotročiť novú Osobnosť cez prvotné vedomie. Vnucuje, že odraz v zrkadle – to si akoby ty: čiže ty si telo, ty si vedomie, aj myšlienky sú všetky tvoje, vidíš seba. Čiže poskytuje také nastavenia materiálnej identifikácie, aby Osobnosť nesústredila celú svoju životnú pozornosť na svoj duchovný sebarozvoj, ale na falošné "Ja" od vedomia v trojrozmernosti, tam, kde je moc a spotreba systému. </w:t>
      </w:r>
    </w:p>
    <w:p w:rsidR="00C5331B" w:rsidRPr="006F1679" w:rsidRDefault="00C5331B" w:rsidP="00C5331B">
      <w:pPr>
        <w:jc w:val="both"/>
        <w:rPr>
          <w:sz w:val="24"/>
          <w:szCs w:val="24"/>
        </w:rPr>
      </w:pPr>
      <w:r w:rsidRPr="006F1679">
        <w:rPr>
          <w:sz w:val="24"/>
          <w:szCs w:val="24"/>
        </w:rPr>
        <w:t xml:space="preserve">Mnoho mladých rodičov sa domnieva, že vraj dieťa, dojča nemá vzťah k tomuto svetu, teda, že sa ešte nenaučilo klamať, ešte nedokáže vyjadrovať tie emócie, ktoré sa až cez šablóny zakoreňujú v staršom veku...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Ale to je dovtedy, kým sa u neho aspoň máličko nerozvinulo vedomie.  No akonáhle sa začína u dieťaťa rozvíjať druhotné vedomie, prvé, čo pozorujeme – je egoistický prejav, manipulatívne nálady. To znamená, že dieťa začína žiť pozemským životom. Prvé, čo robí, je to, že sa prispôsobuje. Začína manipulovať. Ešte nevie hovoriť, ale vie, že ak poplače, bude tak, ako chce ono. No, je to tak? Keď sa nudí, začne mať vrtochy, berú ho na ruky, t.j. obracajú na neho pozornosť. A týmto to všetko začína.  </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v podstate už u dojčaťa sú mechanizmy skrytého riadenia dospelých – je to detský plač, ktorý znie na takých frekvenciách, že vyvoláva diskomfort u počúvajúcich a nabáda dospelých k činnosti, k uspokojeniu potrieb vzniknutých u dieťaťa, väčšinou potrieb jeho prvotného vedomia, jeho tela v trojrozmernosti. A ďalej, keď dieťa rastie, aké stavy je možné u neho pozorovať? Je to čudovanie sa čomusi v trojrozmernosti, veľmi emocionálny, veselý, alebo naopak, veľmi skleslý, depresívny stav. A u rodiča prevažne – arogantný, "najsprávnejší", znepokojený, podráždený. A tón? Obviňujúci,  zhovievavý, kritický, potláčajúci. Čiže v podstate dochádza k výchove prvotného vedomia (dominantného vedomia dieťaťa) druhotným vedomím (dominantným vedomím rodiča). No ale, keby sa dospelí sami duchovne rozvíjali, tak by tam bolo viac skutočných hlbokých pocitov a Lásky, dokonca napriek provokáciám od rozvíjajúceho sa vedomia dieťaťa. Veď by sa paralelne rozvíjala aj Osobnosť. To znamená, že rodičia by boli názorným dobrým duchovným príkladom pre svoje deti. A úžitok aj pre rodičov, aj pre deti. </w:t>
      </w:r>
    </w:p>
    <w:p w:rsidR="00C5331B" w:rsidRPr="006F1679" w:rsidRDefault="00C5331B" w:rsidP="00C5331B">
      <w:pPr>
        <w:jc w:val="both"/>
        <w:rPr>
          <w:sz w:val="24"/>
          <w:szCs w:val="24"/>
        </w:rPr>
      </w:pPr>
      <w:r w:rsidRPr="006F1679">
        <w:rPr>
          <w:sz w:val="24"/>
          <w:szCs w:val="24"/>
        </w:rPr>
        <w:lastRenderedPageBreak/>
        <w:t>A tu máte absolútnu pravdu, že systém v podstate od samého detstva učí dieťa priťahovať k sebe pozornosť. A je to spojené s vývojom prvotného a druhotného vedomia. Čiže systém si, začínajúc už od detstva človeka, pripravuje otroka...</w:t>
      </w:r>
    </w:p>
    <w:p w:rsidR="00C5331B" w:rsidRPr="006F1679" w:rsidRDefault="00C5331B" w:rsidP="00C5331B">
      <w:pPr>
        <w:jc w:val="both"/>
        <w:rPr>
          <w:sz w:val="24"/>
          <w:szCs w:val="24"/>
        </w:rPr>
      </w:pPr>
      <w:r w:rsidRPr="006F1679">
        <w:rPr>
          <w:b/>
          <w:sz w:val="24"/>
          <w:szCs w:val="24"/>
        </w:rPr>
        <w:t>Ž:</w:t>
      </w:r>
      <w:r w:rsidRPr="006F1679">
        <w:rPr>
          <w:sz w:val="24"/>
          <w:szCs w:val="24"/>
        </w:rPr>
        <w:t xml:space="preserve"> Veru hej a učí dieťa, že hlas v jeho hlave, že tieto programy-herci z vedomia – to všetko je ono samotné: to je jeho hlas, to sú jeho myšlienky, to je jeho fantázia... Spomenula som si na okamih, kedy ste nám Vy, Igor Michajlovič, rozprávali, že </w:t>
      </w:r>
      <w:r w:rsidRPr="006F1679">
        <w:rPr>
          <w:i/>
          <w:sz w:val="24"/>
          <w:szCs w:val="24"/>
        </w:rPr>
        <w:t>po prvotnom vzostupe sa u detí začína intenzívny rozvoj druhotného vedomia</w:t>
      </w:r>
      <w:r w:rsidRPr="006F1679">
        <w:rPr>
          <w:sz w:val="24"/>
          <w:szCs w:val="24"/>
        </w:rPr>
        <w:t xml:space="preserve">.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Úplne správne.</w:t>
      </w:r>
    </w:p>
    <w:p w:rsidR="00C5331B" w:rsidRPr="006F1679" w:rsidRDefault="00C5331B" w:rsidP="00C5331B">
      <w:pPr>
        <w:jc w:val="both"/>
        <w:rPr>
          <w:sz w:val="24"/>
          <w:szCs w:val="24"/>
        </w:rPr>
      </w:pPr>
      <w:r w:rsidRPr="006F1679">
        <w:rPr>
          <w:b/>
          <w:sz w:val="24"/>
          <w:szCs w:val="24"/>
        </w:rPr>
        <w:t>Ž:</w:t>
      </w:r>
      <w:r w:rsidRPr="006F1679">
        <w:rPr>
          <w:sz w:val="24"/>
          <w:szCs w:val="24"/>
        </w:rPr>
        <w:t xml:space="preserve"> Toto všetko je možné vysledovať u detí vo veku 3-7 rokov, kedy sa u nich začína prejavovať bujná fantázia, obrazy, obrázky, "chcenia", chamtivosť. Teda keď dochádza k intenzívnemu rozvoju druhotného vedomia.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Samozrejme. A ďalej vidíme: detičky rastú, v jednej rodine dietky rok po sebe, jeden je napríklad egoista, druhý je dobrý (zbožňujú ho). Kto je na vine? To je zaujímavá otázka. "</w:t>
      </w:r>
      <w:r w:rsidRPr="006F1679">
        <w:rPr>
          <w:i/>
          <w:sz w:val="24"/>
          <w:szCs w:val="24"/>
        </w:rPr>
        <w:t>No, dieťa sa také narodilo</w:t>
      </w:r>
      <w:r w:rsidRPr="006F1679">
        <w:rPr>
          <w:sz w:val="24"/>
          <w:szCs w:val="24"/>
        </w:rPr>
        <w:t>". Nemôžeš povedať, že majú inú výchovu, majú absolútne rovnakú výchovu. Majú skvelých  rodičov. Od detstva sú vychovávané podľa najvyšších morálnych hodnôt v ľudskom ponímaní, podľa etických noriem, ale človek vyrastie buď ako narkoman, alebo ako darebák, často sa to stáva. A prečo sa to deje? "</w:t>
      </w:r>
      <w:r w:rsidRPr="006F1679">
        <w:rPr>
          <w:i/>
          <w:sz w:val="24"/>
          <w:szCs w:val="24"/>
        </w:rPr>
        <w:t>To je vplyv ulice alebo niekoho iného</w:t>
      </w:r>
      <w:r w:rsidRPr="006F1679">
        <w:rPr>
          <w:sz w:val="24"/>
          <w:szCs w:val="24"/>
        </w:rPr>
        <w:t xml:space="preserve">". Veru nie. To všetko je zložka rozvoja vedomia. A všetko začína od chvíle, keď sa začína rozvíjať druhotné vedomie. </w:t>
      </w:r>
    </w:p>
    <w:p w:rsidR="00C5331B" w:rsidRPr="006F1679" w:rsidRDefault="00C5331B" w:rsidP="00C5331B">
      <w:pPr>
        <w:jc w:val="both"/>
        <w:rPr>
          <w:sz w:val="24"/>
          <w:szCs w:val="24"/>
        </w:rPr>
      </w:pPr>
      <w:r w:rsidRPr="006F1679">
        <w:rPr>
          <w:b/>
          <w:sz w:val="24"/>
          <w:szCs w:val="24"/>
        </w:rPr>
        <w:t>T:</w:t>
      </w:r>
      <w:r w:rsidRPr="006F1679">
        <w:rPr>
          <w:sz w:val="24"/>
          <w:szCs w:val="24"/>
        </w:rPr>
        <w:t xml:space="preserve"> Tu by som ešte chcela dodať ohľadne toho, že keď sa rozvíja druhotné vedomie, systém od detstva učí dieťa priťahovať na seba pozornosť. A keď ste nám o tom prvýkrát povedali, tak bolo veľmi ľahké podľa tohto kľúča znalostí čítať vedecké práce, týkajúce sa štúdia psychológie detí a vôbec chápať viac, ako sa tam opisuje, rozumieť skutočnej príčine toho či iného správania dieťaťa. Bolo veľmi ľahké aj sebe samému odpovedať na otázky, ktorými sa zaoberajú vedci.</w:t>
      </w:r>
    </w:p>
    <w:p w:rsidR="00C5331B" w:rsidRPr="006F1679" w:rsidRDefault="00C5331B" w:rsidP="00C5331B">
      <w:pPr>
        <w:jc w:val="both"/>
        <w:rPr>
          <w:sz w:val="24"/>
          <w:szCs w:val="24"/>
        </w:rPr>
      </w:pPr>
      <w:r w:rsidRPr="006F1679">
        <w:rPr>
          <w:sz w:val="24"/>
          <w:szCs w:val="24"/>
        </w:rPr>
        <w:t>Napríklad o paradoxálnosti detských rozhovorov. Na rozdiel od dospelých, pre dieťa je slovo blízke k činnosti. Keď napríklad dve deti hovoria, je to ako dvojitý monológ: každé z nich sa tvrdohlavo snaží zapojiť druhé do svojej myšlienky alebo do svojej činnosti, ale pritom sa nesnaží byť vypočuté. Dieťa hovorí ako samé so sebou, akoby premýšľalo nahlas.</w:t>
      </w:r>
    </w:p>
    <w:p w:rsidR="00C5331B" w:rsidRPr="006F1679" w:rsidRDefault="00C5331B" w:rsidP="00C5331B">
      <w:pPr>
        <w:jc w:val="both"/>
        <w:rPr>
          <w:sz w:val="24"/>
          <w:szCs w:val="24"/>
        </w:rPr>
      </w:pPr>
      <w:r w:rsidRPr="006F1679">
        <w:rPr>
          <w:b/>
          <w:sz w:val="24"/>
          <w:szCs w:val="24"/>
        </w:rPr>
        <w:t>IM:</w:t>
      </w:r>
      <w:r w:rsidRPr="006F1679">
        <w:rPr>
          <w:sz w:val="24"/>
          <w:szCs w:val="24"/>
        </w:rPr>
        <w:t xml:space="preserve"> Presne tak.</w:t>
      </w:r>
    </w:p>
    <w:p w:rsidR="00C5331B" w:rsidRPr="006F1679" w:rsidRDefault="00C5331B" w:rsidP="00C5331B">
      <w:pPr>
        <w:jc w:val="both"/>
        <w:rPr>
          <w:sz w:val="24"/>
          <w:szCs w:val="24"/>
        </w:rPr>
      </w:pPr>
      <w:r w:rsidRPr="006F1679">
        <w:rPr>
          <w:b/>
          <w:sz w:val="24"/>
          <w:szCs w:val="24"/>
        </w:rPr>
        <w:t>T:</w:t>
      </w:r>
      <w:r w:rsidRPr="006F1679">
        <w:rPr>
          <w:sz w:val="24"/>
          <w:szCs w:val="24"/>
        </w:rPr>
        <w:t xml:space="preserve"> ...A myslí si, že všetci ostatní vnímajú okolitý svet presne tak, ako ho vníma ono. U dieťaťa tohto veku prebieha neustály monológ. Nezaujíma ho ani pozícia spoločníka, ani jeho myšlienky. Dieťa sa v skutočnosti nestará o to, aby bolo vypočuté alebo pochopené. Kľúčovou charakteristikou jeho myslenia v tejto fáze je – jednoducho vyjadrený egocentrizmus. Pre neho je spoločník len podnetom! Pre dieťa je dôležitý iba tento viditeľný záujem spoločníka.</w:t>
      </w:r>
    </w:p>
    <w:p w:rsidR="00C5331B" w:rsidRPr="006F1679" w:rsidRDefault="00C5331B" w:rsidP="00C5331B">
      <w:pPr>
        <w:jc w:val="both"/>
        <w:rPr>
          <w:sz w:val="24"/>
          <w:szCs w:val="24"/>
        </w:rPr>
      </w:pPr>
      <w:r w:rsidRPr="006F1679">
        <w:rPr>
          <w:b/>
          <w:sz w:val="24"/>
          <w:szCs w:val="24"/>
        </w:rPr>
        <w:t>Ž:</w:t>
      </w:r>
      <w:r w:rsidRPr="006F1679">
        <w:rPr>
          <w:sz w:val="24"/>
          <w:szCs w:val="24"/>
        </w:rPr>
        <w:t xml:space="preserve"> Áno, áno.</w:t>
      </w:r>
    </w:p>
    <w:p w:rsidR="00C5331B" w:rsidRPr="006F1679" w:rsidRDefault="00C5331B" w:rsidP="00C5331B">
      <w:pPr>
        <w:jc w:val="both"/>
        <w:rPr>
          <w:sz w:val="24"/>
          <w:szCs w:val="24"/>
        </w:rPr>
      </w:pPr>
      <w:r w:rsidRPr="006F1679">
        <w:rPr>
          <w:b/>
          <w:sz w:val="24"/>
          <w:szCs w:val="24"/>
        </w:rPr>
        <w:t>T:</w:t>
      </w:r>
      <w:r w:rsidRPr="006F1679">
        <w:rPr>
          <w:sz w:val="24"/>
          <w:szCs w:val="24"/>
        </w:rPr>
        <w:t xml:space="preserve"> ...Teda jednoducho – "ukradnúť" pozornosť, prebieha lovenie pozornosti. Častá situácia, keď dospelí o niečom besedujú, dieťa si stane do stredu a začne sa čosi pýtať, alebo niečo rozprávať,  byť vrtošivé,  týmto ale obracia na seba pozornosť všetkých dospelých.</w:t>
      </w:r>
    </w:p>
    <w:p w:rsidR="00C5331B" w:rsidRPr="006F1679" w:rsidRDefault="00C5331B" w:rsidP="00C5331B">
      <w:pPr>
        <w:jc w:val="both"/>
        <w:rPr>
          <w:sz w:val="24"/>
          <w:szCs w:val="24"/>
        </w:rPr>
      </w:pPr>
      <w:r w:rsidRPr="006F1679">
        <w:rPr>
          <w:b/>
          <w:sz w:val="24"/>
          <w:szCs w:val="24"/>
        </w:rPr>
        <w:lastRenderedPageBreak/>
        <w:t>IM:</w:t>
      </w:r>
      <w:r w:rsidRPr="006F1679">
        <w:rPr>
          <w:sz w:val="24"/>
          <w:szCs w:val="24"/>
        </w:rPr>
        <w:t xml:space="preserve"> Systém najprv učí získavať pozornosť, potom tým manipulovať, potom to zavádzať do trvalého jednania, zabudovávať do určitého systému. No a prirodzene, ako dôsledok následného vývoja druhotného vedomia, môže už dieťa aktívne vymýšľať všelijaké situácie, predstavovať si objekty, ktoré v skutočnosti neexistujú a vydávať to za realitu. Fakt je ale v tom, že pre dieťa sú často tieto jeho výmysly rovnakou realitou, ako je pre nás to, čo nás obklopuje. Je to však iba práca jeho vedomia.</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a je tu tiež zaujímavý moment, čo sa týka reakcie na kritiku. Druhotné vedomie na kritiku od iného vedomia už spúšťa mechanizmy obrany...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Úplne správne.</w:t>
      </w:r>
    </w:p>
    <w:p w:rsidR="00C5331B" w:rsidRPr="006F1679" w:rsidRDefault="00C5331B" w:rsidP="00C5331B">
      <w:pPr>
        <w:jc w:val="both"/>
        <w:rPr>
          <w:sz w:val="24"/>
          <w:szCs w:val="24"/>
        </w:rPr>
      </w:pPr>
      <w:r w:rsidRPr="006F1679">
        <w:rPr>
          <w:b/>
          <w:sz w:val="24"/>
          <w:szCs w:val="24"/>
        </w:rPr>
        <w:t>T:</w:t>
      </w:r>
      <w:r w:rsidRPr="006F1679">
        <w:rPr>
          <w:sz w:val="24"/>
          <w:szCs w:val="24"/>
        </w:rPr>
        <w:t xml:space="preserve"> ... vyhodnocuje to, čo prebieha, vo všeobecnosti ako hrozbu.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Systém už od detstva človeka privyká na "Ja". Na "Ja" ako centrum jeho egoizmu, na "Ja" ako pýchu. Preto aj vnucuje takéto mikrosúboje, čiže duely v sporoch a podobne. </w:t>
      </w:r>
    </w:p>
    <w:p w:rsidR="00C5331B" w:rsidRPr="006F1679" w:rsidRDefault="00C5331B" w:rsidP="00C5331B">
      <w:pPr>
        <w:jc w:val="both"/>
        <w:rPr>
          <w:sz w:val="24"/>
          <w:szCs w:val="24"/>
        </w:rPr>
      </w:pPr>
      <w:r w:rsidRPr="006F1679">
        <w:rPr>
          <w:b/>
          <w:sz w:val="24"/>
          <w:szCs w:val="24"/>
        </w:rPr>
        <w:t>T:</w:t>
      </w:r>
      <w:r w:rsidRPr="006F1679">
        <w:rPr>
          <w:sz w:val="24"/>
          <w:szCs w:val="24"/>
        </w:rPr>
        <w:t xml:space="preserve"> Teda takéto duely v sporoch, kde malý človiečik úplne vážne s vložením sily pozornosti podniká pokusy vyjasniť si, kto – či on, alebo jeho spoločník, má väčšiu schopnosť vnútiť svoju myšlienku inému.  A čo to znamená pre deti? Jednoducho zbytočne ukázať, kto nad kým dominuje. Toto správanie detí je podobné správaniu opičiek. Nákladný, vyčerpávajúci proces pre človeka a supervýnosný pre systém Živočíšneho rozumu. Hľa, kam uniká cenná ľudská pozornosť.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Áno, to je verné. Dôsledkom toho je, že u dospelého človeka v budúcnosti to sú nekonečné súboje v jeho vedomí za dominovanie svojho ega v materiálnom svete. </w:t>
      </w:r>
    </w:p>
    <w:p w:rsidR="00C5331B" w:rsidRPr="006F1679" w:rsidRDefault="00C5331B" w:rsidP="00C5331B">
      <w:pPr>
        <w:jc w:val="both"/>
        <w:rPr>
          <w:sz w:val="24"/>
          <w:szCs w:val="24"/>
        </w:rPr>
      </w:pPr>
      <w:r w:rsidRPr="006F1679">
        <w:rPr>
          <w:b/>
          <w:sz w:val="24"/>
          <w:szCs w:val="24"/>
        </w:rPr>
        <w:t>T:</w:t>
      </w:r>
      <w:r w:rsidRPr="006F1679">
        <w:rPr>
          <w:sz w:val="24"/>
          <w:szCs w:val="24"/>
        </w:rPr>
        <w:t xml:space="preserve"> A samozrejme, čo si zvolí človek po takejto príprave? Bude brániť mýtickú "pravdu" z ilúzie systému a odsudzovať už vo svojom vedomí všetko duchovné, pretože sa s tým jednoducho od detstva nepozná.</w:t>
      </w:r>
    </w:p>
    <w:p w:rsidR="00C5331B" w:rsidRPr="006F1679" w:rsidRDefault="00C5331B" w:rsidP="00C5331B">
      <w:pPr>
        <w:jc w:val="both"/>
        <w:rPr>
          <w:sz w:val="24"/>
          <w:szCs w:val="24"/>
        </w:rPr>
      </w:pPr>
      <w:r w:rsidRPr="006F1679">
        <w:rPr>
          <w:b/>
          <w:sz w:val="24"/>
          <w:szCs w:val="24"/>
        </w:rPr>
        <w:t>Ž:</w:t>
      </w:r>
      <w:r w:rsidRPr="006F1679">
        <w:rPr>
          <w:sz w:val="24"/>
          <w:szCs w:val="24"/>
        </w:rPr>
        <w:t xml:space="preserve"> Nuž veru.</w:t>
      </w:r>
    </w:p>
    <w:p w:rsidR="00C5331B" w:rsidRPr="006F1679" w:rsidRDefault="00C5331B" w:rsidP="00C5331B">
      <w:pPr>
        <w:jc w:val="both"/>
        <w:rPr>
          <w:sz w:val="24"/>
          <w:szCs w:val="24"/>
        </w:rPr>
      </w:pPr>
      <w:r w:rsidRPr="006F1679">
        <w:rPr>
          <w:b/>
          <w:sz w:val="24"/>
          <w:szCs w:val="24"/>
        </w:rPr>
        <w:t>T:</w:t>
      </w:r>
      <w:r w:rsidRPr="006F1679">
        <w:rPr>
          <w:sz w:val="24"/>
          <w:szCs w:val="24"/>
        </w:rPr>
        <w:t xml:space="preserve"> Taký človek si neuvedomuje, že on je – Osobnosť.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Preňho je pojem "Osobnosť" úplne iný, je to to, čo interpretuje systém: je to jeho vedomie, je to jeho egoizmus, jeho pýcha, nanútená mu od detstva jeho vedomím. Takto systém pre seba jednoducho vyrába otrokov.</w:t>
      </w:r>
    </w:p>
    <w:p w:rsidR="00C5331B" w:rsidRPr="006F1679" w:rsidRDefault="00C5331B" w:rsidP="00C5331B">
      <w:pPr>
        <w:jc w:val="both"/>
        <w:rPr>
          <w:sz w:val="24"/>
          <w:szCs w:val="24"/>
        </w:rPr>
      </w:pPr>
      <w:r w:rsidRPr="006F1679">
        <w:rPr>
          <w:sz w:val="24"/>
          <w:szCs w:val="24"/>
        </w:rPr>
        <w:t xml:space="preserve">Jasne, že druhotné vedomie treba rozvíjať kvôli komunikácii a prežitiu v súčasných  podmienkach v trojrozmernosti. Ale znova, bez dominancie duchovných základov v každodennom živote spoločnosti (pričom v praxi a nie v slovách), vyrastie z dieťaťa egoista. A systém ho učí používať svoje vedomie takpovediac pre získanie osobných výhod a pre dominanciu nad inými. Čiže od počiatku klamať aj samému sebe.  </w:t>
      </w:r>
    </w:p>
    <w:p w:rsidR="00C5331B" w:rsidRPr="006F1679" w:rsidRDefault="00C5331B" w:rsidP="00C5331B">
      <w:pPr>
        <w:jc w:val="both"/>
        <w:rPr>
          <w:sz w:val="24"/>
          <w:szCs w:val="24"/>
        </w:rPr>
      </w:pPr>
      <w:r w:rsidRPr="006F1679">
        <w:rPr>
          <w:b/>
          <w:sz w:val="24"/>
          <w:szCs w:val="24"/>
        </w:rPr>
        <w:t>Ž:</w:t>
      </w:r>
      <w:r w:rsidRPr="006F1679">
        <w:rPr>
          <w:sz w:val="24"/>
          <w:szCs w:val="24"/>
        </w:rPr>
        <w:t xml:space="preserve"> No hej, systém od detstva učí klamať dokonca aj samému sebe.  </w:t>
      </w:r>
    </w:p>
    <w:p w:rsidR="00C5331B" w:rsidRPr="006F1679" w:rsidRDefault="00C5331B" w:rsidP="00C5331B">
      <w:pPr>
        <w:jc w:val="both"/>
        <w:rPr>
          <w:sz w:val="24"/>
          <w:szCs w:val="24"/>
        </w:rPr>
      </w:pPr>
      <w:r w:rsidRPr="006F1679">
        <w:rPr>
          <w:b/>
          <w:sz w:val="24"/>
          <w:szCs w:val="24"/>
        </w:rPr>
        <w:t>T:</w:t>
      </w:r>
      <w:r w:rsidRPr="006F1679">
        <w:rPr>
          <w:sz w:val="24"/>
          <w:szCs w:val="24"/>
        </w:rPr>
        <w:t xml:space="preserve"> No a následne, čo sa v takom prípade deje? Potom je potrebné vynaložiť obrovské úsilie naučiť sa to po novom a zmeniť sa. A stáva sa pochopiteľné, prečo ľudia robia jedny a tie isté </w:t>
      </w:r>
      <w:r w:rsidRPr="006F1679">
        <w:rPr>
          <w:sz w:val="24"/>
          <w:szCs w:val="24"/>
        </w:rPr>
        <w:lastRenderedPageBreak/>
        <w:t>chyby. Pretože prvotné vedomie sa nechce veľmi odnaučovať a meniť sa a druhotné vedomie sa tým viac nemení.</w:t>
      </w:r>
    </w:p>
    <w:p w:rsidR="00C5331B" w:rsidRPr="006F1679" w:rsidRDefault="00C5331B" w:rsidP="00C5331B">
      <w:pPr>
        <w:jc w:val="both"/>
        <w:rPr>
          <w:sz w:val="24"/>
          <w:szCs w:val="24"/>
        </w:rPr>
      </w:pPr>
      <w:r w:rsidRPr="006F1679">
        <w:rPr>
          <w:b/>
          <w:sz w:val="24"/>
          <w:szCs w:val="24"/>
        </w:rPr>
        <w:t>IM:</w:t>
      </w:r>
      <w:r w:rsidRPr="006F1679">
        <w:rPr>
          <w:sz w:val="24"/>
          <w:szCs w:val="24"/>
        </w:rPr>
        <w:t xml:space="preserve"> Treba chápať, že prvotné vedomie je súčasťou systému, rovnako ako druhotné vedomie. Strácať moc nad Osobnosťou systém nechce.</w:t>
      </w:r>
    </w:p>
    <w:p w:rsidR="00C5331B" w:rsidRPr="006F1679" w:rsidRDefault="00C5331B" w:rsidP="00C5331B">
      <w:pPr>
        <w:jc w:val="both"/>
        <w:rPr>
          <w:sz w:val="24"/>
          <w:szCs w:val="24"/>
        </w:rPr>
      </w:pPr>
      <w:r w:rsidRPr="006F1679">
        <w:rPr>
          <w:b/>
          <w:sz w:val="24"/>
          <w:szCs w:val="24"/>
        </w:rPr>
        <w:t>Ž:</w:t>
      </w:r>
      <w:r w:rsidRPr="006F1679">
        <w:rPr>
          <w:sz w:val="24"/>
          <w:szCs w:val="24"/>
        </w:rPr>
        <w:t xml:space="preserve"> To áno. Ale čo je zaujímavé, že u detí niekedy prebleskuje aj duchovná múdrosť, napriek všetkému tlaku systému. Prvé roky života dieťaťa sa prvotné vedomie vyvíja intenzívnejšie a dominuje nad druhotným vedomím (druhotné, ako sme už predtým spomínali, sa začína aktívne rozvíjať po prvotnom vzostupe). V tomto veku dieťa jednoducho vo väčšej miere disponuje duchovnou slobodou, teda Osobnosť nie je tak spútaná šablónami. Preto niekedy prebleskuje táto múdrosť. Deti v tomto veku sú viac náchylné k vnímaniu hlbokými pocitmi, k pociťovaniu Pravdy, k Pravde, ktorú dnes, bohužiaľ od dospelých nedostávajú...</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aj tu chýba prax. Čo v lepšom prípade získavajú od rodičov? Teóriu, interpretáciu od druhotného vedomia nejakých momentov toho alebo iného náboženstva, ktoré vyznávajú ich rodičia, alebo postuláty ich ateistického názoru. Ale čo môže druhotné vedomie povedať dieťaťu o Bohu? Že vraj, "</w:t>
      </w:r>
      <w:r w:rsidRPr="006F1679">
        <w:rPr>
          <w:i/>
          <w:sz w:val="24"/>
          <w:szCs w:val="24"/>
        </w:rPr>
        <w:t>Boh – to je strýko s briadkou, ktorý sedí niekde tam v oblakoch</w:t>
      </w:r>
      <w:r w:rsidRPr="006F1679">
        <w:rPr>
          <w:sz w:val="24"/>
          <w:szCs w:val="24"/>
        </w:rPr>
        <w:t xml:space="preserve">". No a dieťa už prenáša hľadanie toho, čo spočíva v jeho vnútri, na hľadanie vo vonkajšom. A hľadá potom celý svoj život, kdeže je tam, </w:t>
      </w:r>
      <w:r w:rsidRPr="006F1679">
        <w:rPr>
          <w:i/>
          <w:sz w:val="24"/>
          <w:szCs w:val="24"/>
        </w:rPr>
        <w:t>vo vonkajšom</w:t>
      </w:r>
      <w:r w:rsidRPr="006F1679">
        <w:rPr>
          <w:sz w:val="24"/>
          <w:szCs w:val="24"/>
        </w:rPr>
        <w:t xml:space="preserve">, cesta domov. Odtiaľto pramení koreň všetkých pochybností a v konečnom dôsledku aj rozčarovanie z iluzórnych obrazov trojrozmernosti. </w:t>
      </w:r>
    </w:p>
    <w:p w:rsidR="00C5331B" w:rsidRPr="006F1679" w:rsidRDefault="00C5331B" w:rsidP="00C5331B">
      <w:pPr>
        <w:jc w:val="both"/>
        <w:rPr>
          <w:sz w:val="24"/>
          <w:szCs w:val="24"/>
        </w:rPr>
      </w:pPr>
      <w:r w:rsidRPr="006F1679">
        <w:rPr>
          <w:sz w:val="24"/>
          <w:szCs w:val="24"/>
        </w:rPr>
        <w:t>Napríklad, ak zoberieme to isté kresťanstvo. V náboženských interpretáciách Biblie, v téme o práci na sebe, sa spomína fráza z Matúšovho evanjelia, že "ak sa neobrátite a nebudete ako deti, nevojdete do Kráľovstva Nebeského". A to "</w:t>
      </w:r>
      <w:r w:rsidRPr="006F1679">
        <w:rPr>
          <w:i/>
          <w:sz w:val="24"/>
          <w:szCs w:val="24"/>
        </w:rPr>
        <w:t>obrátiť sa k Bohu</w:t>
      </w:r>
      <w:r w:rsidRPr="006F1679">
        <w:rPr>
          <w:sz w:val="24"/>
          <w:szCs w:val="24"/>
        </w:rPr>
        <w:t xml:space="preserve">" interpretujú ako zmenu spôsobu života, ale opäť sa to chápe na úrovni myšlienok v trojrozmernosti. Áno, zdôrazňuje sa tam, že obracať sa treba "celým srdcom", v niektorých výkladoch sa uvádza, že slovo "srdce" – to je alegória, a predstavuje v Biblii hlavne podstatu ľudskej Osobnosti, sústredenie duše a ducha (sústredenie – to je opäť nasmerovanie sily pozornosti). Hovorí sa, že hlavná vec ľudského života je zapísaná v "našich srdciach" a že "práve srdce prijíma </w:t>
      </w:r>
      <w:r w:rsidRPr="006F1679">
        <w:rPr>
          <w:i/>
          <w:sz w:val="24"/>
          <w:szCs w:val="24"/>
        </w:rPr>
        <w:t>duchovné rozhodnutie</w:t>
      </w:r>
      <w:r w:rsidRPr="006F1679">
        <w:rPr>
          <w:sz w:val="24"/>
          <w:szCs w:val="24"/>
        </w:rPr>
        <w:t xml:space="preserve"> o vzťahu k Bohu". Ukazuje sa, že všetko je, len sú zamenené kľúče pochopenia a človek bez praktiky už nevie, čo je v skutočnosti jeho duša, čo je to Duch, čo je on ako Osobnosť – Osobnosť, ktorej skutočný život nemá nijaký vzťah k iluzórnej trojrozmernosti. </w:t>
      </w:r>
    </w:p>
    <w:p w:rsidR="00C5331B" w:rsidRPr="006F1679" w:rsidRDefault="00C5331B" w:rsidP="00C5331B">
      <w:pPr>
        <w:jc w:val="both"/>
        <w:rPr>
          <w:sz w:val="24"/>
          <w:szCs w:val="24"/>
        </w:rPr>
      </w:pPr>
      <w:r w:rsidRPr="006F1679">
        <w:rPr>
          <w:b/>
          <w:sz w:val="24"/>
          <w:szCs w:val="24"/>
        </w:rPr>
        <w:t>Ž:</w:t>
      </w:r>
      <w:r w:rsidRPr="006F1679">
        <w:rPr>
          <w:sz w:val="24"/>
          <w:szCs w:val="24"/>
        </w:rPr>
        <w:t xml:space="preserve"> Ale keď poznáš tieto Znalosti, vidíš aj zrno, ktoré sa vkladalo do týchto slov. Tým istým výrazom "buďte ako deti", bolo práve myslené, keď je Osobnosť viac oslobodená od tlaku vedomia... a je blízko k pocitovému vnímaniu.</w:t>
      </w:r>
    </w:p>
    <w:p w:rsidR="00C5331B" w:rsidRPr="006F1679" w:rsidRDefault="00C5331B" w:rsidP="00C5331B">
      <w:pPr>
        <w:jc w:val="both"/>
        <w:rPr>
          <w:sz w:val="24"/>
          <w:szCs w:val="24"/>
        </w:rPr>
      </w:pPr>
      <w:r w:rsidRPr="006F1679">
        <w:rPr>
          <w:b/>
          <w:sz w:val="24"/>
          <w:szCs w:val="24"/>
        </w:rPr>
        <w:t>IM:</w:t>
      </w:r>
      <w:r w:rsidRPr="006F1679">
        <w:rPr>
          <w:sz w:val="24"/>
          <w:szCs w:val="24"/>
        </w:rPr>
        <w:t xml:space="preserve"> Správne. Dieťa je naozaj bližšie k Bohu. Prečo? Vedomie sa rozvíja, ale menej aktívne a Osobnosť je slobodnejšia, nie tak závislá od vedomia. Preto niekedy deti hovoria také múdrosti, ktoré sú typické pre starčeka, ktorý sa chystá zomrieť. Preto tiež bývajú starčekovia úprimnejší, hoci nie všetci. Bývajú zlí, uzavretí do seba. Celý život bol vynikajúcim človekom, ale na staré kolená sa stáva príliš ustarosteným, pretože chápe, že zmysel života nie je v tom, aby postavil dom, porodil dieťa, alebo čomsi inom. Prežil život, vpredu už nie je nič, ale hlavnú vec nepochopil. A čo je hlavné? </w:t>
      </w:r>
      <w:r w:rsidRPr="006F1679">
        <w:rPr>
          <w:b/>
          <w:sz w:val="24"/>
          <w:szCs w:val="24"/>
        </w:rPr>
        <w:t>A ukazuje sa, že hlavné je – práve začať Žiť</w:t>
      </w:r>
      <w:r w:rsidRPr="006F1679">
        <w:rPr>
          <w:sz w:val="24"/>
          <w:szCs w:val="24"/>
        </w:rPr>
        <w:t>. Celý život preletel a zbytočne, naprázdno.</w:t>
      </w:r>
    </w:p>
    <w:p w:rsidR="00C5331B" w:rsidRPr="006F1679" w:rsidRDefault="00C5331B" w:rsidP="00C5331B">
      <w:pPr>
        <w:jc w:val="both"/>
        <w:rPr>
          <w:sz w:val="24"/>
          <w:szCs w:val="24"/>
        </w:rPr>
      </w:pPr>
      <w:r w:rsidRPr="006F1679">
        <w:rPr>
          <w:sz w:val="24"/>
          <w:szCs w:val="24"/>
        </w:rPr>
        <w:lastRenderedPageBreak/>
        <w:t>Ale život preletí, už sme sa toho v relácii dotkli, ako jeden deň. Ako pre teba včerajší deň (hovorím obrazne, pre ľudí), tak prejde aj celý život. Stane sa včerajškom doslovne dnes. V tom je ten problém – ilúzia času. Zdá sa, že dlho, "</w:t>
      </w:r>
      <w:r w:rsidRPr="006F1679">
        <w:rPr>
          <w:i/>
          <w:sz w:val="24"/>
          <w:szCs w:val="24"/>
        </w:rPr>
        <w:t>ale pred nami sú ešte roky</w:t>
      </w:r>
      <w:r w:rsidRPr="006F1679">
        <w:rPr>
          <w:sz w:val="24"/>
          <w:szCs w:val="24"/>
        </w:rPr>
        <w:t xml:space="preserve">"... A žiť treba tak, aby si bol každý deň, každú chvíľu pripravený odísť, ale pre teba to má byť odmena. Ale nemôžeš urýchliť tento proces, človek nemá právo.  </w:t>
      </w:r>
    </w:p>
    <w:p w:rsidR="00C5331B" w:rsidRPr="006F1679" w:rsidRDefault="00C5331B" w:rsidP="00C5331B">
      <w:pPr>
        <w:jc w:val="both"/>
        <w:rPr>
          <w:sz w:val="24"/>
          <w:szCs w:val="24"/>
        </w:rPr>
      </w:pPr>
      <w:r w:rsidRPr="006F1679">
        <w:rPr>
          <w:b/>
          <w:sz w:val="24"/>
          <w:szCs w:val="24"/>
        </w:rPr>
        <w:t>Ž:</w:t>
      </w:r>
      <w:r w:rsidRPr="006F1679">
        <w:rPr>
          <w:sz w:val="24"/>
          <w:szCs w:val="24"/>
        </w:rPr>
        <w:t xml:space="preserve"> A všetko je jednoduché: </w:t>
      </w:r>
      <w:r w:rsidRPr="006F1679">
        <w:rPr>
          <w:b/>
          <w:sz w:val="24"/>
          <w:szCs w:val="24"/>
        </w:rPr>
        <w:t>ak si sa rozhodol Žiť, tak jednoducho začni Žiť hneď teraz</w:t>
      </w:r>
      <w:r w:rsidRPr="006F1679">
        <w:rPr>
          <w:sz w:val="24"/>
          <w:szCs w:val="24"/>
        </w:rPr>
        <w:t xml:space="preserve">. Odložíš to na okamih – vedomie to rozhodne využije.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Existuje taký pojem (tu sa ho dotýkame), ako predstava "slúženie svetu Boha". A tu to začína, čo je to služba Bohu?</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mnohí to dnes chápu len z pozície spotrebiteľov... Žijú vo svojom vnútri vedomím, ale nie duchom, žijú trojrozmernosťou.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...Áno, sedia, opakujú modlitbu a robia to, čím sme začínali rozhovor – žijú pod diktátom vedomia. A  pomocou vedomia drmolia, alebo čítajú zoznam svojich želaní Pánu Bohu, pritom medzi ne vsúvajú pochvalné ódy k Nemu. No ako, vieš, obracajú sa ako k pozemským rodičom, zvykli si na rodičov: "chcem autíčko", alebo "bábiku", alebo čosi iné.</w:t>
      </w:r>
    </w:p>
    <w:p w:rsidR="00C5331B" w:rsidRPr="006F1679" w:rsidRDefault="00C5331B" w:rsidP="00C5331B">
      <w:pPr>
        <w:jc w:val="both"/>
        <w:rPr>
          <w:sz w:val="24"/>
          <w:szCs w:val="24"/>
        </w:rPr>
      </w:pPr>
      <w:r w:rsidRPr="006F1679">
        <w:rPr>
          <w:b/>
          <w:sz w:val="24"/>
          <w:szCs w:val="24"/>
        </w:rPr>
        <w:t>Ž:</w:t>
      </w:r>
      <w:r w:rsidRPr="006F1679">
        <w:rPr>
          <w:sz w:val="24"/>
          <w:szCs w:val="24"/>
        </w:rPr>
        <w:t xml:space="preserve"> ...Pre získanie svojej výhody.</w:t>
      </w:r>
    </w:p>
    <w:p w:rsidR="00C5331B" w:rsidRPr="006F1679" w:rsidRDefault="00C5331B" w:rsidP="00C5331B">
      <w:pPr>
        <w:jc w:val="both"/>
        <w:rPr>
          <w:sz w:val="24"/>
          <w:szCs w:val="24"/>
        </w:rPr>
      </w:pPr>
      <w:r w:rsidRPr="006F1679">
        <w:rPr>
          <w:b/>
          <w:sz w:val="24"/>
          <w:szCs w:val="24"/>
        </w:rPr>
        <w:t>IM:</w:t>
      </w:r>
      <w:r w:rsidRPr="006F1679">
        <w:rPr>
          <w:sz w:val="24"/>
          <w:szCs w:val="24"/>
        </w:rPr>
        <w:t xml:space="preserve"> Presne tak.</w:t>
      </w:r>
    </w:p>
    <w:p w:rsidR="00C5331B" w:rsidRPr="006F1679" w:rsidRDefault="00C5331B" w:rsidP="00C5331B">
      <w:pPr>
        <w:jc w:val="both"/>
        <w:rPr>
          <w:sz w:val="24"/>
          <w:szCs w:val="24"/>
        </w:rPr>
      </w:pPr>
      <w:r w:rsidRPr="006F1679">
        <w:rPr>
          <w:b/>
          <w:sz w:val="24"/>
          <w:szCs w:val="24"/>
        </w:rPr>
        <w:t>Ž:</w:t>
      </w:r>
      <w:r w:rsidRPr="006F1679">
        <w:rPr>
          <w:sz w:val="24"/>
          <w:szCs w:val="24"/>
        </w:rPr>
        <w:t xml:space="preserve"> Čiže spotrebiteľský vzťah k Bohu.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Najhroznejšie, čo môže byť.</w:t>
      </w:r>
    </w:p>
    <w:p w:rsidR="00C5331B" w:rsidRPr="006F1679" w:rsidRDefault="00C5331B" w:rsidP="00C5331B">
      <w:pPr>
        <w:jc w:val="both"/>
        <w:rPr>
          <w:sz w:val="24"/>
          <w:szCs w:val="24"/>
        </w:rPr>
      </w:pPr>
      <w:r w:rsidRPr="006F1679">
        <w:rPr>
          <w:b/>
          <w:sz w:val="24"/>
          <w:szCs w:val="24"/>
        </w:rPr>
        <w:t>Ž:</w:t>
      </w:r>
      <w:r w:rsidRPr="006F1679">
        <w:rPr>
          <w:sz w:val="24"/>
          <w:szCs w:val="24"/>
        </w:rPr>
        <w:t xml:space="preserve"> Čiže úplne ináč, skreslená predstava slúženia...</w:t>
      </w:r>
    </w:p>
    <w:p w:rsidR="00C5331B" w:rsidRPr="006F1679" w:rsidRDefault="00C5331B" w:rsidP="00C5331B">
      <w:pPr>
        <w:jc w:val="both"/>
        <w:rPr>
          <w:sz w:val="24"/>
          <w:szCs w:val="24"/>
        </w:rPr>
      </w:pPr>
      <w:r w:rsidRPr="006F1679">
        <w:rPr>
          <w:b/>
          <w:sz w:val="24"/>
          <w:szCs w:val="24"/>
        </w:rPr>
        <w:t>IM:</w:t>
      </w:r>
      <w:r w:rsidRPr="006F1679">
        <w:rPr>
          <w:sz w:val="24"/>
          <w:szCs w:val="24"/>
        </w:rPr>
        <w:t xml:space="preserve"> ...A všimni si, čo je tu najzaujímavejšie, mnohí hovoria, že "</w:t>
      </w:r>
      <w:r w:rsidRPr="006F1679">
        <w:rPr>
          <w:i/>
          <w:sz w:val="24"/>
          <w:szCs w:val="24"/>
        </w:rPr>
        <w:t>ak si ochorel, pomodli sa a vyzdravieš</w:t>
      </w:r>
      <w:r w:rsidRPr="006F1679">
        <w:rPr>
          <w:sz w:val="24"/>
          <w:szCs w:val="24"/>
        </w:rPr>
        <w:t xml:space="preserve">". Pomodlil si sa a áno, vyzdravel si. Ale čo si žiadal? Materiálne. A teraz, vychádzajúc z banálneho chápania rozdelenia na satana a Boha, na dve zložky, pomodlil si sa vedomím "k bohu" a tvoje telo vyzdravelo. Tak ktorý boh ti poslal tvoje zdravie po modlitbe? Vari Boh Večný? Nie. Práve tu sa ukazuje, že tvoje zdravie, ako aj tvoje telo a tvoje vedomie, sú v moci Satana. On môže tvoje zdravie brať aj dávať. </w:t>
      </w:r>
    </w:p>
    <w:p w:rsidR="00C5331B" w:rsidRPr="006F1679" w:rsidRDefault="00C5331B" w:rsidP="00C5331B">
      <w:pPr>
        <w:jc w:val="both"/>
        <w:rPr>
          <w:sz w:val="24"/>
          <w:szCs w:val="24"/>
        </w:rPr>
      </w:pPr>
      <w:r w:rsidRPr="006F1679">
        <w:rPr>
          <w:sz w:val="24"/>
          <w:szCs w:val="24"/>
        </w:rPr>
        <w:t>Pán nebude brať tvoje zdravie a už tým viac ti nebude posielať choroby. Načo? Ale vedomie opäť hovorí: "</w:t>
      </w:r>
      <w:r w:rsidRPr="006F1679">
        <w:rPr>
          <w:i/>
          <w:sz w:val="24"/>
          <w:szCs w:val="24"/>
        </w:rPr>
        <w:t>Veď ty si dieťa Božie, podľa Jeho obrazu a podoby stvorený. A On každý deň neustále iba teba sleduje</w:t>
      </w:r>
      <w:r w:rsidRPr="006F1679">
        <w:rPr>
          <w:sz w:val="24"/>
          <w:szCs w:val="24"/>
        </w:rPr>
        <w:t>". Aha, On nemá čo robiť. "</w:t>
      </w:r>
      <w:r w:rsidRPr="006F1679">
        <w:rPr>
          <w:i/>
          <w:sz w:val="24"/>
          <w:szCs w:val="24"/>
        </w:rPr>
        <w:t>Ale On je Boh. On je Všemohúci. Má veľa očí, na všetkých dozerá... Aj uší má mnoho. Počúva o čom premýšľaš, o čom hovoríš</w:t>
      </w:r>
      <w:r w:rsidRPr="006F1679">
        <w:rPr>
          <w:sz w:val="24"/>
          <w:szCs w:val="24"/>
        </w:rPr>
        <w:t xml:space="preserve">". Ale to, o čom rozmýšľaš, o čom hovoríš, to je známe – komu? Opäť tomu, koho nazývajú Satanom. A prečo vie, o čom premýšľaš? Pretože toto sú jeho programy, toto je jeho svet a ním sú písané tieto programy, ktoré sú vložené do tvojho vedomia, ako do počítača. </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všetko v systéme je mŕtve: jednoducho niet Života a existuje len ilúzia a hry vedomia. Hľa jedni herci vedomia hrajú rolu patrónov, iní – prosebníkov.  Ale kde v tomto sú samotní ľudia? Kde je Život v nich?</w:t>
      </w:r>
    </w:p>
    <w:p w:rsidR="00C5331B" w:rsidRDefault="00C5331B" w:rsidP="0018398E">
      <w:pPr>
        <w:jc w:val="center"/>
        <w:rPr>
          <w:sz w:val="24"/>
          <w:szCs w:val="24"/>
        </w:rPr>
      </w:pPr>
      <w:r w:rsidRPr="006F1679">
        <w:rPr>
          <w:sz w:val="24"/>
          <w:szCs w:val="24"/>
        </w:rPr>
        <w:lastRenderedPageBreak/>
        <w:t>_____________</w:t>
      </w:r>
      <w:r w:rsidRPr="006F1679">
        <w:rPr>
          <w:sz w:val="24"/>
          <w:szCs w:val="24"/>
        </w:rPr>
        <w:br/>
      </w:r>
    </w:p>
    <w:p w:rsidR="00C5331B" w:rsidRDefault="00C5331B" w:rsidP="00C5331B">
      <w:pPr>
        <w:jc w:val="both"/>
        <w:rPr>
          <w:b/>
          <w:sz w:val="24"/>
          <w:szCs w:val="24"/>
        </w:rPr>
      </w:pPr>
      <w:r w:rsidRPr="006F1679">
        <w:rPr>
          <w:b/>
          <w:sz w:val="24"/>
          <w:szCs w:val="24"/>
        </w:rPr>
        <w:t>Videotext</w:t>
      </w:r>
    </w:p>
    <w:p w:rsidR="0018398E" w:rsidRPr="006F1679" w:rsidRDefault="00C5331B" w:rsidP="0018398E">
      <w:pPr>
        <w:jc w:val="center"/>
        <w:rPr>
          <w:sz w:val="24"/>
          <w:szCs w:val="24"/>
        </w:rPr>
      </w:pPr>
      <w:r w:rsidRPr="006F1679">
        <w:rPr>
          <w:sz w:val="24"/>
          <w:szCs w:val="24"/>
        </w:rPr>
        <w:t>Ak si sa rozhodol žiť,</w:t>
      </w:r>
      <w:r w:rsidRPr="006F1679">
        <w:rPr>
          <w:sz w:val="24"/>
          <w:szCs w:val="24"/>
        </w:rPr>
        <w:br/>
        <w:t>tak jednoducho začni Žiť hneď teraz.</w:t>
      </w:r>
      <w:r w:rsidRPr="006F1679">
        <w:rPr>
          <w:sz w:val="24"/>
          <w:szCs w:val="24"/>
        </w:rPr>
        <w:br/>
        <w:t> _____________</w:t>
      </w:r>
      <w:r w:rsidRPr="006F1679">
        <w:rPr>
          <w:sz w:val="24"/>
          <w:szCs w:val="24"/>
        </w:rPr>
        <w:br/>
      </w:r>
    </w:p>
    <w:p w:rsidR="00C5331B" w:rsidRPr="006F1679" w:rsidRDefault="00C5331B" w:rsidP="00C5331B">
      <w:pPr>
        <w:jc w:val="both"/>
        <w:rPr>
          <w:sz w:val="24"/>
          <w:szCs w:val="24"/>
        </w:rPr>
      </w:pPr>
      <w:r w:rsidRPr="006F1679">
        <w:rPr>
          <w:b/>
          <w:sz w:val="24"/>
          <w:szCs w:val="24"/>
        </w:rPr>
        <w:t>T:</w:t>
      </w:r>
      <w:r w:rsidRPr="006F1679">
        <w:rPr>
          <w:sz w:val="24"/>
          <w:szCs w:val="24"/>
        </w:rPr>
        <w:t xml:space="preserve"> Pozeráš na všetko toto spiatočníctvo sveta a... iba ľudská hlúposť pod diktátom vedomia.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Kedysi dávno sa mi do rúk dostal rukopisný zápis chrámu, na ktorom sa rozumní muži pokúsili spočítať množstvo Anjelov v  Nekonečnom, Bezmedznom Svete. Paradoxné. Smrteľné vedomie niekoľkých ľudí sa pokúsilo spočítať nekonečný a neohraničený počet Anjelov. Ale ja som doteraz pod týmto dojmom. Aký je zmysel tohto všetkého? Aká megalománia vedomia?! </w:t>
      </w:r>
      <w:r w:rsidRPr="006F1679">
        <w:rPr>
          <w:i/>
          <w:sz w:val="24"/>
          <w:szCs w:val="24"/>
        </w:rPr>
        <w:t>A prečo sa človek, riadený vedomím, tak pripodobňuje Bohu či sa považuje za rovného s Ním</w:t>
      </w:r>
      <w:r w:rsidRPr="006F1679">
        <w:rPr>
          <w:sz w:val="24"/>
          <w:szCs w:val="24"/>
        </w:rPr>
        <w:t>? Takí ľudia majú iba požiadavky na Duchovný Svet, ale odovzdanie žiadne.</w:t>
      </w:r>
    </w:p>
    <w:p w:rsidR="00C5331B" w:rsidRPr="006F1679" w:rsidRDefault="00C5331B" w:rsidP="00C5331B">
      <w:pPr>
        <w:jc w:val="both"/>
        <w:rPr>
          <w:sz w:val="24"/>
          <w:szCs w:val="24"/>
        </w:rPr>
      </w:pPr>
      <w:r w:rsidRPr="006F1679">
        <w:rPr>
          <w:b/>
          <w:sz w:val="24"/>
          <w:szCs w:val="24"/>
        </w:rPr>
        <w:t>T:</w:t>
      </w:r>
      <w:r w:rsidRPr="006F1679">
        <w:rPr>
          <w:sz w:val="24"/>
          <w:szCs w:val="24"/>
        </w:rPr>
        <w:t xml:space="preserve"> Iba zoznam.</w:t>
      </w:r>
    </w:p>
    <w:p w:rsidR="00C5331B" w:rsidRPr="006F1679" w:rsidRDefault="00C5331B" w:rsidP="00C5331B">
      <w:pPr>
        <w:jc w:val="both"/>
        <w:rPr>
          <w:sz w:val="24"/>
          <w:szCs w:val="24"/>
        </w:rPr>
      </w:pPr>
      <w:r w:rsidRPr="006F1679">
        <w:rPr>
          <w:b/>
          <w:sz w:val="24"/>
          <w:szCs w:val="24"/>
        </w:rPr>
        <w:t>IM:</w:t>
      </w:r>
      <w:r w:rsidRPr="006F1679">
        <w:rPr>
          <w:sz w:val="24"/>
          <w:szCs w:val="24"/>
        </w:rPr>
        <w:t xml:space="preserve"> No najčastejšie vzniká ešte strach, teda strach z uvedomenia si, že On existuje, keď je Osobnosť aktívna, človek to cíti. Vzniká strach, strach zo smrti. A človek sa už snaží dosiahnuť aspoň Pokoj, aby sa vyhol mukám. Snaží sa nejako zmieriť s náboženstvami, so zástupcami náboženstiev, ale znova to všetko sú hry vedomia. No čo spravíš, svet je taký. </w:t>
      </w:r>
    </w:p>
    <w:p w:rsidR="00C5331B" w:rsidRPr="006F1679" w:rsidRDefault="00C5331B" w:rsidP="00C5331B">
      <w:pPr>
        <w:jc w:val="both"/>
        <w:rPr>
          <w:sz w:val="24"/>
          <w:szCs w:val="24"/>
        </w:rPr>
      </w:pPr>
      <w:r w:rsidRPr="006F1679">
        <w:rPr>
          <w:b/>
          <w:sz w:val="24"/>
          <w:szCs w:val="24"/>
        </w:rPr>
        <w:t>T:</w:t>
      </w:r>
      <w:r w:rsidRPr="006F1679">
        <w:rPr>
          <w:sz w:val="24"/>
          <w:szCs w:val="24"/>
        </w:rPr>
        <w:t xml:space="preserve"> Čiže vedomie klame človeka. </w:t>
      </w:r>
      <w:r w:rsidRPr="006F1679">
        <w:rPr>
          <w:i/>
          <w:sz w:val="24"/>
          <w:szCs w:val="24"/>
        </w:rPr>
        <w:t>V skutočnosti je vedomie len sprostredkovateľ medzi Osobnosťou a trojrozmerným svetom. Ale nikdy nemôže vystupovať ako sprostredkovateľ medzi Osobnosťou a Duchovným Svetom.</w:t>
      </w:r>
      <w:r w:rsidRPr="006F1679">
        <w:rPr>
          <w:sz w:val="24"/>
          <w:szCs w:val="24"/>
        </w:rPr>
        <w:t xml:space="preserve"> Pretože mŕtve vie iba o mŕtvom.</w:t>
      </w:r>
    </w:p>
    <w:p w:rsidR="00C5331B" w:rsidRPr="006F1679" w:rsidRDefault="00C5331B" w:rsidP="00C5331B">
      <w:pPr>
        <w:jc w:val="both"/>
        <w:rPr>
          <w:sz w:val="24"/>
          <w:szCs w:val="24"/>
        </w:rPr>
      </w:pPr>
      <w:r w:rsidRPr="006F1679">
        <w:rPr>
          <w:b/>
          <w:sz w:val="24"/>
          <w:szCs w:val="24"/>
        </w:rPr>
        <w:t>IM:</w:t>
      </w:r>
      <w:r w:rsidRPr="006F1679">
        <w:rPr>
          <w:sz w:val="24"/>
          <w:szCs w:val="24"/>
        </w:rPr>
        <w:t xml:space="preserve"> Jednoznačne. Toto robí človeka dvojakým. Na jednej strane pripútaným k trojrozmernosti, k materiálnemu svetu. Ale na druhej strane, v človeku existuje aj Duchovná podstata, patriaca Duchovnému Svetu, ktorá napomáha tomu, aby sa človek stal tým, koho napríklad v náboženstve nazývajú Anjelom, čiže  Bytosťou </w:t>
      </w:r>
      <w:r w:rsidRPr="006F1679">
        <w:rPr>
          <w:i/>
          <w:sz w:val="24"/>
          <w:szCs w:val="24"/>
        </w:rPr>
        <w:t>nesmrteľnou</w:t>
      </w:r>
      <w:r w:rsidRPr="006F1679">
        <w:rPr>
          <w:sz w:val="24"/>
          <w:szCs w:val="24"/>
        </w:rPr>
        <w:t xml:space="preserve"> a  </w:t>
      </w:r>
      <w:r w:rsidRPr="006F1679">
        <w:rPr>
          <w:i/>
          <w:sz w:val="24"/>
          <w:szCs w:val="24"/>
        </w:rPr>
        <w:t>duchovnou</w:t>
      </w:r>
      <w:r w:rsidRPr="006F1679">
        <w:rPr>
          <w:sz w:val="24"/>
          <w:szCs w:val="24"/>
        </w:rPr>
        <w:t xml:space="preserve">.  A ešte, všimnite si,  </w:t>
      </w:r>
      <w:r w:rsidRPr="006F1679">
        <w:rPr>
          <w:i/>
          <w:sz w:val="24"/>
          <w:szCs w:val="24"/>
        </w:rPr>
        <w:t>nehmotnou</w:t>
      </w:r>
      <w:r w:rsidRPr="006F1679">
        <w:rPr>
          <w:sz w:val="24"/>
          <w:szCs w:val="24"/>
        </w:rPr>
        <w:t>, a toto je tiež dôležité.</w:t>
      </w:r>
    </w:p>
    <w:p w:rsidR="00C5331B" w:rsidRPr="006F1679" w:rsidRDefault="00C5331B" w:rsidP="00C5331B">
      <w:pPr>
        <w:jc w:val="both"/>
        <w:rPr>
          <w:sz w:val="24"/>
          <w:szCs w:val="24"/>
        </w:rPr>
      </w:pPr>
      <w:r w:rsidRPr="006F1679">
        <w:rPr>
          <w:b/>
          <w:sz w:val="24"/>
          <w:szCs w:val="24"/>
        </w:rPr>
        <w:t>Ž:</w:t>
      </w:r>
      <w:r w:rsidRPr="006F1679">
        <w:rPr>
          <w:sz w:val="24"/>
          <w:szCs w:val="24"/>
        </w:rPr>
        <w:t xml:space="preserve"> Áno.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Po smrti človeka, takpovediac ani jedno vedomie nemôže vstúpiť do Duchovného Sveta. Vedomie vôbec nevníma Duchovný Svet. A tí ľudia, ktorí sa tomu vážne venujú a majú skúsenosti (nie vieru, zdôrazňujem, ale skúsenosť kontaktu s Duchovným Svetom), chápu dokonca aj na úrovni vedomia, že sa niečo deje. No, i keď správne opísať to, čo cítia, to, ako Osobnosť vníma Duchovný Svet, slovami v trojrozmernosti – je krajne zložité. Ide tu opäť o "šťastie", všetky tieto obvyklé prívlastky, prejavy čohosi krásneho a nekonečného. Ale podrobnejšie to povedať nemôžeme. Hoci na úrovni Osobnosti to takíto ľudia chápu, vedia, sú šťastní, radostní, ale opísať to nedokážu.</w:t>
      </w:r>
    </w:p>
    <w:p w:rsidR="00C5331B" w:rsidRPr="006F1679" w:rsidRDefault="00C5331B" w:rsidP="00C5331B">
      <w:pPr>
        <w:jc w:val="both"/>
        <w:rPr>
          <w:sz w:val="24"/>
          <w:szCs w:val="24"/>
        </w:rPr>
      </w:pPr>
      <w:r w:rsidRPr="006F1679">
        <w:rPr>
          <w:b/>
          <w:sz w:val="24"/>
          <w:szCs w:val="24"/>
        </w:rPr>
        <w:t>T:</w:t>
      </w:r>
      <w:r w:rsidRPr="006F1679">
        <w:rPr>
          <w:sz w:val="24"/>
          <w:szCs w:val="24"/>
        </w:rPr>
        <w:t xml:space="preserve"> Hovorili sme o dvojakosti a je zaujímavé, že vo veľmi mnohých náboženstvách sa vyskytuje taký koncept, zvlášť v pravosláví, ako "vnútorný a vonkajší človek". Ohľadne vonkajšieho </w:t>
      </w:r>
      <w:r w:rsidRPr="006F1679">
        <w:rPr>
          <w:sz w:val="24"/>
          <w:szCs w:val="24"/>
        </w:rPr>
        <w:lastRenderedPageBreak/>
        <w:t xml:space="preserve">človeka je v princípe všetko zrozumiteľné, všetci ho stotožňujú s telom. Ale človek vnútorný, človek, ktorý... Aj podľa seba viem, že ak by som sa nedotkla Znalostí, ak by som nemala pocitovú skúsenosť, chápanie toho, že Osobnosť je Duch a iba tak sa dá komunikovať s Bohom, tak najskôr by som pod človekom vnútorným rozumela to, čo nie je ozvučené, jednoducho nejaké myšlienky vnútri v hlave...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Veľmi správne.</w:t>
      </w:r>
    </w:p>
    <w:p w:rsidR="00C5331B" w:rsidRPr="006F1679" w:rsidRDefault="00C5331B" w:rsidP="00C5331B">
      <w:pPr>
        <w:jc w:val="both"/>
        <w:rPr>
          <w:sz w:val="24"/>
          <w:szCs w:val="24"/>
        </w:rPr>
      </w:pPr>
      <w:r w:rsidRPr="006F1679">
        <w:rPr>
          <w:b/>
          <w:sz w:val="24"/>
          <w:szCs w:val="24"/>
        </w:rPr>
        <w:t>T:</w:t>
      </w:r>
      <w:r w:rsidRPr="006F1679">
        <w:rPr>
          <w:sz w:val="24"/>
          <w:szCs w:val="24"/>
        </w:rPr>
        <w:t xml:space="preserve"> V podstate, práca prvotného a druhotného vedomia.</w:t>
      </w:r>
    </w:p>
    <w:p w:rsidR="00C5331B" w:rsidRPr="006F1679" w:rsidRDefault="00C5331B" w:rsidP="00C5331B">
      <w:pPr>
        <w:jc w:val="both"/>
        <w:rPr>
          <w:sz w:val="24"/>
          <w:szCs w:val="24"/>
        </w:rPr>
      </w:pPr>
      <w:r w:rsidRPr="006F1679">
        <w:rPr>
          <w:b/>
          <w:sz w:val="24"/>
          <w:szCs w:val="24"/>
        </w:rPr>
        <w:t>IM:</w:t>
      </w:r>
      <w:r w:rsidRPr="006F1679">
        <w:rPr>
          <w:sz w:val="24"/>
          <w:szCs w:val="24"/>
        </w:rPr>
        <w:t xml:space="preserve"> Čiže rozumelo by sa opäť to prvotné vedomie, t.j. vedomie primáta, ktoré kontroluje nové (druhotné) vedomie.  </w:t>
      </w:r>
    </w:p>
    <w:p w:rsidR="00C5331B" w:rsidRPr="006F1679" w:rsidRDefault="00C5331B" w:rsidP="00C5331B">
      <w:pPr>
        <w:jc w:val="both"/>
        <w:rPr>
          <w:sz w:val="24"/>
          <w:szCs w:val="24"/>
        </w:rPr>
      </w:pPr>
      <w:r w:rsidRPr="006F1679">
        <w:rPr>
          <w:b/>
          <w:sz w:val="24"/>
          <w:szCs w:val="24"/>
        </w:rPr>
        <w:t>T:</w:t>
      </w:r>
      <w:r w:rsidRPr="006F1679">
        <w:rPr>
          <w:sz w:val="24"/>
          <w:szCs w:val="24"/>
        </w:rPr>
        <w:t xml:space="preserve"> Samozrejme, buď pýcha od vedomia primáta, alebo myšlienky od druhotného vedomia. Veď to  prevažne druhotné vedomie hneď rozohráva celé scénky so svojimi hercami: ako má prebiehať v trojrozmernosti tvoje hľadanie Boha a ako má vypadať v predstavách vedomia tvoja duchovná cesta. A tieto myšlienky – to nie si ty, to je lož systému. A tu je hlavné pochopiť a porozumieť, kto naozaj si.</w:t>
      </w:r>
    </w:p>
    <w:p w:rsidR="00C5331B" w:rsidRPr="006F1679" w:rsidRDefault="00C5331B" w:rsidP="00C5331B">
      <w:pPr>
        <w:jc w:val="both"/>
        <w:rPr>
          <w:sz w:val="24"/>
          <w:szCs w:val="24"/>
        </w:rPr>
      </w:pPr>
      <w:r w:rsidRPr="006F1679">
        <w:rPr>
          <w:b/>
          <w:sz w:val="24"/>
          <w:szCs w:val="24"/>
        </w:rPr>
        <w:t>IM:</w:t>
      </w:r>
      <w:r w:rsidRPr="006F1679">
        <w:rPr>
          <w:sz w:val="24"/>
          <w:szCs w:val="24"/>
        </w:rPr>
        <w:t xml:space="preserve"> Správne. Druhotné vedomie – ono je naozaj veľmi aktívne a je to väčšinou to, za čo sa považujeme. Ak to zjednoduším, treba sa ukľudniť a sledovať, ako k nám prichádzajú myšlienky. Zatvoriť oči, uvoľniť sa a pozorovať, </w:t>
      </w:r>
      <w:r w:rsidRPr="006F1679">
        <w:rPr>
          <w:b/>
          <w:sz w:val="24"/>
          <w:szCs w:val="24"/>
        </w:rPr>
        <w:t>kto nám tieto myšlienky dáva</w:t>
      </w:r>
      <w:r w:rsidRPr="006F1679">
        <w:rPr>
          <w:sz w:val="24"/>
          <w:szCs w:val="24"/>
        </w:rPr>
        <w:t xml:space="preserve">. Na začiatku počujeme spory, vidíme, že sa niečo deje, vznikajú nejaké obrázky, teda život pokračuje. Otázkou je: </w:t>
      </w:r>
      <w:r w:rsidRPr="006F1679">
        <w:rPr>
          <w:b/>
          <w:sz w:val="24"/>
          <w:szCs w:val="24"/>
        </w:rPr>
        <w:t>kto sleduje tie obrazy, ktoré sa prejavujú</w:t>
      </w:r>
      <w:r w:rsidRPr="006F1679">
        <w:rPr>
          <w:sz w:val="24"/>
          <w:szCs w:val="24"/>
        </w:rPr>
        <w:t xml:space="preserve">? A to je práve prvotné vedomie. </w:t>
      </w:r>
    </w:p>
    <w:p w:rsidR="00C5331B" w:rsidRPr="006F1679" w:rsidRDefault="00C5331B" w:rsidP="00C5331B">
      <w:pPr>
        <w:jc w:val="both"/>
        <w:rPr>
          <w:sz w:val="24"/>
          <w:szCs w:val="24"/>
        </w:rPr>
      </w:pPr>
      <w:r w:rsidRPr="006F1679">
        <w:rPr>
          <w:sz w:val="24"/>
          <w:szCs w:val="24"/>
        </w:rPr>
        <w:t>Vo chvíli zaspávania, kým ešte nespíme, ale aktivita vedomia zatiaľ pokračuje, tak práve v tomto okamihu môžeme sledovať aktivitu druhotného vedomia. A vďaka tomuto pozorovaniu môžeme spoznať, že máme dve "Ja", ale nie skutočné "Ja".</w:t>
      </w:r>
    </w:p>
    <w:p w:rsidR="00C5331B" w:rsidRPr="006F1679" w:rsidRDefault="00C5331B" w:rsidP="00C5331B">
      <w:pPr>
        <w:jc w:val="both"/>
        <w:rPr>
          <w:sz w:val="24"/>
          <w:szCs w:val="24"/>
        </w:rPr>
      </w:pPr>
      <w:r w:rsidRPr="006F1679">
        <w:rPr>
          <w:sz w:val="24"/>
          <w:szCs w:val="24"/>
        </w:rPr>
        <w:t>A keď sme sa naučili sledovať tento proces, môžeme sa zároveň učiť pociťovať, čiže hlbokými pocitmi vnímať Duchovný Svet – to je pocitové vnímanie Duchovného Sveta. Keď človek rozvíja duchovné videnie, tak, ako sme hovorili, pevný stôl alebo pevná šálka – prestane byť pevná a mať taký tvar. Ilúzia mizne. A my už  toto všetko vidíme ako nejaké chuchvalce, štruktúry poľa, všedné, ale  do šiestej dimenzie. Ale Duša, tá sa nachádza za hranicami šiestej dimenzie. Primerane všetko, čo je s ňou spojené – je tiež takpovediac na hrane prahu.  Do siedmej dimenzie Osobnosť odchádza vedome, keď už sa spája s Dušou. Povedal by som, že je na hrane, teda veľmi-veľmi blízko k Duchovnému Svetu. Ale keď sa už identifikujeme, čiže sa oslobodzujeme od ilúzie hmoty, od samotného systému, od týchto vedomí (môžeme ich pozorovať, môžeme ich kontrolovať), vtedy tu už práve vzniká, povedzme, nie pochopenie, ale skúsenosť. A Osobnosť sa začína rozvíjať, pritom rýchlo a aktívne. "Čo znamená rozvíjať sa?" – mnohí položia otázku. Hádam to trochu vysvetlím. V skutočnosti sa Osobnosť človeka v súčasnom svete prakticky nerozvíja...</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v súčasnom svete je príliš veľa rozptýlení z vedomia. A ľudia si dokonca ani nestanovujú cieľ oslobodiť sa sami spod moci vedomia a vytvoriť lepšie podmienky pre duchovné dozrievanie ďalších generácií.</w:t>
      </w:r>
    </w:p>
    <w:p w:rsidR="00C5331B" w:rsidRPr="006F1679" w:rsidRDefault="00C5331B" w:rsidP="00C5331B">
      <w:pPr>
        <w:jc w:val="both"/>
        <w:rPr>
          <w:sz w:val="24"/>
          <w:szCs w:val="24"/>
        </w:rPr>
      </w:pPr>
      <w:r w:rsidRPr="006F1679">
        <w:rPr>
          <w:b/>
          <w:sz w:val="24"/>
          <w:szCs w:val="24"/>
        </w:rPr>
        <w:lastRenderedPageBreak/>
        <w:t>IM:</w:t>
      </w:r>
      <w:r w:rsidRPr="006F1679">
        <w:rPr>
          <w:sz w:val="24"/>
          <w:szCs w:val="24"/>
        </w:rPr>
        <w:t xml:space="preserve"> Veľmi správne. Povedzte, kto sa zaoberá rozvojom Osobnosti svojho dieťaťa v duchovnom zmysle? Tie obrázky z rôznych náboženských publikácií, rozhovor o Bohu, to je čo? Je to znovu ako keď o Bohu hovoria boty.  </w:t>
      </w:r>
    </w:p>
    <w:p w:rsidR="00C5331B" w:rsidRPr="006F1679" w:rsidRDefault="00C5331B" w:rsidP="00C5331B">
      <w:pPr>
        <w:jc w:val="both"/>
        <w:rPr>
          <w:sz w:val="24"/>
          <w:szCs w:val="24"/>
        </w:rPr>
      </w:pPr>
      <w:r w:rsidRPr="006F1679">
        <w:rPr>
          <w:b/>
          <w:sz w:val="24"/>
          <w:szCs w:val="24"/>
        </w:rPr>
        <w:t>T:</w:t>
      </w:r>
      <w:r w:rsidRPr="006F1679">
        <w:rPr>
          <w:sz w:val="24"/>
          <w:szCs w:val="24"/>
        </w:rPr>
        <w:t xml:space="preserve"> Áno, jednoducho mladí rodičia učia dieťa tomu, čomu učili ich samotných. A kým nemajú osobnú duchovnú skúsenosť, kým oni sami v sebe nezväčšujú duchovnú Lásku, kým nemajú rozvinuté vnímanie Duchovného Sveta cez hlboké pocity, tak z toho budú iba rozhovory a neustále poúčanie teóriou z vedomia, ale bez praxe zväčšovania v sebe Lásky Duchom. Samozrejme, asi by boli radi, keby boli iní, ak by vedeli ako. No oni sa učili vedomím, len veriť a dúfať, ale nie žiť tu a teraz skutočným, vnútorným.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K čomu sa opäť vraciame: "Verím či neverím?" Viera – to nie je Znalosť. Viera – to je nádej, že možno niečo bude. Osobnosť môže vnímať Boha, vedomie – nemôže vnímať Boha. Vedomie môže iba veriť alebo neveriť. Viera iba teoreticky pripúšťa možnosť Jeho existencie. No </w:t>
      </w:r>
      <w:r w:rsidRPr="006F1679">
        <w:rPr>
          <w:i/>
          <w:sz w:val="24"/>
          <w:szCs w:val="24"/>
        </w:rPr>
        <w:t>Osobnosť bude vždy stáť za Boha, ale vedomie – proti Bohu</w:t>
      </w:r>
      <w:r w:rsidRPr="006F1679">
        <w:rPr>
          <w:sz w:val="24"/>
          <w:szCs w:val="24"/>
        </w:rPr>
        <w:t xml:space="preserve">. A rozhodujúcu úlohu tu zohráva práve prvotné vedomie. Ak je prvotné vedomie ovládané systémom alebo druhotným vedomím, tak je Osobnosť odsúdená. </w:t>
      </w:r>
      <w:r w:rsidRPr="006F1679">
        <w:rPr>
          <w:b/>
          <w:sz w:val="24"/>
          <w:szCs w:val="24"/>
        </w:rPr>
        <w:t>Ak Osobnosť ovláda prvotné vedomie – môže študovať samotný systém zvonku</w:t>
      </w:r>
      <w:r w:rsidRPr="006F1679">
        <w:rPr>
          <w:sz w:val="24"/>
          <w:szCs w:val="24"/>
        </w:rPr>
        <w:t>. Toto je jediný spôsob skúmania systému bez poškodenia zdravia, bez poškodenia svojho vedomia, povedzme to tak.</w:t>
      </w:r>
    </w:p>
    <w:p w:rsidR="00C5331B" w:rsidRPr="006F1679" w:rsidRDefault="00C5331B" w:rsidP="00C5331B">
      <w:pPr>
        <w:jc w:val="both"/>
        <w:rPr>
          <w:sz w:val="24"/>
          <w:szCs w:val="24"/>
        </w:rPr>
      </w:pPr>
      <w:r w:rsidRPr="006F1679">
        <w:rPr>
          <w:b/>
          <w:sz w:val="24"/>
          <w:szCs w:val="24"/>
        </w:rPr>
        <w:t>T:</w:t>
      </w:r>
      <w:r w:rsidRPr="006F1679">
        <w:rPr>
          <w:sz w:val="24"/>
          <w:szCs w:val="24"/>
        </w:rPr>
        <w:t xml:space="preserve"> Toto je kľúčový moment práve pre tých, ktorí sa pomocou osobnej skúsenosti alebo vedecky snažia skúmať vedomie. Pretože ináč skúmať systém, keď si v ňom...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...No, skúsenosti ukazujú, už sme o tom hovorili, že to nevedie k dobru, keď nachodiac sa v systéme, systém študuješ. Môžeme pozorovať a prijímať len tie informácie, ktoré nám samotný systém dovolí, ale nič viac. Ale to bude vždy výhodné pre neho, nie pre nás ako Osobnosť, ale pre neho (ako pre smrteľnú bytosť), na rozdiel od nás (ako bytosť potenciálne možno nesmrteľnú). A tu je otázka: "Prečo  potenciálne možno nesmrteľnú?" </w:t>
      </w:r>
    </w:p>
    <w:p w:rsidR="00C5331B" w:rsidRPr="006F1679" w:rsidRDefault="00C5331B" w:rsidP="00C5331B">
      <w:pPr>
        <w:jc w:val="both"/>
        <w:rPr>
          <w:sz w:val="24"/>
          <w:szCs w:val="24"/>
        </w:rPr>
      </w:pPr>
      <w:r w:rsidRPr="006F1679">
        <w:rPr>
          <w:sz w:val="24"/>
          <w:szCs w:val="24"/>
        </w:rPr>
        <w:t>Osobnosť, keď sa zbaví pút vedomia, hmoty a spozná Duchovný Svet, sa po priblížení stáva jediným celým s Dušou, stáva sa tým, koho teraz volajú Anjelom. V starodávnych náboženstvách sa to nazývalo inak, ale zmysel tohto sa nemení. Človek sa stáva tým, kým má byť – nesmrteľnou Bytosťou a, samozrejme, po smrti tela on ako Anjel nemôže umrieť, oslobodzuje sa ako dozretá bytosť (obrazne povedané ako motýľ z kokónu) a prechádza do Duchovného Sveta. To neznamená, že niekam odlieta, alebo niečo také. To pre naše vedomie treba niekam letieť, alebo sa premiestňovať. Duchovný Svet – on je Bezhraničný, Nekonečný a všade, len trošku vyššie, tak by som povedal.</w:t>
      </w:r>
    </w:p>
    <w:p w:rsidR="00C5331B" w:rsidRPr="006F1679" w:rsidRDefault="00C5331B" w:rsidP="00C5331B">
      <w:pPr>
        <w:jc w:val="both"/>
        <w:rPr>
          <w:sz w:val="24"/>
          <w:szCs w:val="24"/>
        </w:rPr>
      </w:pPr>
      <w:r w:rsidRPr="006F1679">
        <w:rPr>
          <w:sz w:val="24"/>
          <w:szCs w:val="24"/>
        </w:rPr>
        <w:t xml:space="preserve">A vedomie – ono jednoducho mizne, keď sa Osobnosť oslobodzuje. Ale nie je to výhodné pre vedomie, pretože seba identifikuje ako "Ja" a nie je to výhodné pre samotný systém. Pretože vedomie (prepáčte mi také primitívne porovnanie) – je pre systém ako dojací stroj, ktorý sa pripája ku krave (Osobnosti) a prostredníctvom neho sa získava mlieko (sila pozornosti Osobnosti – sily Allatu) ako produkt výživy (systému). Vedomie – nie je nič iné, ako nástroj pre existenciu samotného systému, alebo Absolútna, alebo ako ľudia hovoria Najvyššieho rozumu, je to zintenzívnený spôsob jeho napájania, ktorý mu dodáva život. Preto sa systém zaujíma o to, aby sa Osobnosť počas života neoslobodila. </w:t>
      </w:r>
    </w:p>
    <w:p w:rsidR="00C5331B" w:rsidRPr="006F1679" w:rsidRDefault="00C5331B" w:rsidP="00C5331B">
      <w:pPr>
        <w:jc w:val="both"/>
        <w:rPr>
          <w:sz w:val="24"/>
          <w:szCs w:val="24"/>
        </w:rPr>
      </w:pPr>
      <w:r w:rsidRPr="006F1679">
        <w:rPr>
          <w:b/>
          <w:sz w:val="24"/>
          <w:szCs w:val="24"/>
        </w:rPr>
        <w:lastRenderedPageBreak/>
        <w:t>T:</w:t>
      </w:r>
      <w:r w:rsidRPr="006F1679">
        <w:rPr>
          <w:sz w:val="24"/>
          <w:szCs w:val="24"/>
        </w:rPr>
        <w:t xml:space="preserve"> Igor Michajlovič, veľa ľudí zadáva otázku, zaujíma ich, čo je to reinkarnácia? Čo je to prerod duše? </w:t>
      </w:r>
    </w:p>
    <w:p w:rsidR="00C5331B" w:rsidRPr="006F1679" w:rsidRDefault="00C5331B" w:rsidP="00C5331B">
      <w:pPr>
        <w:jc w:val="both"/>
        <w:rPr>
          <w:sz w:val="24"/>
          <w:szCs w:val="24"/>
        </w:rPr>
      </w:pPr>
      <w:r w:rsidRPr="006F1679">
        <w:rPr>
          <w:b/>
          <w:sz w:val="24"/>
          <w:szCs w:val="24"/>
        </w:rPr>
        <w:t>IM:</w:t>
      </w:r>
      <w:r w:rsidRPr="006F1679">
        <w:rPr>
          <w:sz w:val="24"/>
          <w:szCs w:val="24"/>
        </w:rPr>
        <w:t xml:space="preserve"> Prerod duše, alebo takzvaná reinkarnácia nastáva po smrti fyzického tela. K tomuto javu dochádza v tom prípade, keď sa Osobnosť neoslobodila, vtedy Osobnosť splýva s vedomím ako jediný celok. </w:t>
      </w:r>
    </w:p>
    <w:p w:rsidR="00C5331B" w:rsidRPr="006F1679" w:rsidRDefault="00C5331B" w:rsidP="00C5331B">
      <w:pPr>
        <w:jc w:val="both"/>
        <w:rPr>
          <w:sz w:val="24"/>
          <w:szCs w:val="24"/>
        </w:rPr>
      </w:pPr>
      <w:r w:rsidRPr="006F1679">
        <w:rPr>
          <w:sz w:val="24"/>
          <w:szCs w:val="24"/>
        </w:rPr>
        <w:t>Čo to je prerod duše, ak to máme povedať v zjednodušenej podobe? Keď sa Osobnosť nerozvíjala, nedokázala sa spojiť s Duchovným Svetom, je takpovediac neživotaschopná, tak vedomie sa zachováva, identifikuje sa, pokračuje v práci ako ten dojací stroj, ale prechádza do trochu iného stavu spolu s tým, čo nazývame dušou. Dochádza k reinkarnácii. A celá táto energeticko-informačná štruktúra prechádza, obrazne povedané, z jednej nádoby (rozrušeného tela) do druhej (nové telo, do ktorého vchádza duša a vytvára novú Osobnosť a primerane tomu ako antipód Osobnosti – vytvára sa aj nové vedomie). Ale keďže duša neopustila tento svet (používa sa, dochádza k reinkarnácii), tak je prirodzené, že zostáva aj predchádzajúca Osobnosť a tie dve aktívne vedomia, ktoré utláčajú.</w:t>
      </w:r>
    </w:p>
    <w:p w:rsidR="00C5331B" w:rsidRPr="006F1679" w:rsidRDefault="00C5331B" w:rsidP="00C5331B">
      <w:pPr>
        <w:jc w:val="both"/>
        <w:rPr>
          <w:sz w:val="24"/>
          <w:szCs w:val="24"/>
        </w:rPr>
      </w:pPr>
      <w:r w:rsidRPr="006F1679">
        <w:rPr>
          <w:sz w:val="24"/>
          <w:szCs w:val="24"/>
        </w:rPr>
        <w:t xml:space="preserve">A človek tu v tomto stave zakúša to, čo sa nazýva "pekelné muky". On ich zakúša viac na úrovni vedomia ako Osobnosti, na úrovni prvotného vedomia. Všimnite si, že druhotnému vedomiu je tu jednoducho ľahšie, pretože tento stav chápe. Ale na úrovni prvotného vedomia existuje akurát bolesť, utrpenie a podobne a všetky nepríjemné pocity. </w:t>
      </w:r>
    </w:p>
    <w:p w:rsidR="00C5331B" w:rsidRPr="006F1679" w:rsidRDefault="00C5331B" w:rsidP="00C5331B">
      <w:pPr>
        <w:jc w:val="both"/>
        <w:rPr>
          <w:sz w:val="24"/>
          <w:szCs w:val="24"/>
        </w:rPr>
      </w:pPr>
      <w:r w:rsidRPr="006F1679">
        <w:rPr>
          <w:sz w:val="24"/>
          <w:szCs w:val="24"/>
        </w:rPr>
        <w:t>Môžu sa opýtať: "</w:t>
      </w:r>
      <w:r w:rsidRPr="006F1679">
        <w:rPr>
          <w:i/>
          <w:sz w:val="24"/>
          <w:szCs w:val="24"/>
        </w:rPr>
        <w:t>Ako môže byť bolesť, ak nie je telo?</w:t>
      </w:r>
      <w:r w:rsidRPr="006F1679">
        <w:rPr>
          <w:sz w:val="24"/>
          <w:szCs w:val="24"/>
        </w:rPr>
        <w:t xml:space="preserve">" Porovnal by som to s tým efektom, keď nie je končatina, napríklad človek nemá nohu, ale pršteky na nohe bolia (nazýva sa to „fantómové bolesti“). A ešte sa to podobá... ľudia, ktorí prežili záchvaty porážky, keď boli v tele, ale nemohli sa kontaktovať s týmto svetom. Nemajú dokonca vnímanie tela ako takého, ale zostáva jasné uvedomovanie, chápanie dokopy všetkého. Tak toto je stav subosobnosti. Čiže všetko, čo si nazhromaždil počas života, všetko to aktívne, čím si žil, ťa bude sprevádzať počas možno aj mnohých reinkarnácií, kým sa nenájde nejaká Osobnosť, ktorá sa oslobodí a vtedy sa všetky štruktúry rozrušia, alebo povedané moderným jazykom, kým nedôjde k úplnej anihilácii, t.j. k vymazaniu úplne všetkého. </w:t>
      </w:r>
    </w:p>
    <w:p w:rsidR="00C5331B" w:rsidRPr="006F1679" w:rsidRDefault="00C5331B" w:rsidP="00C5331B">
      <w:pPr>
        <w:jc w:val="center"/>
        <w:rPr>
          <w:sz w:val="24"/>
          <w:szCs w:val="24"/>
        </w:rPr>
      </w:pPr>
      <w:r w:rsidRPr="006F1679">
        <w:rPr>
          <w:sz w:val="24"/>
          <w:szCs w:val="24"/>
        </w:rPr>
        <w:t>_____________</w:t>
      </w:r>
      <w:r w:rsidRPr="006F1679">
        <w:rPr>
          <w:sz w:val="24"/>
          <w:szCs w:val="24"/>
        </w:rPr>
        <w:br/>
      </w:r>
    </w:p>
    <w:p w:rsidR="00C5331B" w:rsidRPr="006F1679" w:rsidRDefault="00C5331B" w:rsidP="00C5331B">
      <w:pPr>
        <w:jc w:val="both"/>
        <w:rPr>
          <w:b/>
          <w:sz w:val="24"/>
          <w:szCs w:val="24"/>
        </w:rPr>
      </w:pPr>
      <w:r w:rsidRPr="006F1679">
        <w:rPr>
          <w:b/>
          <w:sz w:val="24"/>
          <w:szCs w:val="24"/>
        </w:rPr>
        <w:t>Videotext</w:t>
      </w:r>
    </w:p>
    <w:p w:rsidR="00C5331B" w:rsidRPr="006F1679" w:rsidRDefault="00C5331B" w:rsidP="00C5331B">
      <w:pPr>
        <w:jc w:val="center"/>
        <w:rPr>
          <w:sz w:val="24"/>
          <w:szCs w:val="24"/>
        </w:rPr>
      </w:pPr>
      <w:r w:rsidRPr="006F1679">
        <w:rPr>
          <w:sz w:val="24"/>
          <w:szCs w:val="24"/>
        </w:rPr>
        <w:t>Osobnosť bude vždy stáť za Boha,</w:t>
      </w:r>
      <w:r w:rsidRPr="006F1679">
        <w:rPr>
          <w:sz w:val="24"/>
          <w:szCs w:val="24"/>
        </w:rPr>
        <w:br/>
        <w:t>ale vedomie – proti Bohu.</w:t>
      </w:r>
    </w:p>
    <w:p w:rsidR="00C5331B" w:rsidRPr="006F1679" w:rsidRDefault="00C5331B" w:rsidP="00C5331B">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F1679">
        <w:rPr>
          <w:rFonts w:ascii="Times New Roman" w:eastAsia="Times New Roman" w:hAnsi="Times New Roman" w:cs="Times New Roman"/>
          <w:sz w:val="24"/>
          <w:szCs w:val="24"/>
          <w:lang w:eastAsia="sk-SK"/>
        </w:rPr>
        <w:t>_____________</w:t>
      </w:r>
    </w:p>
    <w:p w:rsidR="00C5331B" w:rsidRPr="006F1679" w:rsidRDefault="00C5331B" w:rsidP="00C5331B">
      <w:pPr>
        <w:spacing w:before="100" w:beforeAutospacing="1" w:after="100" w:afterAutospacing="1" w:line="240" w:lineRule="auto"/>
        <w:jc w:val="center"/>
        <w:rPr>
          <w:rFonts w:eastAsia="Times New Roman" w:cs="Times New Roman"/>
          <w:bCs/>
          <w:sz w:val="24"/>
          <w:szCs w:val="24"/>
          <w:lang w:eastAsia="sk-SK"/>
        </w:rPr>
      </w:pPr>
      <w:r w:rsidRPr="006F1679">
        <w:rPr>
          <w:rFonts w:eastAsia="Times New Roman" w:cs="Times New Roman"/>
          <w:bCs/>
          <w:sz w:val="24"/>
          <w:szCs w:val="24"/>
          <w:lang w:eastAsia="sk-SK"/>
        </w:rPr>
        <w:t>06:20:30 - 07:06:00</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T:</w:t>
      </w:r>
      <w:r w:rsidRPr="006F1679">
        <w:rPr>
          <w:sz w:val="24"/>
          <w:szCs w:val="24"/>
        </w:rPr>
        <w:t xml:space="preserve"> Igor Michajlovič, spomínali ste, dotýkajúc sa otázky celosvetového sprisahania, že existujú štruktúry žrecov, ktoré už zďaleka nie jedno storočie snívajú o deviatom dni.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lastRenderedPageBreak/>
        <w:t xml:space="preserve">IM: </w:t>
      </w:r>
      <w:r w:rsidRPr="006F1679">
        <w:rPr>
          <w:sz w:val="24"/>
          <w:szCs w:val="24"/>
        </w:rPr>
        <w:t xml:space="preserve">Čo je to 9. deň? Sen systému o deviatom dni práve hovorí o tom, že ak na ôsmy deň do ľudského tela, ako do nádoby, nevstúpi Duša, nádoba zostane prázdna, tak na deviaty deň už ona vstúpiť nedokáže.  A systém vytvorí a rozvinie v tomto neplnohodnotnom človeku to, čo systém nazýva "boh" – nesmrteľnú, hmotne prejavenú bytosť, ktorá bude silou rovná Bohu (to znamená, že dokáže vytvárať ďalšie ilúzie a udržiavať ich donekonečna), alebo antiboh, povedzme tak.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T:</w:t>
      </w:r>
      <w:r w:rsidRPr="006F1679">
        <w:rPr>
          <w:sz w:val="24"/>
          <w:szCs w:val="24"/>
        </w:rPr>
        <w:t xml:space="preserve"> Mnohí ľudia, ktorí nie sú informovaní o tejto otázke, môžu pochybovať o tom, že v súčasnom svete existujú tajné organizácie, ktoré sa zaoberajú projektom "Deviateho dňa". Ale koho to bude zaujímať, môžem napovedať: pozrite sa, kto inicioval a sponzoroval vo svete výskum, týkajúci sa počatia človeka in vitro (pozn. – v skúmavke) a postrkával vedu v tomto smere?</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IM:</w:t>
      </w:r>
      <w:r w:rsidRPr="006F1679">
        <w:rPr>
          <w:sz w:val="24"/>
          <w:szCs w:val="24"/>
        </w:rPr>
        <w:t xml:space="preserve"> Dobrý tip...</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T:</w:t>
      </w:r>
      <w:r w:rsidRPr="006F1679">
        <w:rPr>
          <w:sz w:val="24"/>
          <w:szCs w:val="24"/>
        </w:rPr>
        <w:t xml:space="preserve"> ...Kto sa o to zaujímal a prečo?</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IM:</w:t>
      </w:r>
      <w:r w:rsidRPr="006F1679">
        <w:rPr>
          <w:sz w:val="24"/>
          <w:szCs w:val="24"/>
        </w:rPr>
        <w:t xml:space="preserve"> Áno... Systém vždy stavia seba do protikladu Bohu. Núti ľudí považovať samotný systém za Boha.</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T:</w:t>
      </w:r>
      <w:r w:rsidRPr="006F1679">
        <w:rPr>
          <w:sz w:val="24"/>
          <w:szCs w:val="24"/>
        </w:rPr>
        <w:t xml:space="preserve"> No táto túžba systému sa skutočne tiahne cez jeho otrokov, kedy niektorí ľudia, uvedomujúc si svoju ničotnosť ako otroka, názorne demonštrujú iným, snažia sa, snívajú a chcú byť pred druhými ľuďmi tými, koho nazývajú a pokladajú za bohov. Často rozprávajú iným, že v Duchovnom svete dosiahli  veľmi veľa a prezentujú sa takmer ako stelesnenie samotného Boha v tele. Celkom ako hybris.   Mimochodom, presne tak v starovekom Grécku nazývali arogantného človeka, človeka, ktorý bol pyšný – hybris (</w:t>
      </w:r>
      <w:r w:rsidRPr="006F1679">
        <w:rPr>
          <w:rFonts w:ascii="Times New Roman" w:eastAsia="Times New Roman" w:hAnsi="Times New Roman" w:cs="Times New Roman"/>
          <w:sz w:val="24"/>
          <w:szCs w:val="24"/>
          <w:lang w:eastAsia="sk-SK"/>
        </w:rPr>
        <w:t>х</w:t>
      </w:r>
      <w:r w:rsidRPr="006F1679">
        <w:rPr>
          <w:rFonts w:ascii="Times New Roman" w:eastAsia="Times New Roman" w:hAnsi="Times New Roman" w:cs="Times New Roman"/>
          <w:i/>
          <w:iCs/>
          <w:sz w:val="24"/>
          <w:szCs w:val="24"/>
          <w:lang w:eastAsia="sk-SK"/>
        </w:rPr>
        <w:t>ю</w:t>
      </w:r>
      <w:r w:rsidRPr="006F1679">
        <w:rPr>
          <w:rFonts w:ascii="Times New Roman" w:eastAsia="Times New Roman" w:hAnsi="Times New Roman" w:cs="Times New Roman"/>
          <w:sz w:val="24"/>
          <w:szCs w:val="24"/>
          <w:lang w:eastAsia="sk-SK"/>
        </w:rPr>
        <w:t>брис)</w:t>
      </w:r>
      <w:r w:rsidRPr="006F1679">
        <w:rPr>
          <w:sz w:val="24"/>
          <w:szCs w:val="24"/>
        </w:rPr>
        <w:t xml:space="preserve">.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Ž:</w:t>
      </w:r>
      <w:r w:rsidRPr="006F1679">
        <w:rPr>
          <w:sz w:val="24"/>
          <w:szCs w:val="24"/>
        </w:rPr>
        <w:t xml:space="preserve"> Bohužiaľ, tieto hrybisi (pozn. - </w:t>
      </w:r>
      <w:r w:rsidRPr="006F1679">
        <w:rPr>
          <w:rFonts w:eastAsia="Times New Roman" w:cs="Times New Roman"/>
          <w:sz w:val="24"/>
          <w:szCs w:val="24"/>
          <w:lang w:eastAsia="sk-SK"/>
        </w:rPr>
        <w:t>хрюбисы</w:t>
      </w:r>
      <w:r w:rsidRPr="006F1679">
        <w:rPr>
          <w:sz w:val="24"/>
          <w:szCs w:val="24"/>
        </w:rPr>
        <w:t xml:space="preserve"> – náznak na v hovorovej ruštine podobne vyslovovaný základ slova prasa, sviňa)... presnejšie hrybisov... hybrisov možno stretnúť aj teraz.</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T:</w:t>
      </w:r>
      <w:r w:rsidRPr="006F1679">
        <w:rPr>
          <w:sz w:val="24"/>
          <w:szCs w:val="24"/>
        </w:rPr>
        <w:t xml:space="preserve"> Áno... Veď toto všetko odhaľuje tvár systému, ktorý cez nich rozhlasuje túžbu samotného systému stať sa Bohom. Čiže triviálne, ničotné sa snaží byť ako Veľké, Nekonečné... A pokiaľ budeme hovoriť  príkladmi kresťanstva, tak sú ako tmári svätokupectva v túžbe panovať nad Duchom Svätým.</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IM:</w:t>
      </w:r>
      <w:r w:rsidRPr="006F1679">
        <w:rPr>
          <w:sz w:val="24"/>
          <w:szCs w:val="24"/>
        </w:rPr>
        <w:t xml:space="preserve"> Tento paradox sa uchováva. Prečo? Pretože jednoducho prebieha boj o prežitie samotného systému. On aj vytvára také podmienky pre manipuláciu samým sebou.</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T:</w:t>
      </w:r>
      <w:r w:rsidRPr="006F1679">
        <w:rPr>
          <w:sz w:val="24"/>
          <w:szCs w:val="24"/>
        </w:rPr>
        <w:t xml:space="preserve"> Ale taký deň nemôže nastať, však?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IM:</w:t>
      </w:r>
      <w:r w:rsidRPr="006F1679">
        <w:rPr>
          <w:sz w:val="24"/>
          <w:szCs w:val="24"/>
        </w:rPr>
        <w:t xml:space="preserve"> No, ohľadom toho, či 9. deň môže nastať alebo nie, ešte raz zopakujem: všetko tu je materiálne, systém existuje iba v hraniciach 6-tich rozmerov, v 7-mej dimenzii ho už niet. A nad 6 rozmermi je ešte 66 dimenzií, ktoré to nedovolia.</w:t>
      </w:r>
    </w:p>
    <w:p w:rsidR="00C5331B" w:rsidRPr="006F1679" w:rsidRDefault="00C5331B" w:rsidP="00C5331B">
      <w:pPr>
        <w:spacing w:before="100" w:beforeAutospacing="1" w:after="100" w:afterAutospacing="1" w:line="240" w:lineRule="auto"/>
        <w:jc w:val="both"/>
        <w:rPr>
          <w:sz w:val="24"/>
          <w:szCs w:val="24"/>
        </w:rPr>
      </w:pPr>
      <w:r w:rsidRPr="006F1679">
        <w:rPr>
          <w:sz w:val="24"/>
          <w:szCs w:val="24"/>
        </w:rPr>
        <w:t xml:space="preserve">Pre obrazné porozumenie na úrovni vedomia uvediem príklad toho, čo je to tento svet. Predstav si kvetinu, akúkoľvek, nie je dôležité akú, napríklad, kamilku. Predstavila si si kamilku? A teraz si predstav, že kamilka zmizla a namiesto nej sa objavil vtáčik. Predstavila si si? Tak teda, tento svet je pre Duchovný Svet ako tá kamilka, ktorú si si predstavila a hneď zabudla, je </w:t>
      </w:r>
      <w:r w:rsidRPr="006F1679">
        <w:rPr>
          <w:sz w:val="24"/>
          <w:szCs w:val="24"/>
        </w:rPr>
        <w:lastRenderedPageBreak/>
        <w:t>okamžitý a iluzórny. V tom spočíva zmysel. Ale pre ľudí ako Osobnosti tento svet nie je ničím iným, ako buď odrazovým mostíkom pre skok do Života Večného, alebo priepasťou do dlhotrvajúcich múk. Voľba zostáva na ľuďoch.</w:t>
      </w:r>
    </w:p>
    <w:p w:rsidR="00C5331B" w:rsidRPr="006F1679" w:rsidRDefault="00C5331B" w:rsidP="00C5331B">
      <w:pPr>
        <w:spacing w:before="100" w:beforeAutospacing="1" w:after="100" w:afterAutospacing="1" w:line="240" w:lineRule="auto"/>
        <w:jc w:val="both"/>
        <w:rPr>
          <w:sz w:val="24"/>
          <w:szCs w:val="24"/>
        </w:rPr>
      </w:pPr>
      <w:r w:rsidRPr="006F1679">
        <w:rPr>
          <w:sz w:val="24"/>
          <w:szCs w:val="24"/>
        </w:rPr>
        <w:t xml:space="preserve">Tu si vyberať, samozrejme, možno. Ale pre výber treba vedieť, čo vyberáš. A pre vedenie musia byť skúsenosti. A pre získanie skúseností je predsa nutné študovať seba. Vedomie hovorí, že netreba meniť nič vnútri seba, treba iba študovať, treba čo-to vedieť o vonkajšom v trojrozmernosti. Niekedy hovorí, čo treba robiť, opakovať nejaké meditácie, cvičenia, alebo hocičo, je jedno čo budeš robiť. Ale bez hlbokej práce na sebe, konkrétne z pozície chápania, poznania všetkých týchto procesov, bez hľadania Duchovného Sveta vnútri seba nič nebude. Vo vonkajšom Duchovný svet nenájdeš. Duchovný svet možno nájsť len vo svojom vnútri, pretože cesta k nemu vedie skrze človeka. Už sme o tomto mnohokrát hovorili v mnohých reláciách, ale aj pred nami o tomto mnohokrát a mnohí hovorili. </w:t>
      </w:r>
    </w:p>
    <w:p w:rsidR="00C5331B" w:rsidRPr="006F1679" w:rsidRDefault="00C5331B" w:rsidP="00C5331B">
      <w:pPr>
        <w:spacing w:before="100" w:beforeAutospacing="1" w:after="100" w:afterAutospacing="1" w:line="240" w:lineRule="auto"/>
        <w:jc w:val="both"/>
        <w:rPr>
          <w:sz w:val="24"/>
          <w:szCs w:val="24"/>
        </w:rPr>
      </w:pPr>
      <w:r w:rsidRPr="006F1679">
        <w:rPr>
          <w:rFonts w:eastAsia="Times New Roman" w:cs="Times New Roman"/>
          <w:sz w:val="24"/>
          <w:szCs w:val="24"/>
          <w:lang w:eastAsia="sk-SK"/>
        </w:rPr>
        <w:t>Pokým človek nevynaloží na to úsilie, nikdy sa nedokáže priblížiť k Duchovnému Svetu. Aj najnáročnejšie, aj najjednoduchšie je to – že človek predovšetkým musí pochopiť, uvedomiť si a vnímať seba ako Osobnosť. Musí sa nájsť tým, kým je. A musí uvidieť týchto hercov vo svojom vedomí, ktorí ho rozptyľujú a nútia čímkoľvek sa zaoberať, rozprávajúc mu: "</w:t>
      </w:r>
      <w:r w:rsidRPr="006F1679">
        <w:rPr>
          <w:rFonts w:eastAsia="Times New Roman" w:cs="Times New Roman"/>
          <w:i/>
          <w:sz w:val="24"/>
          <w:szCs w:val="24"/>
          <w:lang w:eastAsia="sk-SK"/>
        </w:rPr>
        <w:t>Keď sa odvrátiš, ako budeš bez nás? Padneš</w:t>
      </w:r>
      <w:r w:rsidRPr="006F1679">
        <w:rPr>
          <w:rFonts w:eastAsia="Times New Roman" w:cs="Times New Roman"/>
          <w:sz w:val="24"/>
          <w:szCs w:val="24"/>
          <w:lang w:eastAsia="sk-SK"/>
        </w:rPr>
        <w:t xml:space="preserve">". Nepadneš, naopak, vzletíš. Kým si človek toto neuvedomí a nezačne na sebe pracovať, nenaučí sa najzložitejšie a najjednoduchšie – byť šťastný, byť Živý, jednoducho byť a nie existovať. </w:t>
      </w:r>
    </w:p>
    <w:p w:rsidR="00C5331B" w:rsidRPr="006F1679" w:rsidRDefault="00C5331B" w:rsidP="00C5331B">
      <w:pPr>
        <w:spacing w:after="0" w:line="240" w:lineRule="auto"/>
        <w:jc w:val="center"/>
        <w:rPr>
          <w:rFonts w:eastAsia="Times New Roman" w:cs="Times New Roman"/>
          <w:sz w:val="24"/>
          <w:szCs w:val="24"/>
          <w:lang w:eastAsia="sk-SK"/>
        </w:rPr>
      </w:pPr>
      <w:r w:rsidRPr="006F1679">
        <w:rPr>
          <w:rFonts w:eastAsia="Times New Roman" w:cs="Times New Roman"/>
          <w:sz w:val="24"/>
          <w:szCs w:val="24"/>
          <w:lang w:eastAsia="sk-SK"/>
        </w:rPr>
        <w:t>_____________</w:t>
      </w:r>
    </w:p>
    <w:p w:rsidR="00C5331B" w:rsidRPr="006F1679" w:rsidRDefault="00C5331B" w:rsidP="00C5331B">
      <w:pPr>
        <w:spacing w:after="0" w:line="240" w:lineRule="auto"/>
        <w:rPr>
          <w:rFonts w:eastAsia="Times New Roman" w:cs="Times New Roman"/>
          <w:sz w:val="24"/>
          <w:szCs w:val="24"/>
          <w:lang w:eastAsia="sk-SK"/>
        </w:rPr>
      </w:pPr>
    </w:p>
    <w:p w:rsidR="00C5331B" w:rsidRPr="006F1679" w:rsidRDefault="00C5331B" w:rsidP="00C5331B">
      <w:pPr>
        <w:spacing w:after="0" w:line="240" w:lineRule="auto"/>
        <w:rPr>
          <w:rFonts w:eastAsia="Times New Roman" w:cs="Times New Roman"/>
          <w:b/>
          <w:sz w:val="24"/>
          <w:szCs w:val="24"/>
          <w:lang w:eastAsia="sk-SK"/>
        </w:rPr>
      </w:pPr>
      <w:r w:rsidRPr="006F1679">
        <w:rPr>
          <w:rFonts w:eastAsia="Times New Roman" w:cs="Times New Roman"/>
          <w:sz w:val="24"/>
          <w:szCs w:val="24"/>
          <w:lang w:eastAsia="sk-SK"/>
        </w:rPr>
        <w:t> </w:t>
      </w:r>
      <w:r w:rsidRPr="006F1679">
        <w:rPr>
          <w:rFonts w:eastAsia="Times New Roman" w:cs="Times New Roman"/>
          <w:b/>
          <w:sz w:val="24"/>
          <w:szCs w:val="24"/>
          <w:lang w:eastAsia="sk-SK"/>
        </w:rPr>
        <w:t>Videotext</w:t>
      </w:r>
    </w:p>
    <w:p w:rsidR="00C5331B" w:rsidRPr="006F1679" w:rsidRDefault="00C5331B" w:rsidP="00C5331B">
      <w:pPr>
        <w:spacing w:after="0" w:line="240" w:lineRule="auto"/>
        <w:jc w:val="center"/>
        <w:rPr>
          <w:rFonts w:eastAsia="Times New Roman" w:cs="Times New Roman"/>
          <w:sz w:val="24"/>
          <w:szCs w:val="24"/>
          <w:lang w:eastAsia="sk-SK"/>
        </w:rPr>
      </w:pPr>
      <w:r w:rsidRPr="006F1679">
        <w:rPr>
          <w:rFonts w:eastAsia="Times New Roman" w:cs="Times New Roman"/>
          <w:sz w:val="24"/>
          <w:szCs w:val="24"/>
          <w:lang w:eastAsia="sk-SK"/>
        </w:rPr>
        <w:br/>
        <w:t>Byť šťastný, byť Živý,</w:t>
      </w:r>
      <w:r w:rsidRPr="006F1679">
        <w:rPr>
          <w:rFonts w:eastAsia="Times New Roman" w:cs="Times New Roman"/>
          <w:sz w:val="24"/>
          <w:szCs w:val="24"/>
          <w:lang w:eastAsia="sk-SK"/>
        </w:rPr>
        <w:br/>
        <w:t>jednoducho byť a nie existovať.</w:t>
      </w:r>
      <w:r w:rsidRPr="006F1679">
        <w:rPr>
          <w:rFonts w:eastAsia="Times New Roman" w:cs="Times New Roman"/>
          <w:sz w:val="24"/>
          <w:szCs w:val="24"/>
          <w:lang w:eastAsia="sk-SK"/>
        </w:rPr>
        <w:br/>
        <w:t>_____________</w:t>
      </w:r>
      <w:r w:rsidRPr="006F1679">
        <w:rPr>
          <w:rFonts w:eastAsia="Times New Roman" w:cs="Times New Roman"/>
          <w:sz w:val="24"/>
          <w:szCs w:val="24"/>
          <w:lang w:eastAsia="sk-SK"/>
        </w:rPr>
        <w:br/>
      </w:r>
    </w:p>
    <w:p w:rsidR="00C5331B" w:rsidRPr="006F1679" w:rsidRDefault="00C5331B" w:rsidP="00C5331B">
      <w:pPr>
        <w:spacing w:after="0" w:line="240" w:lineRule="auto"/>
        <w:jc w:val="both"/>
        <w:rPr>
          <w:rFonts w:eastAsia="Times New Roman" w:cs="Times New Roman"/>
          <w:sz w:val="24"/>
          <w:szCs w:val="24"/>
          <w:lang w:eastAsia="sk-SK"/>
        </w:rPr>
      </w:pPr>
      <w:r w:rsidRPr="006F1679">
        <w:rPr>
          <w:rFonts w:eastAsia="Times New Roman" w:cs="Times New Roman"/>
          <w:b/>
          <w:sz w:val="24"/>
          <w:szCs w:val="24"/>
          <w:lang w:eastAsia="sk-SK"/>
        </w:rPr>
        <w:t>IM:</w:t>
      </w:r>
      <w:r w:rsidRPr="006F1679">
        <w:rPr>
          <w:rFonts w:eastAsia="Times New Roman" w:cs="Times New Roman"/>
          <w:sz w:val="24"/>
          <w:szCs w:val="24"/>
          <w:lang w:eastAsia="sk-SK"/>
        </w:rPr>
        <w:t xml:space="preserve"> Keď ľudia trochu študujú systém, teda naozaj sa začínajú venovať svojmu duchovnému rozvoju... Nemám na mysli moderný prístup k chápaniu "duchovného rozvoja" – sedieť v meditácii alebo modlitbe a čakať, až sa niečo podarí, ale keď človek vstane a ide, t. j. začína usilovne pracovať na sebe, keď začína naozaj skúmať seba ako Osobnosť, skúmať svoje vedomie (toho nepriateľa vo svojom vnútri, ktorý ho všemožne odvádza z cesty k Duchovnému Svetu)... Ako bolo povedané: "Kým nepreštuduješ nepriateľa – nedokážeš ho poraziť".</w:t>
      </w:r>
    </w:p>
    <w:p w:rsidR="00C5331B" w:rsidRPr="006F1679" w:rsidRDefault="00C5331B" w:rsidP="00C5331B">
      <w:pPr>
        <w:spacing w:after="0" w:line="240" w:lineRule="auto"/>
        <w:jc w:val="both"/>
        <w:rPr>
          <w:rFonts w:eastAsia="Times New Roman" w:cs="Times New Roman"/>
          <w:b/>
          <w:sz w:val="24"/>
          <w:szCs w:val="24"/>
          <w:lang w:eastAsia="sk-SK"/>
        </w:rPr>
      </w:pPr>
    </w:p>
    <w:p w:rsidR="00C5331B" w:rsidRPr="006F1679" w:rsidRDefault="00C5331B" w:rsidP="00C5331B">
      <w:pPr>
        <w:spacing w:after="0" w:line="240" w:lineRule="auto"/>
        <w:jc w:val="both"/>
        <w:rPr>
          <w:rFonts w:eastAsia="Times New Roman" w:cs="Times New Roman"/>
          <w:sz w:val="24"/>
          <w:szCs w:val="24"/>
          <w:lang w:eastAsia="sk-SK"/>
        </w:rPr>
      </w:pPr>
      <w:r w:rsidRPr="006F1679">
        <w:rPr>
          <w:rFonts w:eastAsia="Times New Roman" w:cs="Times New Roman"/>
          <w:b/>
          <w:sz w:val="24"/>
          <w:szCs w:val="24"/>
          <w:lang w:eastAsia="sk-SK"/>
        </w:rPr>
        <w:t>T:</w:t>
      </w:r>
      <w:r w:rsidRPr="006F1679">
        <w:rPr>
          <w:rFonts w:eastAsia="Times New Roman" w:cs="Times New Roman"/>
          <w:sz w:val="24"/>
          <w:szCs w:val="24"/>
          <w:lang w:eastAsia="sk-SK"/>
        </w:rPr>
        <w:t xml:space="preserve"> Áno, ako písali v dávnych časoch, zmysel ľudskej existencie tu – to je práve zvíťaziť nad sebou, poraziť v sebe ľudského nepriateľa. </w:t>
      </w:r>
    </w:p>
    <w:p w:rsidR="00C5331B" w:rsidRPr="006F1679" w:rsidRDefault="00C5331B" w:rsidP="00C5331B">
      <w:pPr>
        <w:spacing w:after="0" w:line="240" w:lineRule="auto"/>
        <w:jc w:val="both"/>
        <w:rPr>
          <w:rFonts w:eastAsia="Times New Roman" w:cs="Times New Roman"/>
          <w:b/>
          <w:sz w:val="24"/>
          <w:szCs w:val="24"/>
          <w:lang w:eastAsia="sk-SK"/>
        </w:rPr>
      </w:pPr>
    </w:p>
    <w:p w:rsidR="00C5331B" w:rsidRPr="006F1679" w:rsidRDefault="00C5331B" w:rsidP="00C5331B">
      <w:pPr>
        <w:spacing w:after="0" w:line="240" w:lineRule="auto"/>
        <w:jc w:val="both"/>
        <w:rPr>
          <w:rFonts w:eastAsia="Times New Roman" w:cs="Times New Roman"/>
          <w:sz w:val="24"/>
          <w:szCs w:val="24"/>
          <w:lang w:eastAsia="sk-SK"/>
        </w:rPr>
      </w:pPr>
      <w:r w:rsidRPr="006F1679">
        <w:rPr>
          <w:rFonts w:eastAsia="Times New Roman" w:cs="Times New Roman"/>
          <w:b/>
          <w:sz w:val="24"/>
          <w:szCs w:val="24"/>
          <w:lang w:eastAsia="sk-SK"/>
        </w:rPr>
        <w:t>IM:</w:t>
      </w:r>
      <w:r w:rsidRPr="006F1679">
        <w:rPr>
          <w:rFonts w:eastAsia="Times New Roman" w:cs="Times New Roman"/>
          <w:sz w:val="24"/>
          <w:szCs w:val="24"/>
          <w:lang w:eastAsia="sk-SK"/>
        </w:rPr>
        <w:t xml:space="preserve"> Je to paradoxné, ale je to tak... Vtedy sa stávaš Človekom, a vtedy sa tieto dvere, o ktorých sme hovorili, pred tebou otvárajú. A keď sa človek snaží pristúpiť k týmto dverám, aby vyšiel, začína pozorovať. V prvom rade študovať: "A ako sa zrodí myšlienka a ako sa ovláda?" Prvé pochopí, že kam vkladá silu svojej pozornosti (alebo, ako hovorili v tomže zoroastrizme, kde smeruje myšlienku, alebo na čo sa sústreďuje), ten stav aj v sebe vyvoláva. A čo je to sústredenie? To je vloženie pozornosti. Čiže možno sa tu hrať so slovami, ale podstata toho sa nezmení.</w:t>
      </w:r>
    </w:p>
    <w:p w:rsidR="00C5331B" w:rsidRPr="006F1679" w:rsidRDefault="00C5331B" w:rsidP="00C5331B">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lastRenderedPageBreak/>
        <w:br/>
      </w:r>
      <w:r w:rsidRPr="006F1679">
        <w:rPr>
          <w:rFonts w:eastAsia="Times New Roman" w:cs="Times New Roman"/>
          <w:b/>
          <w:sz w:val="24"/>
          <w:szCs w:val="24"/>
          <w:lang w:eastAsia="sk-SK"/>
        </w:rPr>
        <w:t>T:</w:t>
      </w:r>
      <w:r w:rsidRPr="006F1679">
        <w:rPr>
          <w:rFonts w:eastAsia="Times New Roman" w:cs="Times New Roman"/>
          <w:sz w:val="24"/>
          <w:szCs w:val="24"/>
          <w:lang w:eastAsia="sk-SK"/>
        </w:rPr>
        <w:t xml:space="preserve"> Čiže Osobnosť vníma trojrozmernosť a situácie v nej také, aké jej ich predkladá prvotné vedomie. Obrazne povedané, je to ako keď napríklad pracuješ v kancelárii a tvoj nepoctivý účtovník neustále nazerá a rozptyľuje svojimi rečami, ale sám ti v tej chvíli podsúva papiere na podpis. A v podstate, samozrejme, klame o tom, čo sa v skutočnosti deje v prevádzke. Pričom zakaždým preto, aby bolo od teba čím možno väčšie budúce financovanie, vykladá situácie tak, aby si mu uveril, že je to akoby tvoj život, že to všetko sú tvoje problémy a nie to, čo on vydumal pre svoj prospech. </w:t>
      </w:r>
    </w:p>
    <w:p w:rsidR="00C5331B" w:rsidRPr="006F1679" w:rsidRDefault="00C5331B" w:rsidP="00C5331B">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br/>
        <w:t xml:space="preserve">A v tejto alegórii nepoctivý účtovník – to je prvotné vedomie, ktoré potichu pracuje aj na Osobnosť, aj na druhotné vedomie. No pritom všade sleduje čisto svoje materiálne záujmy. A financovanie – to je  pozornosť Osobnosti. </w:t>
      </w:r>
    </w:p>
    <w:p w:rsidR="00C5331B" w:rsidRPr="006F1679" w:rsidRDefault="00C5331B" w:rsidP="00C5331B">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br/>
      </w:r>
      <w:r w:rsidRPr="006F1679">
        <w:rPr>
          <w:rFonts w:eastAsia="Times New Roman" w:cs="Times New Roman"/>
          <w:b/>
          <w:sz w:val="24"/>
          <w:szCs w:val="24"/>
          <w:lang w:eastAsia="sk-SK"/>
        </w:rPr>
        <w:t>IM:</w:t>
      </w:r>
      <w:r w:rsidRPr="006F1679">
        <w:rPr>
          <w:rFonts w:eastAsia="Times New Roman" w:cs="Times New Roman"/>
          <w:sz w:val="24"/>
          <w:szCs w:val="24"/>
          <w:lang w:eastAsia="sk-SK"/>
        </w:rPr>
        <w:t xml:space="preserve"> V princípe je to tak. Sústredili sme svoju pozornosť na niečo, čiže sme vložili silu svojej pozornosti – zaplatili sme za toto predstavenie, ktoré nám rozohráva naše vedomie. A herci v našej hlave sa zaševelili. Začínajú rozprávať o tom či onom. Ale vari môže sám človek vyvolať aspoň jedno slovo zo seba? Nie. A opäť sa stretávame s tým, že ak človek nemôže samostatne vysloviť jediné slovo, tak kým je potom človek? On je – vedomie? Nie, on je – Osobnosť. V skutočnosti človek – to je Osobnosť. Vedomie môže hovoriť, komunikovať... Ak odstránime naše vedomie (ak ho vypneme), nedokážeme sa spolu rozprávať takto verbálne. Prečo? Pretože Osobnosť, ako sme už povedali, vzájomne nepôsobí s trojrozmerným svetom, ale interaguje s prvotným vedomím.</w:t>
      </w:r>
    </w:p>
    <w:p w:rsidR="00C5331B" w:rsidRPr="006F1679" w:rsidRDefault="00C5331B" w:rsidP="00C5331B">
      <w:pPr>
        <w:spacing w:after="0" w:line="240" w:lineRule="auto"/>
        <w:jc w:val="both"/>
        <w:rPr>
          <w:rFonts w:eastAsia="Times New Roman" w:cs="Times New Roman"/>
          <w:b/>
          <w:sz w:val="24"/>
          <w:szCs w:val="24"/>
          <w:lang w:eastAsia="sk-SK"/>
        </w:rPr>
      </w:pPr>
    </w:p>
    <w:p w:rsidR="00C5331B" w:rsidRPr="006F1679" w:rsidRDefault="00C5331B" w:rsidP="00C5331B">
      <w:pPr>
        <w:spacing w:after="0" w:line="240" w:lineRule="auto"/>
        <w:jc w:val="both"/>
        <w:rPr>
          <w:rFonts w:eastAsia="Times New Roman" w:cs="Times New Roman"/>
          <w:sz w:val="24"/>
          <w:szCs w:val="24"/>
          <w:lang w:eastAsia="sk-SK"/>
        </w:rPr>
      </w:pPr>
      <w:r w:rsidRPr="006F1679">
        <w:rPr>
          <w:rFonts w:eastAsia="Times New Roman" w:cs="Times New Roman"/>
          <w:b/>
          <w:sz w:val="24"/>
          <w:szCs w:val="24"/>
          <w:lang w:eastAsia="sk-SK"/>
        </w:rPr>
        <w:t>T:</w:t>
      </w:r>
      <w:r w:rsidRPr="006F1679">
        <w:rPr>
          <w:rFonts w:eastAsia="Times New Roman" w:cs="Times New Roman"/>
          <w:sz w:val="24"/>
          <w:szCs w:val="24"/>
          <w:lang w:eastAsia="sk-SK"/>
        </w:rPr>
        <w:t xml:space="preserve"> ...Áno, s prvotným vedomím... A veď prvotné vedomie je ako klbko všetkého dohromady. Z jednej strany naň od druhotného vedomia idú neustále ataky rojom dotieravých myšlienok, rozličné provokácie k vybudeniu rôznych emočných stavov...</w:t>
      </w:r>
    </w:p>
    <w:p w:rsidR="00C5331B" w:rsidRPr="006F1679" w:rsidRDefault="00C5331B" w:rsidP="00C5331B">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br/>
      </w:r>
      <w:r w:rsidRPr="006F1679">
        <w:rPr>
          <w:b/>
          <w:sz w:val="24"/>
          <w:szCs w:val="24"/>
        </w:rPr>
        <w:t>Ž</w:t>
      </w:r>
      <w:r w:rsidRPr="006F1679">
        <w:rPr>
          <w:rFonts w:eastAsia="Times New Roman" w:cs="Times New Roman"/>
          <w:b/>
          <w:sz w:val="24"/>
          <w:szCs w:val="24"/>
          <w:lang w:eastAsia="sk-SK"/>
        </w:rPr>
        <w:t>:</w:t>
      </w:r>
      <w:r w:rsidRPr="006F1679">
        <w:rPr>
          <w:rFonts w:eastAsia="Times New Roman" w:cs="Times New Roman"/>
          <w:sz w:val="24"/>
          <w:szCs w:val="24"/>
          <w:lang w:eastAsia="sk-SK"/>
        </w:rPr>
        <w:t xml:space="preserve"> Áno, a dobre sa to sleduje, keď na sebe pracuješ. Dokonca aj z osobnej skúsenosti môžem povedať, že táto provokatívna vlna, ktorá ide z druhotného vedomia, je sotva znateľná, ale pociťuje sa. </w:t>
      </w:r>
    </w:p>
    <w:p w:rsidR="00C5331B" w:rsidRPr="006F1679" w:rsidRDefault="00C5331B" w:rsidP="00C5331B">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br/>
      </w:r>
      <w:r w:rsidRPr="006F1679">
        <w:rPr>
          <w:rFonts w:eastAsia="Times New Roman" w:cs="Times New Roman"/>
          <w:b/>
          <w:sz w:val="24"/>
          <w:szCs w:val="24"/>
          <w:lang w:eastAsia="sk-SK"/>
        </w:rPr>
        <w:t>T:</w:t>
      </w:r>
      <w:r w:rsidRPr="006F1679">
        <w:rPr>
          <w:rFonts w:eastAsia="Times New Roman" w:cs="Times New Roman"/>
          <w:sz w:val="24"/>
          <w:szCs w:val="24"/>
          <w:lang w:eastAsia="sk-SK"/>
        </w:rPr>
        <w:t xml:space="preserve"> Áno.</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Ž:</w:t>
      </w:r>
      <w:r w:rsidRPr="006F1679">
        <w:rPr>
          <w:sz w:val="24"/>
          <w:szCs w:val="24"/>
        </w:rPr>
        <w:t xml:space="preserve"> A je cítiť, keď sa potichučky dvíha: ako sa objavuje taká napätosť, taká jemná zmena nálady na niečo nie celkom dobré. T.j. ako sa objavuje nejaké znepokojenie, niekedy s nádychom zármutku, akéhosi sotva postihnuteľného smútku. Je taký jemný, ale rozpoznateľný. Presne vieš a už chápeš, že systém ti teraz jednoducho začne premietať film. A potom, následne za touto provokatívnou vlnou, pôjde prvý pôsobivý snímok, čiže nejaký klipový obrázok, potom ozvučenie v hlave (t.j. prichádza nejaká myšlienka). Ale bez tvojej pozornosti je táto myšlienka jednoducho neživá, je prázdna. A znie to ako niečo, na čo si si zrazu spomenul, alebo "poď, popremýšľajme, len tak..."</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T:</w:t>
      </w:r>
      <w:r w:rsidRPr="006F1679">
        <w:rPr>
          <w:sz w:val="24"/>
          <w:szCs w:val="24"/>
        </w:rPr>
        <w:t xml:space="preserve"> No áno, tieto porovnania-vyrovnania od vedomia.</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Ž:</w:t>
      </w:r>
      <w:r w:rsidRPr="006F1679">
        <w:rPr>
          <w:sz w:val="24"/>
          <w:szCs w:val="24"/>
        </w:rPr>
        <w:t xml:space="preserve"> Áno. Ale v tomto okamihu volíš práve ty: prijmeš ju do pozornosti, alebo nie. No a v závislosti od tvojej voľby sa situácia vyvíja ďalej. Napríklad prišiel tebe už známy závan od druhotného vedomia, potom išli tieto obrázky od prvotného vedomia, potom myšlienky – napríklad uraziť </w:t>
      </w:r>
      <w:r w:rsidRPr="006F1679">
        <w:rPr>
          <w:sz w:val="24"/>
          <w:szCs w:val="24"/>
        </w:rPr>
        <w:lastRenderedPageBreak/>
        <w:t>sa na niečo, alebo nie. A ak túto myšlienku prijímaš do pozornosti, čiže začínaš zapájať pýchu, začínaš túto myšlienku buď hravo, alebo úplne vážne posudzovať, alebo si ju vychutnávať, teda vkladať do nej celú svoju pozornosť, tak sa už v krátkom čase cítiš ako palicou zbitý, pretože si už hlboko urazený na celý svet, si celý taký zarmútený, celý frustrovaný, v sebaľútosti, v nafúknutej pýche. T.j. už vytryskujú emócie a systém žerie. Ale ak ti vedomie navrhuje "</w:t>
      </w:r>
      <w:r w:rsidRPr="006F1679">
        <w:rPr>
          <w:i/>
          <w:sz w:val="24"/>
          <w:szCs w:val="24"/>
        </w:rPr>
        <w:t>uraziť sa alebo nie</w:t>
      </w:r>
      <w:r w:rsidRPr="006F1679">
        <w:rPr>
          <w:sz w:val="24"/>
          <w:szCs w:val="24"/>
        </w:rPr>
        <w:t xml:space="preserve">" a ty zvolíš: "Nie! Aby ju, túto trojrozmernosť, so všetkými týmito... aj s účtovníkom, aj s hrybisami", a len sa ponáraš do tejto radosti hlbokých pocitov, tak všetky situácie prejdú, akoby ich ani nebolo. A chápeš, že to boli iba provokácie systému s jeho ilúziami, no nič viac. Ale čo je najdôležitejšie, obhájil si svoju voľbu, obhájil si voľbu ako Osobnosť a nepostupoval si ako otrok vedomia.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IM:</w:t>
      </w:r>
      <w:r w:rsidRPr="006F1679">
        <w:rPr>
          <w:sz w:val="24"/>
          <w:szCs w:val="24"/>
        </w:rPr>
        <w:t xml:space="preserve"> Správne hovoríš.</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T:</w:t>
      </w:r>
      <w:r w:rsidRPr="006F1679">
        <w:rPr>
          <w:sz w:val="24"/>
          <w:szCs w:val="24"/>
        </w:rPr>
        <w:t xml:space="preserve"> Prvotné vedomie, to je na jednej strane roj myšlienok a emocionálnych stavov od druhotného vedomia. Na druhej strane je to všetko, čo je spojené s prácou samotného prvotného vedomia – počínajúc pýchou a celým komplexom deštruktívnych pocitov a stavov od Živočíšnej podstaty, ako nenávisť, závisť, nepriateľstvo, a končiac jeho interakciou cez mozog s telom (a to sú všemožné pocity tela, jeho choroby, emócie, všetko, čo ono počuje a vidí v ohraničenom rozsahu v trojrozmernosti)...  A prebieha taký komplexný útok na Osobnosť zo strany vedomia.</w:t>
      </w:r>
    </w:p>
    <w:p w:rsidR="00C5331B" w:rsidRPr="006F1679" w:rsidRDefault="00C5331B" w:rsidP="00C5331B">
      <w:pPr>
        <w:spacing w:before="100" w:beforeAutospacing="1" w:after="100" w:afterAutospacing="1" w:line="240" w:lineRule="auto"/>
        <w:jc w:val="both"/>
        <w:rPr>
          <w:sz w:val="24"/>
          <w:szCs w:val="24"/>
        </w:rPr>
      </w:pPr>
      <w:r w:rsidRPr="006F1679">
        <w:rPr>
          <w:sz w:val="24"/>
          <w:szCs w:val="24"/>
        </w:rPr>
        <w:t xml:space="preserve">Takže čo vie o trojrozmernosti takpovediac "spiaca", neprebudená Osobnosť, ktorá je v otroctve u vedomia? Iba to, čo jej predkladá prvotné vedomie: celú túto ilúziu informácií, vykonštruovaných situácií, emocionálnych stavov od Živočíšnej podstaty. V podstate lož viditeľného a počuteľného. </w:t>
      </w:r>
    </w:p>
    <w:p w:rsidR="00C5331B" w:rsidRPr="006F1679" w:rsidRDefault="00C5331B" w:rsidP="00C5331B">
      <w:pPr>
        <w:spacing w:before="100" w:beforeAutospacing="1" w:after="100" w:afterAutospacing="1" w:line="240" w:lineRule="auto"/>
        <w:jc w:val="both"/>
        <w:rPr>
          <w:sz w:val="24"/>
          <w:szCs w:val="24"/>
        </w:rPr>
      </w:pPr>
      <w:r w:rsidRPr="006F1679">
        <w:rPr>
          <w:sz w:val="24"/>
          <w:szCs w:val="24"/>
        </w:rPr>
        <w:t>Napríklad je známe, že 90% informácií z trojrozmerného sveta prichádza očami. A tu vedomie hovorí Osobnosti, že to akoby "</w:t>
      </w:r>
      <w:r w:rsidRPr="006F1679">
        <w:rPr>
          <w:i/>
          <w:sz w:val="24"/>
          <w:szCs w:val="24"/>
        </w:rPr>
        <w:t>ty vidíš vlastnými očami</w:t>
      </w:r>
      <w:r w:rsidRPr="006F1679">
        <w:rPr>
          <w:sz w:val="24"/>
          <w:szCs w:val="24"/>
        </w:rPr>
        <w:t xml:space="preserve">".  Ale veď to je lož! Pretože to vníma vedomie cez telo, cez optický systém očí. A čo sú to oči? Je to taký svojrázny monopolista, taký monopolný dodávateľ vizuálnych informácií. Takže oči – to nie sú okná do sveta, sú to vetracie okienka mozgu, ktorý sa ešte  k tomu nachádza pod kontrolou prvotného vedomia. </w:t>
      </w:r>
    </w:p>
    <w:p w:rsidR="00C5331B" w:rsidRPr="006F1679" w:rsidRDefault="00C5331B" w:rsidP="00C5331B">
      <w:pPr>
        <w:spacing w:before="100" w:beforeAutospacing="1" w:after="100" w:afterAutospacing="1" w:line="240" w:lineRule="auto"/>
        <w:jc w:val="both"/>
        <w:rPr>
          <w:sz w:val="24"/>
          <w:szCs w:val="24"/>
        </w:rPr>
      </w:pPr>
      <w:r w:rsidRPr="006F1679">
        <w:rPr>
          <w:sz w:val="24"/>
          <w:szCs w:val="24"/>
        </w:rPr>
        <w:t>Veď všetko, čo si myslíme, že "</w:t>
      </w:r>
      <w:r w:rsidRPr="006F1679">
        <w:rPr>
          <w:i/>
          <w:sz w:val="24"/>
          <w:szCs w:val="24"/>
        </w:rPr>
        <w:t>to akože my vidíme</w:t>
      </w:r>
      <w:r w:rsidRPr="006F1679">
        <w:rPr>
          <w:sz w:val="24"/>
          <w:szCs w:val="24"/>
        </w:rPr>
        <w:t xml:space="preserve">" – to je lož. Oči jednoducho vnímajú iba viditeľnú časť spektra elektromagnetického žiarenia, aj to vo veľmi nepatrnej oblasti obzoru. A toto všetko sa ešte premieňa na elektrické impulzy a už cez mozog vstupuje do prvotného vedomia. A iba potom prvotné vedomie poskytuje Osobnosti ohraničený obraz o situácii v trojrozmernosti, aj to so svojimi  korektúrami a rozmiestnenými akcentmi. Teda vo svojej interpretácii, vydeľujúc detaily, kľúčové pre samotné vedomie a vynechávajúc informácie, ktoré sú preň menej zaujímavé.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Ž:</w:t>
      </w:r>
      <w:r w:rsidRPr="006F1679">
        <w:rPr>
          <w:sz w:val="24"/>
          <w:szCs w:val="24"/>
        </w:rPr>
        <w:t xml:space="preserve"> A čo je pre vedomie menej zaujímavé? Spravidla je to všetko, čo nedáva taký pôsobivý obraz pre sťahovanie pozornosti, je to všetko, čo môže človeka oslobodiť od otroctva vedomia.</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T:</w:t>
      </w:r>
      <w:r w:rsidRPr="006F1679">
        <w:rPr>
          <w:sz w:val="24"/>
          <w:szCs w:val="24"/>
        </w:rPr>
        <w:t xml:space="preserve"> Áno, jednoducho hra na "pokazený telefón", keď na jednom konci zaznelo jedno, ale na výstupe už s takými skresleniami, že je vôbec ťažké pochopiť, ako to bolo pôvodne... Čiže prvotné vedomie, ako počítač, prakticky okamžite rieši celý rad úloh, v pohybe vytvára ilúziu a vydáva ju za "realitu". Za "realitu" tak povediac v úvodzovkách, pretože aspoň pre svet hmoty, pre systém, preň je realitou fyzika prvotných energií, je to poľovačka na sily Allatu.  </w:t>
      </w:r>
      <w:r w:rsidRPr="006F1679">
        <w:rPr>
          <w:sz w:val="24"/>
          <w:szCs w:val="24"/>
        </w:rPr>
        <w:lastRenderedPageBreak/>
        <w:t xml:space="preserve">A ostatné – to sú ilúzie ním vytvorené ako pasce pre zver. Takže nám sa iba zdá, že to my vnímame svet okolo nás, ale v skutočnosti Osobnosť očká nemá.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IM:</w:t>
      </w:r>
      <w:r w:rsidRPr="006F1679">
        <w:rPr>
          <w:sz w:val="24"/>
          <w:szCs w:val="24"/>
        </w:rPr>
        <w:t xml:space="preserve"> Osobnosť vôbec nedisponuje týmto fenoménom, nemá takéto očká...</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T:</w:t>
      </w:r>
      <w:r w:rsidRPr="006F1679">
        <w:rPr>
          <w:sz w:val="24"/>
          <w:szCs w:val="24"/>
        </w:rPr>
        <w:t xml:space="preserve"> ...Áno, ako má telo, pretože Osobnosť – to je Duch.</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IM:</w:t>
      </w:r>
      <w:r w:rsidRPr="006F1679">
        <w:rPr>
          <w:sz w:val="24"/>
          <w:szCs w:val="24"/>
        </w:rPr>
        <w:t xml:space="preserve"> Úplne správne.</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Ž:</w:t>
      </w:r>
      <w:r w:rsidRPr="006F1679">
        <w:rPr>
          <w:sz w:val="24"/>
          <w:szCs w:val="24"/>
        </w:rPr>
        <w:t xml:space="preserve"> Áno, Osobnosť má úplne iné vnímanie... Teraz si spomínaš, akože si žil predtým, keď tvojou jedinou realitou bolo vedomie?  Veď to bola len nejaká nočná mora, a ty si si myslel, že "</w:t>
      </w:r>
      <w:r w:rsidRPr="006F1679">
        <w:rPr>
          <w:i/>
          <w:sz w:val="24"/>
          <w:szCs w:val="24"/>
        </w:rPr>
        <w:t>taký je v skutočnosti život</w:t>
      </w:r>
      <w:r w:rsidRPr="006F1679">
        <w:rPr>
          <w:sz w:val="24"/>
          <w:szCs w:val="24"/>
        </w:rPr>
        <w:t xml:space="preserve">". Žil si ako paralyzovaný pacient s jednokanálovým televízorom, ktorý v tvojej existencii vytváral ilúziu života, ale nie život. Žil si tak, ako teraz žijú mnohí. Žil si tým, čo ukazoval tento kanál, ale on ukazoval, čo chcel. Žil si týmto kanálom vnúteným stavom ilúzie večnej melodrámy svojich krátkych sujetov. </w:t>
      </w:r>
    </w:p>
    <w:p w:rsidR="00C5331B" w:rsidRPr="006F1679" w:rsidRDefault="00C5331B" w:rsidP="00C5331B">
      <w:pPr>
        <w:spacing w:before="100" w:beforeAutospacing="1" w:after="100" w:afterAutospacing="1" w:line="240" w:lineRule="auto"/>
        <w:jc w:val="both"/>
        <w:rPr>
          <w:sz w:val="24"/>
          <w:szCs w:val="24"/>
        </w:rPr>
      </w:pPr>
      <w:r w:rsidRPr="006F1679">
        <w:rPr>
          <w:sz w:val="24"/>
          <w:szCs w:val="24"/>
        </w:rPr>
        <w:t xml:space="preserve">Ale potom, keď som v praxi naozaj vážne začala pracovať na sebe, tak som vtedy pochopila, že tento kanál nie je jediný a že v mojich rukách je celý riadiaci pult kanálov. No samozrejme, vedomie aj tu vsúvalo svoje komentáre, obracajúc moju pozornosť ako vždy na prázdne, vraj: "pozri, ako magicky prepínaš tlačidlá". Ale keď som prvýkrát precítila tú neobmedzenú slobodu vo svojom vnútri, slobodu kontaktu s Duchovným svetom, hneď som pochopila, že už nemám záujem o pozeranie tohto televízora systému, kde je mnoho prázdneho, kde je všetko šablónovité, kde rozprávajú boty. A komuže sa chce počúvať mŕtve a prázdne, keď v tebe znie skutočný Život, keď cítiš jeho plnosť, keď pociťuješ nesmiernu radosť, keď je v tebe šťastie?! Keď nie si pasívno-depresívny zombie, ktorý je pripútaný k telu trojrozmernosti, ale keď si v nekonečnej slobode, keď sa sám stávaš spojený zo skutočným Životom, s ohromným procesom tvorenia v Láske. Takže vnímanie Osobnosťou – to je úplne iné vnímanie... A vďaka nemu vnímaš hlbokými pocitmi tento skutočný Život, toto objemné Poznanie a ono sa neobmedzuje ani rámcami času, ani priestoru.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IM:</w:t>
      </w:r>
      <w:r w:rsidRPr="006F1679">
        <w:rPr>
          <w:sz w:val="24"/>
          <w:szCs w:val="24"/>
        </w:rPr>
        <w:t xml:space="preserve"> Áno.</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T:</w:t>
      </w:r>
      <w:r w:rsidRPr="006F1679">
        <w:rPr>
          <w:sz w:val="24"/>
          <w:szCs w:val="24"/>
        </w:rPr>
        <w:t xml:space="preserve"> Ešte som si spomenula na jednu, podľa mňa dôležitú informáciu, o ktorú ste sa Vy, Igor Michajlovič, svojho času s nami podelili, že duchovne rozvinutá Osobnosť vníma informácie o trojrozmernom svete nielen od prvotného vedomia, ale má už možnosť vnímať informácie aj od štruktúr poľa celkového poľa vedomia, akoby obchádzajúc prvotné vedomie. Teda tých štruktúr z konštrukcie človeka, ktoré sú priamo spojené so štruktúrami mozgu, ako mandľovité teleso (amygdala) a iné. A v knihe "AllatRa" sú podrobne opísané pod názvom "zadná a bočné bytosti človeka".</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IM:</w:t>
      </w:r>
      <w:r w:rsidRPr="006F1679">
        <w:rPr>
          <w:sz w:val="24"/>
          <w:szCs w:val="24"/>
        </w:rPr>
        <w:t xml:space="preserve"> Áno, to je pravda.</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T:</w:t>
      </w:r>
      <w:r w:rsidRPr="006F1679">
        <w:rPr>
          <w:sz w:val="24"/>
          <w:szCs w:val="24"/>
        </w:rPr>
        <w:t xml:space="preserve"> Čiže ak je Osobnosť slobodná od moci vedomia, tak jednoducho celostne pozná pravdu, nech by ju akokoľvek klamal a špekuloval tento "účtovník" – prvotné vedomie.</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Ž:</w:t>
      </w:r>
      <w:r w:rsidRPr="006F1679">
        <w:rPr>
          <w:sz w:val="24"/>
          <w:szCs w:val="24"/>
        </w:rPr>
        <w:t xml:space="preserve"> Áno, a čo je ešte zaujímavé, že veď Osobnosť nemá takú funkciu ako spracovávanie informácií o trojrozmernom svete, ktorú má vedomie a štruktúry poľa, patriace do neho. Veď Osobnosť má oveľa väčšie možnosti, ako celý tento primitívny súbor vedomia dohromady. Ona </w:t>
      </w:r>
      <w:r w:rsidRPr="006F1679">
        <w:rPr>
          <w:sz w:val="24"/>
          <w:szCs w:val="24"/>
        </w:rPr>
        <w:lastRenderedPageBreak/>
        <w:t xml:space="preserve">má </w:t>
      </w:r>
      <w:r w:rsidRPr="006F1679">
        <w:rPr>
          <w:i/>
          <w:sz w:val="24"/>
          <w:szCs w:val="24"/>
        </w:rPr>
        <w:t>celostné vnímanie</w:t>
      </w:r>
      <w:r w:rsidRPr="006F1679">
        <w:rPr>
          <w:sz w:val="24"/>
          <w:szCs w:val="24"/>
        </w:rPr>
        <w:t xml:space="preserve">.  Ona uskutočňuje voľbu. Čiže ona, hovoriac asociačným jazykom trojrozmerného sveta, prijíma rozhodnutie: vkladať do toho či onoho silu svojej pozornosti, alebo nie. A s trojrozmernosťou u Osobnosti jednoducho existuje také (ako nám vtedy Igor Michajlovič dobre asociatívne vysvetlil) "dvojkanálové  spojenie v režime "online": na jednej strane – s prvotným vedomím, na druhej strane – so štruktúrami poľa celkového poľa vedomia.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IM:</w:t>
      </w:r>
      <w:r w:rsidRPr="006F1679">
        <w:rPr>
          <w:sz w:val="24"/>
          <w:szCs w:val="24"/>
        </w:rPr>
        <w:t xml:space="preserve"> Presne tak.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T:</w:t>
      </w:r>
      <w:r w:rsidRPr="006F1679">
        <w:rPr>
          <w:sz w:val="24"/>
          <w:szCs w:val="24"/>
        </w:rPr>
        <w:t xml:space="preserve"> A ešte ma zaujalo, že ak dokonca došlo k nejakým poruchám neurónov v mozgu, napríklad ako dôsledok rozvoja choroby alebo úrazu, teda z akýchsi príčin je toto spojenie mozgu a prvotného vedomia čiastočne narušené... Napríklad človek čiastočne stratil pamäť, alebo stratil schopnosť čítať, alebo niečo iné, tak to v žiadnej miere nebráni jemu, ako Osobnosti, duchovne sa rozvíjať a pokračovať ďalej vo svojej existencii, dokonca v takomto tele.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Ž:</w:t>
      </w:r>
      <w:r w:rsidRPr="006F1679">
        <w:rPr>
          <w:sz w:val="24"/>
          <w:szCs w:val="24"/>
        </w:rPr>
        <w:t xml:space="preserve"> Áno, duchovný rozvoj Osobnosti v praxi – to sú procesy v režime "tu a teraz", sú to unikátne procesy dotyku s Duchovným svetom, je to tvorenie v duchovnej Láske. A nie sú spojené ani s trojrozmernosťou, ani s hmotou ako takou. Veď tam je iná skúsenosť, tam je iný Život.  </w:t>
      </w:r>
    </w:p>
    <w:p w:rsidR="00C5331B" w:rsidRPr="006F1679" w:rsidRDefault="00C5331B" w:rsidP="00C5331B">
      <w:pPr>
        <w:spacing w:before="100" w:beforeAutospacing="1" w:after="100" w:afterAutospacing="1" w:line="240" w:lineRule="auto"/>
        <w:jc w:val="both"/>
        <w:rPr>
          <w:sz w:val="24"/>
          <w:szCs w:val="24"/>
        </w:rPr>
      </w:pPr>
      <w:r w:rsidRPr="006F1679">
        <w:rPr>
          <w:sz w:val="24"/>
          <w:szCs w:val="24"/>
        </w:rPr>
        <w:t>Tieto schopnosti "dvojkanálovej komunikácie" má Osobnosť od počiatku. Len keď je v otroctve u vedomia, ony sú málo rozvinuté, preto má prvotné vedomie možnosť neustále klamať Osobnosť svojimi obrázkami, svojimi výmyslami, strachmi, pochybnosťami. Dokonca aj tí ľudia, ktorí sa venujú mágii (až do 6-teho rozmeru), nechápu všetky mechanizmy a podrobnosti práce systému, ktorý ich aj ovláda... Jednoducho v tých okamihoch im pýcha zakrýva celú reálnu situáciu. Im sa zdá, že sú "</w:t>
      </w:r>
      <w:r w:rsidRPr="006F1679">
        <w:rPr>
          <w:i/>
          <w:sz w:val="24"/>
          <w:szCs w:val="24"/>
        </w:rPr>
        <w:t>takí silní, že sú takí mocní</w:t>
      </w:r>
      <w:r w:rsidRPr="006F1679">
        <w:rPr>
          <w:sz w:val="24"/>
          <w:szCs w:val="24"/>
        </w:rPr>
        <w:t xml:space="preserve">".  Ale v skutočnosti nevidia hlavné pôsobenie... Oni jednoducho nevidia, že čím viac v sebe rozvíjajú tieto magické schopnosti, tým viac v nich rastie slepota ku globálnym zmenám v nich samotných, tým viac ich systém prestavuje a za života ich premieňa na subosobnosti, pripútané silou ich vnímania k napájaniu systému.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IM:</w:t>
      </w:r>
      <w:r w:rsidRPr="006F1679">
        <w:rPr>
          <w:sz w:val="24"/>
          <w:szCs w:val="24"/>
        </w:rPr>
        <w:t xml:space="preserve"> Absolútne presne.</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T:</w:t>
      </w:r>
      <w:r w:rsidRPr="006F1679">
        <w:rPr>
          <w:sz w:val="24"/>
          <w:szCs w:val="24"/>
        </w:rPr>
        <w:t xml:space="preserve"> Igor Michajlovič, mimochodom, otázka o duchovnom zraku. Veď človek v stave duchovného pochopenia, vízie nejakých budúcich udalostí v trojrozmernosti, nevidí dej ako taký, napríklad taký, aký ho vidia tí mágovia (tí, ktorí sú obmedzení v šesťrozmernosti).</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IM:</w:t>
      </w:r>
      <w:r w:rsidRPr="006F1679">
        <w:rPr>
          <w:sz w:val="24"/>
          <w:szCs w:val="24"/>
        </w:rPr>
        <w:t xml:space="preserve"> To je pravda. Človek nevidí dej, on vidí výsledok.</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T:</w:t>
      </w:r>
      <w:r w:rsidRPr="006F1679">
        <w:rPr>
          <w:sz w:val="24"/>
          <w:szCs w:val="24"/>
        </w:rPr>
        <w:t xml:space="preserve"> Teda tí, ktorí vidia budúcnosť, sa delia na dve kategórie.</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IM:</w:t>
      </w:r>
      <w:r w:rsidRPr="006F1679">
        <w:rPr>
          <w:sz w:val="24"/>
          <w:szCs w:val="24"/>
        </w:rPr>
        <w:t xml:space="preserve"> Áno. Veľmi zriedkavý jav – to sú tí, ktorí majú duchovné oči, vidia celostný obraz. Pre nich ako Osobnosti je ťažké zorientovať sa, kde je včera a kde zajtra, pretože majú vždy dnes. Ale tí, ktorí veštia od Ahrimana, teda od diabla, tí vidia udalosti, pre nich to prebieha ako d</w:t>
      </w:r>
      <w:r w:rsidRPr="006F1679">
        <w:rPr>
          <w:rStyle w:val="Zvraznenie"/>
          <w:sz w:val="24"/>
          <w:szCs w:val="24"/>
        </w:rPr>
        <w:t>éjà vu</w:t>
      </w:r>
      <w:r w:rsidRPr="006F1679">
        <w:rPr>
          <w:sz w:val="24"/>
          <w:szCs w:val="24"/>
        </w:rPr>
        <w:t>.</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T:</w:t>
      </w:r>
      <w:r w:rsidRPr="006F1679">
        <w:rPr>
          <w:sz w:val="24"/>
          <w:szCs w:val="24"/>
        </w:rPr>
        <w:t xml:space="preserve"> No áno, čiže oni vidia udalosti, ale nechápu ani podstatu procesu, ani príčinu, ani následok. Vidia iba jedno puzzle udalosti a len to, čo im ukazuje systém, ale nevidia celkový obraz. Ale ukazuje sa, že vo výsledku majú pravdu tí, ktorí vidia obraz celostne a nie tí, ktorí blúznia </w:t>
      </w:r>
      <w:r w:rsidRPr="006F1679">
        <w:rPr>
          <w:sz w:val="24"/>
          <w:szCs w:val="24"/>
        </w:rPr>
        <w:lastRenderedPageBreak/>
        <w:t>o okamihoch, nevediac k čomu to všetko povedie. Celé vedomie je tak postavené na opakovaní šablón, na mágii od vedomia...</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IM:</w:t>
      </w:r>
      <w:r w:rsidRPr="006F1679">
        <w:rPr>
          <w:sz w:val="24"/>
          <w:szCs w:val="24"/>
        </w:rPr>
        <w:t xml:space="preserve"> V princípe je to tak. Prvé, s čím sa stretávajú ľudia, získavajúci prvú duchovnú skúsenosť (no, prechádzali ste cez to, chápete to z duchovnej skúsenosti), to sú tieto almužny od systému, ony rozptyľujú.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Ž:</w:t>
      </w:r>
      <w:r w:rsidRPr="006F1679">
        <w:rPr>
          <w:sz w:val="24"/>
          <w:szCs w:val="24"/>
        </w:rPr>
        <w:t xml:space="preserve"> No áno, zrazu sa ti začínajú po troške odkrývať nejaké magické schopnosti, stávať sa samé od seba nejaké nadprirodzené situácie a vôbec, začína sa diať nejaká čertovina.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T:</w:t>
      </w:r>
      <w:r w:rsidRPr="006F1679">
        <w:rPr>
          <w:sz w:val="24"/>
          <w:szCs w:val="24"/>
        </w:rPr>
        <w:t xml:space="preserve"> Áno. Sedíš a vieš, že teraz príde ten a ten  človek a povie to a to. A stane sa to. Alebo zrazu bezdôvodne berieš do rúk telefón a v pamäti sa ti vynorí meno človeka, ktorého si dávno nevidel. A si si istý, že teraz zavolá. A v tom momente – volanie. Najdôležitejšia operácia prebieha potom, keď vedomie zaostruje, už odhalilo pascu a snaží sa ťa nasilu vohnať, vychvaľujúc tieto obdivné emócie. A herci už v hlave začínajú rozdúchavať tvoju pýchu a kričať: "</w:t>
      </w:r>
      <w:r w:rsidRPr="006F1679">
        <w:rPr>
          <w:i/>
          <w:sz w:val="24"/>
          <w:szCs w:val="24"/>
        </w:rPr>
        <w:t>Bravo! Pozri, ako si sa duchovne rozvil! No tak poď, upevníme tieto schopnosti. Zvoľ ľubovoľný objekt, alebo akciu v trojrozmernosti a vlož sem celú svoju pozornosť... do tohto trojrozmerného obrazu...</w:t>
      </w:r>
      <w:r w:rsidRPr="006F1679">
        <w:rPr>
          <w:sz w:val="24"/>
          <w:szCs w:val="24"/>
        </w:rPr>
        <w:t xml:space="preserve">" Ale ak si triezvy od ilúzií systému, čiže tvoja Osobnosť je slobodná, tak chápeš, čo sa teraz deje. Vari si sa duchovne rozvil? Nie.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IM:</w:t>
      </w:r>
      <w:r w:rsidRPr="006F1679">
        <w:rPr>
          <w:sz w:val="24"/>
          <w:szCs w:val="24"/>
        </w:rPr>
        <w:t xml:space="preserve"> Presne tak. Len si sa stal zaujímavý pre systém a on ťa obdarúva nejakými svojimi kvalitami preto, aby si sa rozptýlil a venoval sa práve tomu, čo netreba, tým, čo neplodí život, ale zabíja. Nie je to nič iné, ako smrteľný vírus.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Ž:</w:t>
      </w:r>
      <w:r w:rsidRPr="006F1679">
        <w:rPr>
          <w:sz w:val="24"/>
          <w:szCs w:val="24"/>
        </w:rPr>
        <w:t xml:space="preserve"> Áno, a obrovská vďaka za to, že Vy ste nás vopred varovali pred týmito milodarmi od systému a my sme už vedeli, čo očakávať. Pretože keby nebolo týchto znalostí, keby nebolo práce na sebe...</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T:</w:t>
      </w:r>
      <w:r w:rsidRPr="006F1679">
        <w:rPr>
          <w:sz w:val="24"/>
          <w:szCs w:val="24"/>
        </w:rPr>
        <w:t xml:space="preserve"> Áno, naozaj, obrovské poďakovanie! Systém ťa už od detstva cez nejaké dojmy, ktoré boli získané z filmov, rozprávok a vôbec zo sveta ľudí okolo teba, kde sa otvorene propaguje mágia, pripravuje na to, že ak budeš mať nejaké paranormálne schopnosti, tak sa budeš líšiť od ostatných ľudí a mať na nich vplyv. Čiže v systéme sa opäť všetko zvádza k tomu, že budeš vládnuť a veliť. Ale, presnejšie povedané, to on bude vládnuť a rozkazovať druhým cez teba, ako cez zombie.  </w:t>
      </w:r>
    </w:p>
    <w:p w:rsidR="00C5331B" w:rsidRPr="006F1679" w:rsidRDefault="00C5331B" w:rsidP="00C5331B">
      <w:pPr>
        <w:spacing w:before="100" w:beforeAutospacing="1" w:after="100" w:afterAutospacing="1" w:line="240" w:lineRule="auto"/>
        <w:jc w:val="both"/>
        <w:rPr>
          <w:sz w:val="24"/>
          <w:szCs w:val="24"/>
        </w:rPr>
      </w:pPr>
      <w:r w:rsidRPr="006F1679">
        <w:rPr>
          <w:sz w:val="24"/>
          <w:szCs w:val="24"/>
        </w:rPr>
        <w:t xml:space="preserve">Veď on hádže akýsi magický milodar ako psovi kosť a pokiaľ človek nie je vyzbrojený znalosťami, chápaním toho, čo teraz v skutočnosti prebieha, začína hľadať túto mágiu celý zvyšok života. Navyše, jeho pýcha zaťahuje do tohto procesu aj iných ľudí. </w:t>
      </w:r>
    </w:p>
    <w:p w:rsidR="00C5331B" w:rsidRPr="006F1679" w:rsidRDefault="00C5331B" w:rsidP="00C5331B">
      <w:pPr>
        <w:spacing w:before="100" w:beforeAutospacing="1" w:after="100" w:afterAutospacing="1" w:line="240" w:lineRule="auto"/>
        <w:jc w:val="both"/>
        <w:rPr>
          <w:sz w:val="24"/>
          <w:szCs w:val="24"/>
        </w:rPr>
      </w:pPr>
      <w:r w:rsidRPr="006F1679">
        <w:rPr>
          <w:sz w:val="24"/>
          <w:szCs w:val="24"/>
        </w:rPr>
        <w:t>Systém nabáda: "Choď a povedz to ostatným, pochvastaj sa svojimi úspechmi... v trojrozmernosti". Pričom už v myšlienkach poskytuje obrazy tých ľudí, ktorí sa tým nadchýnajú, dokonca aj to, ako to budú robiť. Tých, u ktorých k tebe vedome vznikne závisť, túžba ich samotných sa to naučiť.</w:t>
      </w:r>
    </w:p>
    <w:p w:rsidR="00C5331B" w:rsidRPr="006F1679" w:rsidRDefault="00C5331B" w:rsidP="00C5331B">
      <w:pPr>
        <w:spacing w:before="100" w:beforeAutospacing="1" w:after="100" w:afterAutospacing="1" w:line="240" w:lineRule="auto"/>
        <w:jc w:val="both"/>
        <w:rPr>
          <w:sz w:val="24"/>
          <w:szCs w:val="24"/>
        </w:rPr>
      </w:pPr>
      <w:r w:rsidRPr="006F1679">
        <w:rPr>
          <w:sz w:val="24"/>
          <w:szCs w:val="24"/>
        </w:rPr>
        <w:t xml:space="preserve">Systém nepovedie človeka ku tým, ktorí budú odsudzovať túto činnosť. Nie. Tu je všetko vyrátané na roky dopredu a dokonca je zohľadnené, ako sa budeš pred svojimi budúcimi deťmi, o ktorých ty teraz ani nevieš, ale ako sa budeš pred nimi vychvaľovať a v podstate týmto </w:t>
      </w:r>
      <w:r w:rsidRPr="006F1679">
        <w:rPr>
          <w:sz w:val="24"/>
          <w:szCs w:val="24"/>
        </w:rPr>
        <w:lastRenderedPageBreak/>
        <w:t>vírusom infikovať mladé generácie. To znamená, že tieto almužny od systému sú veľmi dobre preverené: investície sú malé, ale zisk je obrovský.</w:t>
      </w:r>
    </w:p>
    <w:p w:rsidR="00C5331B" w:rsidRPr="006F1679" w:rsidRDefault="00C5331B" w:rsidP="00C5331B">
      <w:pPr>
        <w:spacing w:before="100" w:beforeAutospacing="1" w:after="100" w:afterAutospacing="1" w:line="240" w:lineRule="auto"/>
        <w:jc w:val="both"/>
        <w:rPr>
          <w:sz w:val="24"/>
          <w:szCs w:val="24"/>
        </w:rPr>
      </w:pPr>
      <w:r w:rsidRPr="006F1679">
        <w:rPr>
          <w:sz w:val="24"/>
          <w:szCs w:val="24"/>
        </w:rPr>
        <w:t>Ale keď to vieš, je veľmi ľahké nepodľahnúť takýmto trikom systému. Dokonca aj keby sa stalo niečo extra mimoriadne, jednoducho do toho nevkladaj silu svojej pozornosti, vedz, že je to iba "</w:t>
      </w:r>
      <w:r w:rsidRPr="006F1679">
        <w:rPr>
          <w:i/>
          <w:sz w:val="24"/>
          <w:szCs w:val="24"/>
        </w:rPr>
        <w:t>pozdrav od systému</w:t>
      </w:r>
      <w:r w:rsidRPr="006F1679">
        <w:rPr>
          <w:sz w:val="24"/>
          <w:szCs w:val="24"/>
        </w:rPr>
        <w:t>".</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Ž:</w:t>
      </w:r>
      <w:r w:rsidRPr="006F1679">
        <w:rPr>
          <w:sz w:val="24"/>
          <w:szCs w:val="24"/>
        </w:rPr>
        <w:t xml:space="preserve"> Áno, toto je dôležitý moment. Jednoducho to opusti, nechci to. Vkladaj pozornosť do znásobenia duchovnej Lásky v sebe, do osobného rastu. V tom je zmysel. A to nemá nič spoločné ani s trojrozmernosťou, ani s jej obrazmi, pretože je to druhé, je to iné.</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IM:</w:t>
      </w:r>
      <w:r w:rsidRPr="006F1679">
        <w:rPr>
          <w:sz w:val="24"/>
          <w:szCs w:val="24"/>
        </w:rPr>
        <w:t xml:space="preserve"> Úplne správne. Čiže systém sa snaží zraziť človeka, ktorý sa vydal na duchovnú cestu, práve mágiou a ničím iným. Začína mu dávať rozličné schopnosti, extrasenzorické alebo iné. Samozrejme k tomu nedochádza u všetkých ľudí, ale u väčšiny. Ale mnohí práve prahnú po týchto schopnostiach... </w:t>
      </w:r>
    </w:p>
    <w:p w:rsidR="00C5331B" w:rsidRPr="006F1679" w:rsidRDefault="00C5331B" w:rsidP="00C5331B">
      <w:pPr>
        <w:spacing w:before="100" w:beforeAutospacing="1" w:after="100" w:afterAutospacing="1" w:line="240" w:lineRule="auto"/>
        <w:jc w:val="both"/>
        <w:rPr>
          <w:sz w:val="24"/>
          <w:szCs w:val="24"/>
        </w:rPr>
      </w:pPr>
      <w:r w:rsidRPr="006F1679">
        <w:rPr>
          <w:sz w:val="24"/>
          <w:szCs w:val="24"/>
        </w:rPr>
        <w:t xml:space="preserve">Vezmime tú istú knihu "AllatRa". Vedomie mnohých to nezaujalo ako možnosť získania Znalostí, ale ako možnosť získania magických schopností. Kvôli čomu? Opäť kvôli posilneniu svojej moci v tomto svete predovšetkým nad svojimi blízkymi. Ľudia to chcú. A keď to nedostali, vedomie nebolo uspokojené, pretože prvé čo hovoríme je to, aby ste sa držali ďalej od mágie. A keď sa človek usiluje o mágiu, tak to prirodzene nenájde u nás. </w:t>
      </w:r>
    </w:p>
    <w:p w:rsidR="00C5331B" w:rsidRPr="006F1679" w:rsidRDefault="00C5331B" w:rsidP="00C5331B">
      <w:pPr>
        <w:spacing w:before="100" w:beforeAutospacing="1" w:after="100" w:afterAutospacing="1" w:line="240" w:lineRule="auto"/>
        <w:jc w:val="both"/>
        <w:rPr>
          <w:sz w:val="24"/>
          <w:szCs w:val="24"/>
        </w:rPr>
      </w:pPr>
      <w:r w:rsidRPr="006F1679">
        <w:rPr>
          <w:sz w:val="24"/>
          <w:szCs w:val="24"/>
        </w:rPr>
        <w:t xml:space="preserve">"AllatRa" – nie je náboženstvo, ani súbor zákonov, či niečo také. "AllatRa" – je iba zdroj Znalostí, kde sa nachádzajú tieto dvere a ako sa ku nim priblížiť, ani viac ani menej. A ďalej je to ľudská voľba. Chceš – vstaneš, ideš, otváraš, vchádzaš a učíš sa. Ale celú dobu sa učíš a niečo robíš. Nebudeš robiť – nič sa nepodarí.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T:</w:t>
      </w:r>
      <w:r w:rsidRPr="006F1679">
        <w:rPr>
          <w:sz w:val="24"/>
          <w:szCs w:val="24"/>
        </w:rPr>
        <w:t xml:space="preserve"> Áno, Igor Michajlovič, celkom správne ste podotkli, že všetko začína od práce na sebe, od skúmania svojho vedomia. A keď sa v praxi začínaš pozorovať, začínaš chápať, že si sa nepoznal, dokonca ani netušil, nakoľko si bol zrastený s vedomím, nakoľko u systému všetko pracuje na výsledok. Celá táto hra na rozhovory v hlave je postavená práve na ovládaní, na skrytých motívoch v honbe za víťazstvom. A pre systém je výhrou – sila pozornosti. A jednoducho čestne sleduješ hlasy a spory svojich myšlienok a chápeš, že ktosi ti vo tvojej hlave čosi vnucuje, čosi ti rozpráva, pričom šablónovito. </w:t>
      </w:r>
    </w:p>
    <w:p w:rsidR="00C5331B" w:rsidRPr="006F1679" w:rsidRDefault="00C5331B" w:rsidP="00C5331B">
      <w:pPr>
        <w:spacing w:before="100" w:beforeAutospacing="1" w:after="100" w:afterAutospacing="1" w:line="240" w:lineRule="auto"/>
        <w:jc w:val="both"/>
        <w:rPr>
          <w:sz w:val="24"/>
          <w:szCs w:val="24"/>
        </w:rPr>
      </w:pPr>
      <w:r w:rsidRPr="006F1679">
        <w:rPr>
          <w:sz w:val="24"/>
          <w:szCs w:val="24"/>
        </w:rPr>
        <w:t>Poviem teraz o sebe... Sprvu, keď som začala jednoducho čestne sama pre seba toto všetko sledovať (túto hojnosť myšlienok, o ktorej som skôr hovorila), tak spočiatku som mala akýsi strach. Ale znovu, tento strach pramenil z vedomia. A navyše bol tento strach, táto emócia sprevádzaná myšlienkou: "</w:t>
      </w:r>
      <w:r w:rsidRPr="006F1679">
        <w:rPr>
          <w:i/>
          <w:sz w:val="24"/>
          <w:szCs w:val="24"/>
        </w:rPr>
        <w:t>Vari</w:t>
      </w:r>
      <w:r w:rsidRPr="006F1679">
        <w:rPr>
          <w:sz w:val="24"/>
          <w:szCs w:val="24"/>
        </w:rPr>
        <w:t xml:space="preserve"> n</w:t>
      </w:r>
      <w:r w:rsidRPr="006F1679">
        <w:rPr>
          <w:i/>
          <w:sz w:val="24"/>
          <w:szCs w:val="24"/>
        </w:rPr>
        <w:t>ezačala u teba schizofrénia? Už počuješ hlasy v sebe...</w:t>
      </w:r>
      <w:r w:rsidRPr="006F1679">
        <w:rPr>
          <w:sz w:val="24"/>
          <w:szCs w:val="24"/>
        </w:rPr>
        <w:t>" No a ďalej ešte viac: čím svedomitejšie som sledovala všetko, čo prichádzalo do hlavy a zapisovala si to, tým viac ma vedomie strašilo myšlienkami, pričom pravdaže vylučovalo seba ako provokatéra týchto myšlienok, čiže hlásalo v prvej osobe: "</w:t>
      </w:r>
      <w:r w:rsidRPr="006F1679">
        <w:rPr>
          <w:i/>
          <w:sz w:val="24"/>
          <w:szCs w:val="24"/>
        </w:rPr>
        <w:t>Ako takto môžem žiť? Veď stratím kontakt s týmto svetom. Rozvinie sa u mňa schizofrénia. Budú sa zo mňa smiať iní ľudia.</w:t>
      </w:r>
      <w:r w:rsidRPr="006F1679">
        <w:rPr>
          <w:sz w:val="24"/>
          <w:szCs w:val="24"/>
        </w:rPr>
        <w:t xml:space="preserve">" No takto rozmýšľam: "Ahá, ak ma takto straší, to znamená, že som určite na správnej ceste a treba to všetko pochopiť." A ako sa víťazí nad ľubovoľným strachom?  Ako ste nám povedali Vy, Igor Michajlovič – Poznaním! Pokladala som to za dobrú možnosť doplniť svoj batoh praktických skúseností. </w:t>
      </w:r>
    </w:p>
    <w:p w:rsidR="00C5331B" w:rsidRPr="006F1679" w:rsidRDefault="00C5331B" w:rsidP="00C5331B">
      <w:pPr>
        <w:spacing w:before="100" w:beforeAutospacing="1" w:after="100" w:afterAutospacing="1" w:line="240" w:lineRule="auto"/>
        <w:jc w:val="both"/>
        <w:rPr>
          <w:sz w:val="24"/>
          <w:szCs w:val="24"/>
        </w:rPr>
      </w:pPr>
      <w:r w:rsidRPr="006F1679">
        <w:rPr>
          <w:sz w:val="24"/>
          <w:szCs w:val="24"/>
        </w:rPr>
        <w:lastRenderedPageBreak/>
        <w:t xml:space="preserve">Vzala som lekársku literatúru a s ohľadom na všetky tieto jedinečné Znalosti o Osobnosti, o prvotnom a druhotnom vedomí, tie Znalosti, čo ste nám Vy, Igor Michajlovič ešte vtedy povedali, som zistila jeden pre mňa zaujímavý moment. Že toto monitorovanie situácie s prácou svojho vedomia – to nie je nejaká polymorfná </w:t>
      </w:r>
      <w:hyperlink r:id="rId8" w:history="1">
        <w:r w:rsidRPr="006F1679">
          <w:rPr>
            <w:rStyle w:val="Hypertextovprepojenie"/>
            <w:sz w:val="24"/>
            <w:szCs w:val="24"/>
          </w:rPr>
          <w:t>duševná porucha</w:t>
        </w:r>
      </w:hyperlink>
      <w:r w:rsidRPr="006F1679">
        <w:rPr>
          <w:sz w:val="24"/>
          <w:szCs w:val="24"/>
        </w:rPr>
        <w:t xml:space="preserve">, ktorá je spojená s rozpadom myšlienkových procesov a </w:t>
      </w:r>
      <w:hyperlink r:id="rId9" w:history="1">
        <w:r w:rsidRPr="006F1679">
          <w:rPr>
            <w:rStyle w:val="Hypertextovprepojenie"/>
            <w:sz w:val="24"/>
            <w:szCs w:val="24"/>
          </w:rPr>
          <w:t>emocionálnych</w:t>
        </w:r>
      </w:hyperlink>
      <w:r w:rsidRPr="006F1679">
        <w:rPr>
          <w:sz w:val="24"/>
          <w:szCs w:val="24"/>
        </w:rPr>
        <w:t xml:space="preserve"> reakcií, čo sa nazýva schizofréniou. A nie je to ani disociatívna porucha identity, ktorú spájajú s rozdvojením alebo s viacnásobným "Ja". Vedci doteraz nemôžu nájsť príčinu tohto javu. Ale vďaka týmto Znalostiam, ktoré ste Vy povedali, sa všetko stáva jasné a očividné. Všetko, čo je popísané v medicínskej literatúre, to sú vlastne problémy tela, problémy prvotného vedomia. Hoci tam aj používajú termín "osobnosť", ale opäť v chápaní "Ja" od vedomia. A tieto problémy sú spojené predovšetkým s tým, že človek, ako otrok systému, je jednoducho zrastený s vedomím, bojí sa a verí absolútne všetkému, čo ono ponúka. A prvý krok, ktorý vedie k rozvoju takých patologických stavov, ako je schizofrénia a jej podobných psychických porúch – to je nadmerný egocentrizmus, velikášstvo, túžba po moci a samozrejme túžba po nadprirodzenom. Teda skutočná schizofrénia z vedomia – to je túžba vedomia po mágii.</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Ž:</w:t>
      </w:r>
      <w:r w:rsidRPr="006F1679">
        <w:rPr>
          <w:sz w:val="24"/>
          <w:szCs w:val="24"/>
        </w:rPr>
        <w:t xml:space="preserve"> Áno, je zaujímavé, že podľa výskumov je schizofrénia relatívne zriedkavé ochorenie, a prvýkrát sa objavuje medzi 15. až 25. rokom, teda v období, kedy  začína aktívnejšie pôsobiť druhotné vedomie so všetkými jeho túžbami po tajnej mágii.</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T:</w:t>
      </w:r>
      <w:r w:rsidRPr="006F1679">
        <w:rPr>
          <w:sz w:val="24"/>
          <w:szCs w:val="24"/>
        </w:rPr>
        <w:t xml:space="preserve"> Úplne presne. Pritom symptómy schizofrénie pripomínajú manifestáciu krízy dospievajúcich. Mimochodom existujú štúdie, v ktorých sa hovorí, že so zvýšeným rizikom schizofrénie sú spojené nielen anomálie biochémie mozgu alebo poruchy anatómie mozgu, ale aj anomálie v spánkových lalokoch, hipokampe a mandľovitom telese (amygdale).</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Ž:</w:t>
      </w:r>
      <w:r w:rsidRPr="006F1679">
        <w:rPr>
          <w:sz w:val="24"/>
          <w:szCs w:val="24"/>
        </w:rPr>
        <w:t xml:space="preserve"> Áno, a tu sa je nad čím zamyslieť, zvlášť ak to porovnáme s informáciami z knihy "AllatRa" o fenoméne mandľovitých telies, ktoré sú zodpovedné za schopnosť snímať informácie a o tom, ako to všetko súvisí s fyzickým telom človeka, s jeho energetickou konštrukciou a s prácou bočných Bytostí.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T:</w:t>
      </w:r>
      <w:r w:rsidRPr="006F1679">
        <w:rPr>
          <w:sz w:val="24"/>
          <w:szCs w:val="24"/>
        </w:rPr>
        <w:t xml:space="preserve"> Presne tak, tí, ktorí čítali knihu "AllatRa", teraz mnohé pochopia... Ale prekvapil ma ešte jeden moment, že prečo zažívam strach z takýchto myšlienok? Veď do zoznámenia sa s lekárskou literatúrou som o tejto chorobe prakticky nič nevedela. Vedomie už zo slova urobilo nejaké ním vymyslené iluzórne pôsobenie. A tu sa vysvetlila skutočná príčina tohto strachu z vedomia: "</w:t>
      </w:r>
      <w:r w:rsidRPr="006F1679">
        <w:rPr>
          <w:i/>
          <w:sz w:val="24"/>
          <w:szCs w:val="24"/>
        </w:rPr>
        <w:t>Iní ľudia sa zo mňa budú smiať</w:t>
      </w:r>
      <w:r w:rsidRPr="006F1679">
        <w:rPr>
          <w:sz w:val="24"/>
          <w:szCs w:val="24"/>
        </w:rPr>
        <w:t>". A tieto myšlienky z vedomia: "</w:t>
      </w:r>
      <w:r w:rsidRPr="006F1679">
        <w:rPr>
          <w:i/>
          <w:sz w:val="24"/>
          <w:szCs w:val="24"/>
        </w:rPr>
        <w:t>Čo si o mne iní pomyslia? Za akú ma budú považovať príbuzní, priatelia, blízki a známi? Ako budem celkovo pred nimi vypadať?</w:t>
      </w:r>
      <w:r w:rsidRPr="006F1679">
        <w:rPr>
          <w:sz w:val="24"/>
          <w:szCs w:val="24"/>
        </w:rPr>
        <w:t xml:space="preserve">" Tieto myšlienky neustále vznikajú v  hlave nielen v tejto súvislosti, ale aj z iných dôvodov. Teda vedomie núti ľudí žiť viac pre to, aby o nich premýšľali iní ľudia, aby ich za kohosi pokladali. Čiže iluzórne, aby sa jednoducho vytvoril nejaký imaginárny obraz v očiach ľudí...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Ž:</w:t>
      </w:r>
      <w:r w:rsidRPr="006F1679">
        <w:rPr>
          <w:sz w:val="24"/>
          <w:szCs w:val="24"/>
        </w:rPr>
        <w:t xml:space="preserve"> Áno, ale čo sa v tomto čase deje s tými, ktorým je adresovaný tento iluzórny obraz? Veď vedomie druhého človeka ani nebude premýšľať v tom smere, ako si tvoje vedomie myslí, že ťa budú obdivovať. Pýcha plodí pýchu! A toto splodí iba závisť a nenávisť iného vedomia. To bude dláviť myšlienkami: "</w:t>
      </w:r>
      <w:r w:rsidRPr="006F1679">
        <w:rPr>
          <w:i/>
          <w:sz w:val="24"/>
          <w:szCs w:val="24"/>
        </w:rPr>
        <w:t>Tento človek to špeciálne tak urobil alebo to povedal práve tebe, aby ťa ponížil, aby ukázal tvoju ničotnosť v porovnaní s ním. No tak ja mu odpoviem to, čo sa ho určite dotkne a urazí... Nuž a ukáže mu, vytvorí môj obraz, že Ja nie som taký zlý v porovnaní s ním, ako si myslí</w:t>
      </w:r>
      <w:r w:rsidRPr="006F1679">
        <w:rPr>
          <w:sz w:val="24"/>
          <w:szCs w:val="24"/>
        </w:rPr>
        <w:t xml:space="preserve"> ".</w:t>
      </w:r>
    </w:p>
    <w:p w:rsidR="00C5331B" w:rsidRPr="006F1679" w:rsidRDefault="00C5331B" w:rsidP="00C5331B">
      <w:pPr>
        <w:spacing w:before="100" w:beforeAutospacing="1" w:after="100" w:afterAutospacing="1" w:line="240" w:lineRule="auto"/>
        <w:jc w:val="both"/>
        <w:rPr>
          <w:sz w:val="24"/>
          <w:szCs w:val="24"/>
        </w:rPr>
      </w:pPr>
      <w:r w:rsidRPr="006F1679">
        <w:rPr>
          <w:sz w:val="24"/>
          <w:szCs w:val="24"/>
        </w:rPr>
        <w:lastRenderedPageBreak/>
        <w:t>No a táto hra so slovami (scrabble) bude pokračovať do nekonečnosti v štvorcovom poli systému, pokým neskončí život oboch. Keď ty v praxi v sebe sleduješ a chápeš celú túto svoju hlúposť, tak si  jednoducho sám položíš otázku: "</w:t>
      </w:r>
      <w:r w:rsidRPr="006F1679">
        <w:rPr>
          <w:i/>
          <w:sz w:val="24"/>
          <w:szCs w:val="24"/>
        </w:rPr>
        <w:t>Tak stojí za to kŕmiť systém? Alebo je predsa potrebné zriecť sa svojej pýchy a žiť vo svojom vnútri Láskou, životom Osobnosti ako Ducha?</w:t>
      </w:r>
      <w:r w:rsidRPr="006F1679">
        <w:rPr>
          <w:sz w:val="24"/>
          <w:szCs w:val="24"/>
        </w:rPr>
        <w:t xml:space="preserve">" Veď vtedy ti je úplne jedno, čo sa ti tam, v trojrozmernosti,  snaží našepkať vedomie.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T:</w:t>
      </w:r>
      <w:r w:rsidRPr="006F1679">
        <w:rPr>
          <w:sz w:val="24"/>
          <w:szCs w:val="24"/>
        </w:rPr>
        <w:t xml:space="preserve"> Áno, je to zaujímavé... Keď sa skúmaš čestne, zotrvávajúc mimo emócií, mimo šablón, túžob od vedomia, tak chápeš, že pýcha a strach z vedomia – to je iba prvý strážca na tvojej ceste k Pravde.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IM:</w:t>
      </w:r>
      <w:r w:rsidRPr="006F1679">
        <w:rPr>
          <w:sz w:val="24"/>
          <w:szCs w:val="24"/>
        </w:rPr>
        <w:t xml:space="preserve"> To je prvý moment, ktorý v prvom rade vyvoláva strach u vedomia a začína ich odvádzať. Toto je prvý strážca. Najstrašnejšie, na čo sa lapajú ľudia – to sú samozrejme tieto schopnosti, mágia. Toto veľmi silne odvádza.  </w:t>
      </w:r>
    </w:p>
    <w:p w:rsidR="00C5331B" w:rsidRPr="006F1679" w:rsidRDefault="00C5331B" w:rsidP="00C5331B">
      <w:pPr>
        <w:spacing w:before="100" w:beforeAutospacing="1" w:after="100" w:afterAutospacing="1" w:line="240" w:lineRule="auto"/>
        <w:jc w:val="both"/>
        <w:rPr>
          <w:sz w:val="24"/>
          <w:szCs w:val="24"/>
        </w:rPr>
      </w:pPr>
      <w:r w:rsidRPr="006F1679">
        <w:rPr>
          <w:sz w:val="24"/>
          <w:szCs w:val="24"/>
        </w:rPr>
        <w:t xml:space="preserve">A ďalej, keď sa človek trochu rozvinul, tak sa to stáva ešte zaujímavejším. Tu sa systém na každom kroku snaží čímsi odviesť, znepokojiť. Ale to všetko sa deje, kým človek ide k dverám. Akonáhle dvere otvorí – všetky tieto zázraky, rozptýlenia sa končia. </w:t>
      </w:r>
      <w:r w:rsidRPr="006F1679">
        <w:rPr>
          <w:b/>
          <w:sz w:val="24"/>
          <w:szCs w:val="24"/>
        </w:rPr>
        <w:t>Systém je v skutočnosti veľmi slabý, pretože má moc len nad ľudským telom a jeho vedomím. Ale nikdy nemôže ovládať to, čo sa nazýva Osobnosť a už tým viac – dušu. A už tým viac nemôže ovplyvniť Duchovný Svet. To je pravda.</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Ž:</w:t>
      </w:r>
      <w:r w:rsidRPr="006F1679">
        <w:rPr>
          <w:sz w:val="24"/>
          <w:szCs w:val="24"/>
        </w:rPr>
        <w:t xml:space="preserve"> Svojho času, vďaka Vašim slovám, Igor Michajlovič, veľmi pomohli pochopenia toho, že 70% pozornosti treba udržiavať na Duchovnom svete a 30% na tom, aby sme žili v materiálnom svete, obsluhovali telo, vykonávali nejaké funkcie, úlohy, pracovali v trojrozmernosti. Ale v tom štádiu to bola naozaj veľmi dôležitá nápoveď, pretože boli rôzne stavy, zapájal si sa emocionálne a vtedy už tvoja pozornosť prechádzala na akési materiálne veci.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T:</w:t>
      </w:r>
      <w:r w:rsidRPr="006F1679">
        <w:rPr>
          <w:sz w:val="24"/>
          <w:szCs w:val="24"/>
        </w:rPr>
        <w:t xml:space="preserve"> Áno, bežné, zvyčajné pre vedomie. To je veľmi dôležité – vedome chápať, kam teraz a tu vkladáš silu svojej pozornosti.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IM:</w:t>
      </w:r>
      <w:r w:rsidRPr="006F1679">
        <w:rPr>
          <w:sz w:val="24"/>
          <w:szCs w:val="24"/>
        </w:rPr>
        <w:t xml:space="preserve"> Čo sa týka prerozdeľovania sily pozornosti. Sila pozornosti – to sú tie isté financie, tie isté zdroje, tá istá energia, bez ohľadu na to, ako ju nazývajú. Ale ona je v skutočnosti významná. Ak človek vkladá túto silu pozornosti, ktorú má (je to ako životná energia, nazveme to tak, alebo jeho určitý zdroj), vo väčšine do toho, čo je jednoznačne dočasné a umrie, čo s ním bude?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Ž:</w:t>
      </w:r>
      <w:r w:rsidRPr="006F1679">
        <w:rPr>
          <w:sz w:val="24"/>
          <w:szCs w:val="24"/>
        </w:rPr>
        <w:t xml:space="preserve"> Umrie spolu s ním.</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IM:</w:t>
      </w:r>
      <w:r w:rsidRPr="006F1679">
        <w:rPr>
          <w:sz w:val="24"/>
          <w:szCs w:val="24"/>
        </w:rPr>
        <w:t xml:space="preserve"> Rozhodne. Nech kto čo chce hovorí, bude to tak. Ale keď ju človek vkladá do Živého, do toho, čo bude existovať večne, čo bude?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Ž:</w:t>
      </w:r>
      <w:r w:rsidRPr="006F1679">
        <w:rPr>
          <w:sz w:val="24"/>
          <w:szCs w:val="24"/>
        </w:rPr>
        <w:t xml:space="preserve"> On sám sa stane Živým.</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IM:</w:t>
      </w:r>
      <w:r w:rsidRPr="006F1679">
        <w:rPr>
          <w:sz w:val="24"/>
          <w:szCs w:val="24"/>
        </w:rPr>
        <w:t xml:space="preserve"> Správne. Teda kam mieriš, kam ideš, tam nakoniec aj prídeš. Správne?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Ž:</w:t>
      </w:r>
      <w:r w:rsidRPr="006F1679">
        <w:rPr>
          <w:sz w:val="24"/>
          <w:szCs w:val="24"/>
        </w:rPr>
        <w:t xml:space="preserve"> Áno, a otázka je iba v tom, čo si vyberieš práve ty.</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lastRenderedPageBreak/>
        <w:t>IM:</w:t>
      </w:r>
      <w:r w:rsidRPr="006F1679">
        <w:rPr>
          <w:sz w:val="24"/>
          <w:szCs w:val="24"/>
        </w:rPr>
        <w:t xml:space="preserve"> Tu je veľmi dôležité, aby ľudia volili... Mám na mysli tých, čo prahnú. Opäť platí, že zďaleka nie všetci to potrebujú. V skutočnosti Osobnosť každého človeka, neraz som to hovoril, mieri k Duchovnému svetu. V tom je jej podstata. Zmysel ľudskej existencie tu je predovšetkým získať skutočnú duchovnú slobodu. Čiže stať sa Duchovnou Bytosťou, získať to, čo má získať každý človek. Kvôli tomu tu aj je. </w:t>
      </w:r>
    </w:p>
    <w:p w:rsidR="00C5331B" w:rsidRPr="006F1679" w:rsidRDefault="00C5331B" w:rsidP="00C5331B">
      <w:pPr>
        <w:spacing w:before="100" w:beforeAutospacing="1" w:after="100" w:afterAutospacing="1" w:line="240" w:lineRule="auto"/>
        <w:jc w:val="both"/>
        <w:rPr>
          <w:sz w:val="24"/>
          <w:szCs w:val="24"/>
        </w:rPr>
      </w:pPr>
      <w:r w:rsidRPr="006F1679">
        <w:rPr>
          <w:sz w:val="24"/>
          <w:szCs w:val="24"/>
        </w:rPr>
        <w:t>Ale vďaka tomu, že existuje vedomie – existujú zámeny a podobne, ktoré držia Osobnosť človeka v otroctve a človek jednoducho netuší, čoho je schopný a kvôli čomu je tu. No, povedzme, rovnakí herci z javiska mu hovoria: "</w:t>
      </w:r>
      <w:r w:rsidRPr="006F1679">
        <w:rPr>
          <w:i/>
          <w:sz w:val="24"/>
          <w:szCs w:val="24"/>
        </w:rPr>
        <w:t>Ty ako človek si povinný dosiahnuť to a to v hmotnom svete. To je dôležité. Je dôležité vytvoriť názor o sebe. Je dôležité niečo pochopiť</w:t>
      </w:r>
      <w:r w:rsidRPr="006F1679">
        <w:rPr>
          <w:sz w:val="24"/>
          <w:szCs w:val="24"/>
        </w:rPr>
        <w:t>" a podobne. Takto preťahujú prakticky 100% pozornosti Osobnosti, čiže preťahujú na seba všetko "financovanie".</w:t>
      </w:r>
    </w:p>
    <w:p w:rsidR="00C5331B" w:rsidRPr="006F1679" w:rsidRDefault="00C5331B" w:rsidP="00C5331B">
      <w:pPr>
        <w:spacing w:before="100" w:beforeAutospacing="1" w:after="100" w:afterAutospacing="1" w:line="240" w:lineRule="auto"/>
        <w:jc w:val="both"/>
        <w:rPr>
          <w:sz w:val="24"/>
          <w:szCs w:val="24"/>
        </w:rPr>
      </w:pPr>
      <w:r w:rsidRPr="006F1679">
        <w:rPr>
          <w:sz w:val="24"/>
          <w:szCs w:val="24"/>
        </w:rPr>
        <w:t xml:space="preserve">Človek miesto toho, aby budoval </w:t>
      </w:r>
      <w:r w:rsidRPr="006F1679">
        <w:rPr>
          <w:i/>
          <w:sz w:val="24"/>
          <w:szCs w:val="24"/>
        </w:rPr>
        <w:t>Dom Večný</w:t>
      </w:r>
      <w:r w:rsidRPr="006F1679">
        <w:rPr>
          <w:sz w:val="24"/>
          <w:szCs w:val="24"/>
        </w:rPr>
        <w:t>, stavia akési dočasné stavby z toho, čo sa pod každým dažďom rozmočí – "hrady z piesku", ako sa hovorievalo skôr, to všetko, čo každý príboj zvalí a zotrie. No opäť, je to voľba človeka. Človek má právo voliť, mýliť sa, pretože tak to má byť a to je spravodlivé. Kto mu bráni počúvať svoje vnútro? Nikto.</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Ž:</w:t>
      </w:r>
      <w:r w:rsidRPr="006F1679">
        <w:rPr>
          <w:sz w:val="24"/>
          <w:szCs w:val="24"/>
        </w:rPr>
        <w:t xml:space="preserve"> Sám podlieha úskokom vedomia.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IM:</w:t>
      </w:r>
      <w:r w:rsidRPr="006F1679">
        <w:rPr>
          <w:sz w:val="24"/>
          <w:szCs w:val="24"/>
        </w:rPr>
        <w:t xml:space="preserve"> Áno. Ľudia aj po prečítaní knihy "AllatRa", opäť platí, že po prečítaní, ale nepoznajúc ju, začínajú rozprávať: "</w:t>
      </w:r>
      <w:r w:rsidRPr="006F1679">
        <w:rPr>
          <w:i/>
          <w:sz w:val="24"/>
          <w:szCs w:val="24"/>
        </w:rPr>
        <w:t>Vedomie mi bráni, to a to mi bráni, všetko mi bráni</w:t>
      </w:r>
      <w:r w:rsidRPr="006F1679">
        <w:rPr>
          <w:sz w:val="24"/>
          <w:szCs w:val="24"/>
        </w:rPr>
        <w:t xml:space="preserve">". V tom čase však hovorí ich vedomie. To znamená, že sú riadení, manipulovaní systémom. Stačí si elementárne uvedomiť aspoň to, čo je  napísané v tej istej knihe "AllatRa" a človeku už nič nebráni, skrze každé náboženstvo dôjde k Duchovnému Svetu. Vari to nie je tak? Tak. Je to ťažké? Nie. Je to možné? Absolútne. V tom je zmysel. </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T:</w:t>
      </w:r>
      <w:r w:rsidRPr="006F1679">
        <w:rPr>
          <w:sz w:val="24"/>
          <w:szCs w:val="24"/>
        </w:rPr>
        <w:t xml:space="preserve"> Áno, ak sledujeme aj myšlienky, aj rozhovory ľudí, aj historickú literatúru, čo vedomie vo všeobecnosti rozpráva ľuďom ohľadne duchovných znalostí, keď sa s tým človek stretáva. Hovorí, že vraj: "</w:t>
      </w:r>
      <w:r w:rsidRPr="006F1679">
        <w:rPr>
          <w:i/>
          <w:sz w:val="24"/>
          <w:szCs w:val="24"/>
        </w:rPr>
        <w:t>To nie je zaujímavé. Nemáš naprávať seba, ale druhých. Musíš s niečím bojovať, dominovať, že tvoj názor je jediný správny</w:t>
      </w:r>
      <w:r w:rsidRPr="006F1679">
        <w:rPr>
          <w:sz w:val="24"/>
          <w:szCs w:val="24"/>
        </w:rPr>
        <w:t>"... Ale ak sa človek predsa len postaví na duchovnú cestu (nie je dôležité, či je sám, alebo v nejakej náboženskej organizácii), ide, nehľadiac na odpor vedomia, tak ono mu už začína hovoriť: "</w:t>
      </w:r>
      <w:r w:rsidRPr="006F1679">
        <w:rPr>
          <w:i/>
          <w:sz w:val="24"/>
          <w:szCs w:val="24"/>
        </w:rPr>
        <w:t xml:space="preserve">Musíš zmeniť ostatných, veď už všetko vieš". </w:t>
      </w:r>
      <w:r w:rsidRPr="006F1679">
        <w:rPr>
          <w:sz w:val="24"/>
          <w:szCs w:val="24"/>
        </w:rPr>
        <w:t>Až do tej miery, že hovorí:</w:t>
      </w:r>
      <w:r w:rsidRPr="006F1679">
        <w:rPr>
          <w:i/>
          <w:sz w:val="24"/>
          <w:szCs w:val="24"/>
        </w:rPr>
        <w:t xml:space="preserve"> "Musíš v službe zabíjať sebe podobných v mene Boha, zotročovať, niekoho dobývať, rozširovať svoje územia</w:t>
      </w:r>
      <w:r w:rsidRPr="006F1679">
        <w:rPr>
          <w:sz w:val="24"/>
          <w:szCs w:val="24"/>
        </w:rPr>
        <w:t>". No keď človek v praktike na sebe pracuje, tak už rozumie, že jeho nepriateľ – to nie sú ľudia okolo neho. Ale nepriateľ je v ňom samotnom, že nepriateľ – to je jeho vedomie ako súčasť systému.</w:t>
      </w:r>
    </w:p>
    <w:p w:rsidR="00C5331B" w:rsidRPr="006F1679" w:rsidRDefault="00C5331B" w:rsidP="00C5331B">
      <w:pPr>
        <w:spacing w:before="100" w:beforeAutospacing="1" w:after="100" w:afterAutospacing="1" w:line="240" w:lineRule="auto"/>
        <w:jc w:val="both"/>
        <w:rPr>
          <w:sz w:val="24"/>
          <w:szCs w:val="24"/>
        </w:rPr>
      </w:pPr>
      <w:r w:rsidRPr="006F1679">
        <w:rPr>
          <w:b/>
          <w:sz w:val="24"/>
          <w:szCs w:val="24"/>
        </w:rPr>
        <w:t>IM:</w:t>
      </w:r>
      <w:r w:rsidRPr="006F1679">
        <w:rPr>
          <w:sz w:val="24"/>
          <w:szCs w:val="24"/>
        </w:rPr>
        <w:t xml:space="preserve"> Systém je systém: odveký boj a konfrontácia. Ale to všetko je farebné, to všetko je iluzórne, to všetko priťahuje pozornosť. Ako záblesk svetla v temnote: vzplanie a človek voľky-nevoľky, ale pozornosť mu pritiahlo. Ale to je opäť iná temnota a iné svetlo.</w:t>
      </w:r>
    </w:p>
    <w:p w:rsidR="00C5331B" w:rsidRPr="006F1679" w:rsidRDefault="00C5331B" w:rsidP="00C5331B">
      <w:pPr>
        <w:spacing w:before="100" w:beforeAutospacing="1" w:after="100" w:afterAutospacing="1" w:line="240" w:lineRule="auto"/>
        <w:jc w:val="center"/>
        <w:rPr>
          <w:sz w:val="24"/>
          <w:szCs w:val="24"/>
        </w:rPr>
      </w:pPr>
      <w:r w:rsidRPr="006F1679">
        <w:rPr>
          <w:sz w:val="24"/>
          <w:szCs w:val="24"/>
        </w:rPr>
        <w:t> _____________</w:t>
      </w:r>
    </w:p>
    <w:p w:rsidR="00C5331B" w:rsidRPr="006F1679" w:rsidRDefault="00C5331B" w:rsidP="00C5331B">
      <w:pPr>
        <w:spacing w:before="100" w:beforeAutospacing="1" w:after="100" w:afterAutospacing="1" w:line="240" w:lineRule="auto"/>
        <w:rPr>
          <w:b/>
          <w:sz w:val="24"/>
          <w:szCs w:val="24"/>
        </w:rPr>
      </w:pPr>
      <w:r w:rsidRPr="006F1679">
        <w:rPr>
          <w:b/>
          <w:sz w:val="24"/>
          <w:szCs w:val="24"/>
        </w:rPr>
        <w:t>Videotext</w:t>
      </w:r>
    </w:p>
    <w:p w:rsidR="00F779E0" w:rsidRPr="006F1679" w:rsidRDefault="00C5331B" w:rsidP="00F779E0">
      <w:pPr>
        <w:spacing w:before="100" w:beforeAutospacing="1" w:after="100" w:afterAutospacing="1" w:line="240" w:lineRule="auto"/>
        <w:jc w:val="center"/>
        <w:rPr>
          <w:sz w:val="24"/>
          <w:szCs w:val="24"/>
        </w:rPr>
      </w:pPr>
      <w:r w:rsidRPr="006F1679">
        <w:rPr>
          <w:sz w:val="24"/>
          <w:szCs w:val="24"/>
        </w:rPr>
        <w:t>Duchovný rozvoj Osobnosti</w:t>
      </w:r>
      <w:r w:rsidRPr="006F1679">
        <w:rPr>
          <w:sz w:val="24"/>
          <w:szCs w:val="24"/>
        </w:rPr>
        <w:br/>
        <w:t>v praxi – to je tvorenie</w:t>
      </w:r>
      <w:r w:rsidRPr="006F1679">
        <w:rPr>
          <w:sz w:val="24"/>
          <w:szCs w:val="24"/>
        </w:rPr>
        <w:br/>
      </w:r>
      <w:r w:rsidRPr="006F1679">
        <w:rPr>
          <w:sz w:val="24"/>
          <w:szCs w:val="24"/>
        </w:rPr>
        <w:lastRenderedPageBreak/>
        <w:t>v duchovnej Láske.</w:t>
      </w:r>
      <w:r w:rsidRPr="006F1679">
        <w:rPr>
          <w:sz w:val="24"/>
          <w:szCs w:val="24"/>
        </w:rPr>
        <w:br/>
        <w:t>_____________</w:t>
      </w:r>
      <w:r w:rsidRPr="006F1679">
        <w:rPr>
          <w:sz w:val="24"/>
          <w:szCs w:val="24"/>
        </w:rPr>
        <w:br/>
      </w:r>
      <w:r w:rsidRPr="006F1679">
        <w:rPr>
          <w:sz w:val="24"/>
          <w:szCs w:val="24"/>
        </w:rPr>
        <w:br/>
      </w:r>
      <w:r w:rsidR="00F779E0" w:rsidRPr="006F1679">
        <w:rPr>
          <w:sz w:val="24"/>
          <w:szCs w:val="24"/>
        </w:rPr>
        <w:t> 07:06:00 - 07:56:40</w:t>
      </w:r>
    </w:p>
    <w:p w:rsidR="00F779E0" w:rsidRPr="006F1679" w:rsidRDefault="00F779E0" w:rsidP="00F779E0">
      <w:pPr>
        <w:jc w:val="both"/>
        <w:rPr>
          <w:sz w:val="24"/>
          <w:szCs w:val="24"/>
        </w:rPr>
      </w:pPr>
      <w:r w:rsidRPr="006F1679">
        <w:rPr>
          <w:sz w:val="24"/>
          <w:szCs w:val="24"/>
        </w:rPr>
        <w:t> </w:t>
      </w:r>
      <w:r w:rsidRPr="006F1679">
        <w:rPr>
          <w:b/>
          <w:sz w:val="24"/>
          <w:szCs w:val="24"/>
        </w:rPr>
        <w:t>T:</w:t>
      </w:r>
      <w:r w:rsidRPr="006F1679">
        <w:rPr>
          <w:sz w:val="24"/>
          <w:szCs w:val="24"/>
        </w:rPr>
        <w:t xml:space="preserve"> Igor Michajlovič, keď ste nám prvýkrát povedali o prvotnom a druhotnom vedomí, tak toto pochopenie veľmi pomohlo v dennej praxi, v práci na sebe, v hlbšom porozumení toho, ako funguje tento mechanizmus autogénneho tréningu, meditácie a vôbec, nakoľko sa od nich líši duchovná praktika. Hoci sme sa už na začiatku relácie zmieňovali o týchto nástrojoch, no nemohli by ste rozvinúť pochopenie práce s týmito nástrojmi vo svetle znalostí o prvotnom a druhotnom vedomí?</w:t>
      </w:r>
    </w:p>
    <w:p w:rsidR="00F779E0" w:rsidRPr="006F1679" w:rsidRDefault="00F779E0" w:rsidP="00F779E0">
      <w:pPr>
        <w:jc w:val="both"/>
        <w:rPr>
          <w:sz w:val="24"/>
          <w:szCs w:val="24"/>
        </w:rPr>
      </w:pPr>
      <w:r w:rsidRPr="006F1679">
        <w:rPr>
          <w:b/>
          <w:sz w:val="24"/>
          <w:szCs w:val="24"/>
        </w:rPr>
        <w:t>IM:</w:t>
      </w:r>
      <w:r w:rsidRPr="006F1679">
        <w:rPr>
          <w:sz w:val="24"/>
          <w:szCs w:val="24"/>
        </w:rPr>
        <w:t xml:space="preserve"> Áno, samozrejme. Je tiež zaujímavé, ak rozanalyzujeme nástroje, ktoré ľudia používajú na pochopenie Duchovného Sveta. Začnime jednoduchým. Autogénny tréning ... Čo je to autogénny tréning a na čom pracuje? Veď autotréning sám o sebe – to je práve uvedomenie si seba samého, presunutie svojho "Ja" z druhotného vedomia na prvotné a práca s prvotným vedomím na úrovni prvotného vedomia. Preto je to dôležitý nástroj a existoval vo všetkých duchovných praktikách. Teraz ho vďaka Schultzovi nazývame v akejsi transformovanej a zmenenej forme – autogénnym tréningom, ako sme už hovorili. Ale funguje na úrovni prvotného vedomia, preto v tele prebiehajú rôzne zmeny a podobne.</w:t>
      </w:r>
    </w:p>
    <w:p w:rsidR="00F779E0" w:rsidRPr="006F1679" w:rsidRDefault="00F779E0" w:rsidP="00F779E0">
      <w:pPr>
        <w:jc w:val="both"/>
        <w:rPr>
          <w:sz w:val="24"/>
          <w:szCs w:val="24"/>
        </w:rPr>
      </w:pPr>
      <w:r w:rsidRPr="006F1679">
        <w:rPr>
          <w:sz w:val="24"/>
          <w:szCs w:val="24"/>
        </w:rPr>
        <w:t>Meditácia – to je tiež práca s prvotným vedomím, ale už pozorovanie druhotného. Kým autotréning je jednoduchší – akoby odpájame druhotné vedomie, nevenujeme mu pozornosť a pracujeme pomocou prvotného vedomia so svojím telom, tak je to zrozumiteľný proces, jednoduchý a ľahký. Ale meditácia – to je zložitejšia praktika. Pracujeme pomocou prvotného vedomia s druhotným, skúmame systém. Čiže my, prakticky sa nachádzajúc v systéme, pri ponáraní sa do hĺbky z neho iba zľahka vystupujeme a začíname ho skúmať, ale bez ujmy pre seba. Môžeme už chápať zložitejšie procesy a môžeme dôjsť do úrovne šiesteho rozmeru. To je to, o čom sme hovorili: mágia a všetko ostatné. Celá vyššia mágia zostáva na úrovni šiesteho rozmeru. Samotný systém za šiesty rozmer jednoducho vyjsť nemôže. A meditácia sama o sebe, akákoľvek by bola, zostáva iba meditáciou. Je to práca na úrovni prvotného vedomia, aby to bolo jasné. Ako sa hovorí, spásu týmto nedosiahneš, ale dosiahnuť pokoj je možné.</w:t>
      </w:r>
    </w:p>
    <w:p w:rsidR="00F779E0" w:rsidRPr="006F1679" w:rsidRDefault="00F779E0" w:rsidP="00F779E0">
      <w:pPr>
        <w:jc w:val="both"/>
        <w:rPr>
          <w:sz w:val="24"/>
          <w:szCs w:val="24"/>
        </w:rPr>
      </w:pPr>
      <w:r w:rsidRPr="006F1679">
        <w:rPr>
          <w:sz w:val="24"/>
          <w:szCs w:val="24"/>
        </w:rPr>
        <w:t>Stav pokoja – to je... po smrti, keď sa človek stáva subosobnosťou, akoby spí, spiaca subosobnosť, nemá muky. Ale predsa len je to svojho druhu smrť, pretože stále existuje sebaidentifikácia. No, je to ako nejaká anabióza. Ale aký to má zmysel, ak možno Žiť a Milovať? Prečo nebyť?</w:t>
      </w:r>
    </w:p>
    <w:p w:rsidR="00F779E0" w:rsidRPr="006F1679" w:rsidRDefault="00F779E0" w:rsidP="00F779E0">
      <w:pPr>
        <w:jc w:val="both"/>
        <w:rPr>
          <w:sz w:val="24"/>
          <w:szCs w:val="24"/>
        </w:rPr>
      </w:pPr>
      <w:r w:rsidRPr="006F1679">
        <w:rPr>
          <w:b/>
          <w:sz w:val="24"/>
          <w:szCs w:val="24"/>
        </w:rPr>
        <w:t>Ž:</w:t>
      </w:r>
      <w:r w:rsidRPr="006F1679">
        <w:rPr>
          <w:sz w:val="24"/>
          <w:szCs w:val="24"/>
        </w:rPr>
        <w:t xml:space="preserve"> Veru, a použiť tieto meditatívne techniky na dosiahnutie tohto pokoja – to je zbytočná strata síl, to je horlivosť z nevedomosti. V podstate sa to iba vedomie uzatvára samé v sebe. No a keď sa vedomie uzatvára samé v sebe, čo sa stane? Veď podobné plodí podobné. </w:t>
      </w:r>
    </w:p>
    <w:p w:rsidR="00F779E0" w:rsidRPr="006F1679" w:rsidRDefault="00F779E0" w:rsidP="00F779E0">
      <w:pPr>
        <w:jc w:val="both"/>
        <w:rPr>
          <w:sz w:val="24"/>
          <w:szCs w:val="24"/>
        </w:rPr>
      </w:pPr>
      <w:r w:rsidRPr="006F1679">
        <w:rPr>
          <w:b/>
          <w:sz w:val="24"/>
          <w:szCs w:val="24"/>
        </w:rPr>
        <w:t>T:</w:t>
      </w:r>
      <w:r w:rsidRPr="006F1679">
        <w:rPr>
          <w:sz w:val="24"/>
          <w:szCs w:val="24"/>
        </w:rPr>
        <w:t xml:space="preserve"> Áno. Uvedomenie a pochopenie dalo ešte to, o čom už Igor Michajlovič hovoril na začiatku relácie, že duchovná praktika – "</w:t>
      </w:r>
      <w:r w:rsidRPr="006F1679">
        <w:rPr>
          <w:b/>
          <w:sz w:val="24"/>
          <w:szCs w:val="24"/>
        </w:rPr>
        <w:t>to je vystúpenie Osobnosti za tie hranice, v ktorých môže fungovať vedomie</w:t>
      </w:r>
      <w:r w:rsidRPr="006F1679">
        <w:rPr>
          <w:sz w:val="24"/>
          <w:szCs w:val="24"/>
        </w:rPr>
        <w:t xml:space="preserve">". A týmto je veľmi veľa povedané pre pomoc tomu, kto praktikuje. </w:t>
      </w:r>
    </w:p>
    <w:p w:rsidR="00F779E0" w:rsidRPr="006F1679" w:rsidRDefault="00F779E0" w:rsidP="00F779E0">
      <w:pPr>
        <w:jc w:val="both"/>
        <w:rPr>
          <w:sz w:val="24"/>
          <w:szCs w:val="24"/>
        </w:rPr>
      </w:pPr>
      <w:r w:rsidRPr="006F1679">
        <w:rPr>
          <w:b/>
          <w:sz w:val="24"/>
          <w:szCs w:val="24"/>
        </w:rPr>
        <w:lastRenderedPageBreak/>
        <w:t>IM:</w:t>
      </w:r>
      <w:r w:rsidRPr="006F1679">
        <w:rPr>
          <w:sz w:val="24"/>
          <w:szCs w:val="24"/>
        </w:rPr>
        <w:t xml:space="preserve"> Pravdaže. Duchovná praktika sa už vykonáva na úrovni Osobnosti. To je práve to, čo rozvíja Osobnosť. Toto je už pozorovanie prvotného vedomia, druhotného vedomia, všetkých ich kombinácií, prejavov, sebauvedomenie sa ako súčasti Duchovného Sveta. Je to vnímanie Duchovného Sveta. No a konečný cieľ – to je splynúť s Duchovným Svetom alebo sa stať Jeho súčasťou. To už je dozrievanie Osobnosti. Všetko je jednoduché.</w:t>
      </w:r>
    </w:p>
    <w:p w:rsidR="00F779E0" w:rsidRPr="006F1679" w:rsidRDefault="00F779E0" w:rsidP="00F779E0">
      <w:pPr>
        <w:jc w:val="both"/>
        <w:rPr>
          <w:sz w:val="24"/>
          <w:szCs w:val="24"/>
        </w:rPr>
      </w:pPr>
      <w:r w:rsidRPr="006F1679">
        <w:rPr>
          <w:b/>
          <w:sz w:val="24"/>
          <w:szCs w:val="24"/>
        </w:rPr>
        <w:t>Ž:</w:t>
      </w:r>
      <w:r w:rsidRPr="006F1679">
        <w:rPr>
          <w:sz w:val="24"/>
          <w:szCs w:val="24"/>
        </w:rPr>
        <w:t xml:space="preserve"> Áno. Svojho času bolo pre mňa dôležité pochopenie pri praktike, ktoré ste Vy kedysi vyslovili, že </w:t>
      </w:r>
      <w:r w:rsidRPr="006F1679">
        <w:rPr>
          <w:b/>
          <w:sz w:val="24"/>
          <w:szCs w:val="24"/>
        </w:rPr>
        <w:t>Osobnosť nepozoruje Duchovný Svet, ona ním žije</w:t>
      </w:r>
      <w:r w:rsidRPr="006F1679">
        <w:rPr>
          <w:sz w:val="24"/>
          <w:szCs w:val="24"/>
        </w:rPr>
        <w:t xml:space="preserve">. </w:t>
      </w:r>
    </w:p>
    <w:p w:rsidR="00F779E0" w:rsidRPr="006F1679" w:rsidRDefault="00F779E0" w:rsidP="00F779E0">
      <w:pPr>
        <w:jc w:val="both"/>
        <w:rPr>
          <w:sz w:val="24"/>
          <w:szCs w:val="24"/>
        </w:rPr>
      </w:pPr>
      <w:r w:rsidRPr="006F1679">
        <w:rPr>
          <w:b/>
          <w:sz w:val="24"/>
          <w:szCs w:val="24"/>
        </w:rPr>
        <w:t>IM:</w:t>
      </w:r>
      <w:r w:rsidRPr="006F1679">
        <w:rPr>
          <w:sz w:val="24"/>
          <w:szCs w:val="24"/>
        </w:rPr>
        <w:t xml:space="preserve"> Áno. Osobnosť ten svet nepozoruje, ona ním žije. A rozdiel je obrovský. Ona vníma celým spektrom, tým, ktoré nie je vo vedomí, v ľudskom tele. No, je ťažké to ľuďom vysvetliť, lepšie je zažiť to. Hovorí sa: "Čo človek zažíva, keď prichádza šťastie?" – "Akože čo? Šťastie." – "A čo je to šťastie?" – "Vieš, radšej to skús."</w:t>
      </w:r>
    </w:p>
    <w:p w:rsidR="00F779E0" w:rsidRPr="006F1679" w:rsidRDefault="00F779E0" w:rsidP="00F779E0">
      <w:pPr>
        <w:jc w:val="both"/>
        <w:rPr>
          <w:sz w:val="24"/>
          <w:szCs w:val="24"/>
        </w:rPr>
      </w:pPr>
      <w:r w:rsidRPr="006F1679">
        <w:rPr>
          <w:b/>
          <w:sz w:val="24"/>
          <w:szCs w:val="24"/>
        </w:rPr>
        <w:t>Ž:</w:t>
      </w:r>
      <w:r w:rsidRPr="006F1679">
        <w:rPr>
          <w:sz w:val="24"/>
          <w:szCs w:val="24"/>
        </w:rPr>
        <w:t xml:space="preserve"> Áno, šťastie nebýva dočasné. A ty už v praktike chápeš, že žiť šťastím a len dočasne ho zakúšať na krátke okamihy – v tom je obrovský rozdiel.</w:t>
      </w:r>
    </w:p>
    <w:p w:rsidR="00F779E0" w:rsidRPr="006F1679" w:rsidRDefault="00F779E0" w:rsidP="00F779E0">
      <w:pPr>
        <w:jc w:val="both"/>
        <w:rPr>
          <w:sz w:val="24"/>
          <w:szCs w:val="24"/>
        </w:rPr>
      </w:pPr>
      <w:r w:rsidRPr="006F1679">
        <w:rPr>
          <w:b/>
          <w:sz w:val="24"/>
          <w:szCs w:val="24"/>
        </w:rPr>
        <w:t>T:</w:t>
      </w:r>
      <w:r w:rsidRPr="006F1679">
        <w:rPr>
          <w:sz w:val="24"/>
          <w:szCs w:val="24"/>
        </w:rPr>
        <w:t xml:space="preserve"> To isto. V počiatočných štádiách osvojovania si duchovnej praktiky býva aj tak, že ti je dobre, ale pritom ťa... akoby niet, akoby si zmizol, akoby bolo prázdno. Ale pri tom všetkom ti je tak dobre, cítiš hĺbkovo, že si v kontakte s niečím novým, radostným, drahým. </w:t>
      </w:r>
    </w:p>
    <w:p w:rsidR="00F779E0" w:rsidRPr="006F1679" w:rsidRDefault="00F779E0" w:rsidP="00F779E0">
      <w:pPr>
        <w:jc w:val="both"/>
        <w:rPr>
          <w:sz w:val="24"/>
          <w:szCs w:val="24"/>
        </w:rPr>
      </w:pPr>
      <w:r w:rsidRPr="006F1679">
        <w:rPr>
          <w:b/>
          <w:sz w:val="24"/>
          <w:szCs w:val="24"/>
        </w:rPr>
        <w:t>IM:</w:t>
      </w:r>
      <w:r w:rsidRPr="006F1679">
        <w:rPr>
          <w:sz w:val="24"/>
          <w:szCs w:val="24"/>
        </w:rPr>
        <w:t xml:space="preserve"> Ale otázka je: niet teba, alebo vedomie odpadlo? Chápeš? Prirodzene, že tvoji herci zmĺkli, divadlo zmizlo a začal sa život. No to nie teba, ale hercov niet, alebo jedného z tvojich pozemských "Ja". Môžeme to nazývať rôzne, ale to sú len slová.</w:t>
      </w:r>
    </w:p>
    <w:p w:rsidR="00F779E0" w:rsidRPr="006F1679" w:rsidRDefault="00F779E0" w:rsidP="00F779E0">
      <w:pPr>
        <w:jc w:val="both"/>
        <w:rPr>
          <w:sz w:val="24"/>
          <w:szCs w:val="24"/>
        </w:rPr>
      </w:pPr>
      <w:r w:rsidRPr="006F1679">
        <w:rPr>
          <w:b/>
          <w:sz w:val="24"/>
          <w:szCs w:val="24"/>
        </w:rPr>
        <w:t>T:</w:t>
      </w:r>
      <w:r w:rsidRPr="006F1679">
        <w:rPr>
          <w:sz w:val="24"/>
          <w:szCs w:val="24"/>
        </w:rPr>
        <w:t xml:space="preserve"> To áno, a je to jednoducho nezabudnuteľný pocit slobody, slobody od moci vedomia... Igor Michajlovič, ešte taká otázka, ktorú ľudia kladú v listoch – o modlitbe. Čo je to modlitba ako duchovný nástroj? A je možné pomocou modlitby dosiahnuť splynutie Osobnosti s Dušou?</w:t>
      </w:r>
    </w:p>
    <w:p w:rsidR="00F779E0" w:rsidRPr="006F1679" w:rsidRDefault="00F779E0" w:rsidP="00F779E0">
      <w:pPr>
        <w:jc w:val="both"/>
        <w:rPr>
          <w:sz w:val="24"/>
          <w:szCs w:val="24"/>
        </w:rPr>
      </w:pPr>
      <w:r w:rsidRPr="006F1679">
        <w:rPr>
          <w:b/>
          <w:sz w:val="24"/>
          <w:szCs w:val="24"/>
        </w:rPr>
        <w:t>IM:</w:t>
      </w:r>
      <w:r w:rsidRPr="006F1679">
        <w:rPr>
          <w:sz w:val="24"/>
          <w:szCs w:val="24"/>
        </w:rPr>
        <w:t xml:space="preserve"> Čo je to modlitba? Modlitba v skutočnosti prechádza mnohými z týchto etáp. Najčastejšie sa modlitba vykonáva pod diktátom druhotného vedomia. Môže byť úžitok? Nie. No hlbšie, vážnejšie vyjadrenie modlitebných stavov sa vykonáva na úrovni prvotného vedomia. To je to, čo sa nazýva meditáciou. Urobenie takej paralely dá pochopenie.</w:t>
      </w:r>
    </w:p>
    <w:p w:rsidR="00F779E0" w:rsidRPr="006F1679" w:rsidRDefault="00F779E0" w:rsidP="00F779E0">
      <w:pPr>
        <w:jc w:val="both"/>
        <w:rPr>
          <w:sz w:val="24"/>
          <w:szCs w:val="24"/>
        </w:rPr>
      </w:pPr>
      <w:r w:rsidRPr="006F1679">
        <w:rPr>
          <w:sz w:val="24"/>
          <w:szCs w:val="24"/>
        </w:rPr>
        <w:t>Akékoľvek náboženstvo môže priviesť k Bohu, už sme o tom hovorili a hovorili neraz. Niet zlých náboženstiev, existujú zblúdilí ľudia. Náboženstvo nemôže byť zlé. I svet nemôže byť zlý, ľudia bývajú zlí, pretože počúvajú vedomie, ktoré im hovorí... Opäť, vedomie neponúka celú dobu zlé. Ono niekedy ponúka aj dobré. Vyberaj dobré a bude dobre. Jednoducho často kvôli dosiahnutiu želania, toho, čo nám nanútilo druhotné vedomie, práve kvôli tomuto výsledku často postupujeme zle. No je to naša voľba, správne? A opäť, čo si volíme, to aj dostávame.</w:t>
      </w:r>
    </w:p>
    <w:p w:rsidR="00F779E0" w:rsidRPr="006F1679" w:rsidRDefault="00F779E0" w:rsidP="00F779E0">
      <w:pPr>
        <w:jc w:val="both"/>
        <w:rPr>
          <w:sz w:val="24"/>
          <w:szCs w:val="24"/>
        </w:rPr>
      </w:pPr>
      <w:r w:rsidRPr="006F1679">
        <w:rPr>
          <w:sz w:val="24"/>
          <w:szCs w:val="24"/>
        </w:rPr>
        <w:t xml:space="preserve">Takže, možno pomocou modlitby dosiahnuť splynutie Osobnosti s Dušou? Samozrejme možno. Existuje najkomplikovanejšia i najjednoduchšia modlitba – Ježišova modlitba. (Ak sa hlboko zamyslíme, ako prebiehajú tieto etapy a pozrieme sa kto a ako opisoval tieto stavy, kto ju skutočne vykonával a kto dosahoval tieto stavy... V skutočnosti takí ľudia boli jednotlivci a tisícky-tisícky tých, ktorí rozprávali, že niečo pochopili). Rovnako ako v duchovných praktikách je princíp jeden a ten istý. Tam je opakovanie Ježišovej modlitby, túžba a taká Láska vznikajúca k Nemu, že... Znova, ku čomu prichádzame? Prichádzame k Láske.  </w:t>
      </w:r>
    </w:p>
    <w:p w:rsidR="00F779E0" w:rsidRPr="006F1679" w:rsidRDefault="00F779E0" w:rsidP="00F779E0">
      <w:pPr>
        <w:jc w:val="both"/>
        <w:rPr>
          <w:sz w:val="24"/>
          <w:szCs w:val="24"/>
        </w:rPr>
      </w:pPr>
      <w:r w:rsidRPr="006F1679">
        <w:rPr>
          <w:b/>
          <w:sz w:val="24"/>
          <w:szCs w:val="24"/>
        </w:rPr>
        <w:lastRenderedPageBreak/>
        <w:t>Láska skutočná, pravdivá, úprimná – je Láska k Bohu</w:t>
      </w:r>
      <w:r w:rsidRPr="006F1679">
        <w:rPr>
          <w:sz w:val="24"/>
          <w:szCs w:val="24"/>
        </w:rPr>
        <w:t>. Samozrejme, že ak sa začínaš usilovať, ako sa hovorilo skôr, "</w:t>
      </w:r>
      <w:r w:rsidRPr="006F1679">
        <w:rPr>
          <w:i/>
          <w:sz w:val="24"/>
          <w:szCs w:val="24"/>
        </w:rPr>
        <w:t>celým srdcom milovať Boha</w:t>
      </w:r>
      <w:r w:rsidRPr="006F1679">
        <w:rPr>
          <w:sz w:val="24"/>
          <w:szCs w:val="24"/>
        </w:rPr>
        <w:t xml:space="preserve">"... A Ježišova modlitba k tomu vedie, práve </w:t>
      </w:r>
      <w:r w:rsidRPr="006F1679">
        <w:rPr>
          <w:b/>
          <w:sz w:val="24"/>
          <w:szCs w:val="24"/>
        </w:rPr>
        <w:t>k obrodeniu vnútorného pocitového vnímania Sveta Boha –  je to Láska a Vďačnosť k Nemu. Ničoho niet, je Láska a Vďačnosť. Všetko ostatné – to je ilúzia vo vzťahu k Duchovnému Svetu</w:t>
      </w:r>
      <w:r w:rsidRPr="006F1679">
        <w:rPr>
          <w:sz w:val="24"/>
          <w:szCs w:val="24"/>
        </w:rPr>
        <w:t>. A keď vzniká tento pocit, to je splynutie. Zložité? Nie, nie je to zložité. Rovnako ako duchovné praktiky, sú zložité? Nie, nie sú zložité.</w:t>
      </w:r>
    </w:p>
    <w:p w:rsidR="00F779E0" w:rsidRPr="006F1679" w:rsidRDefault="00F779E0" w:rsidP="00F779E0">
      <w:pPr>
        <w:jc w:val="both"/>
        <w:rPr>
          <w:sz w:val="24"/>
          <w:szCs w:val="24"/>
        </w:rPr>
      </w:pPr>
      <w:r w:rsidRPr="006F1679">
        <w:rPr>
          <w:sz w:val="24"/>
          <w:szCs w:val="24"/>
        </w:rPr>
        <w:t>A čo je zložité? Žiť vedomím je zložité. Ono hovorí, že je to nemožné. Prečo? Pretože pre ktorékoľvek, či prvotné, či druhotné vedomie, je vstup do Duchovného Sveta uzavretý. Preto vedomie kladie odpor. Ono je vždy proti tomu, aby sa Osobnosť stala tým, koho my nazývame Anjelmi, pretože pre vedomie – je to smrť.</w:t>
      </w:r>
    </w:p>
    <w:p w:rsidR="00F779E0" w:rsidRPr="006F1679" w:rsidRDefault="00F779E0" w:rsidP="00F779E0">
      <w:pPr>
        <w:jc w:val="both"/>
        <w:rPr>
          <w:sz w:val="24"/>
          <w:szCs w:val="24"/>
        </w:rPr>
      </w:pPr>
      <w:r w:rsidRPr="006F1679">
        <w:rPr>
          <w:sz w:val="24"/>
          <w:szCs w:val="24"/>
        </w:rPr>
        <w:t>V človeku sú minimálne dve "Ja", hoci vedomie môže týchto "Ja" vytvárať množstvo. Toto je známe na príkladoch rozvoja rôznych ochorení či zvláštnych manipulácií s človekom, keď na základni prvotného  vedomia možno vytvárať koľkokoľvek týchto "Ja", trebárs desiatku.</w:t>
      </w:r>
    </w:p>
    <w:p w:rsidR="00F779E0" w:rsidRPr="006F1679" w:rsidRDefault="00F779E0" w:rsidP="00F779E0">
      <w:pPr>
        <w:jc w:val="both"/>
        <w:rPr>
          <w:sz w:val="24"/>
          <w:szCs w:val="24"/>
        </w:rPr>
      </w:pPr>
      <w:r w:rsidRPr="006F1679">
        <w:rPr>
          <w:b/>
          <w:sz w:val="24"/>
          <w:szCs w:val="24"/>
        </w:rPr>
        <w:t>T:</w:t>
      </w:r>
      <w:r w:rsidRPr="006F1679">
        <w:rPr>
          <w:sz w:val="24"/>
          <w:szCs w:val="24"/>
        </w:rPr>
        <w:t xml:space="preserve"> Ale pojem "láska"... Veľmi často si ľudia pletú pozemskú lásku s pravou Láskou.</w:t>
      </w:r>
    </w:p>
    <w:p w:rsidR="00F779E0" w:rsidRPr="006F1679" w:rsidRDefault="00F779E0" w:rsidP="00F779E0">
      <w:pPr>
        <w:jc w:val="both"/>
        <w:rPr>
          <w:sz w:val="24"/>
          <w:szCs w:val="24"/>
        </w:rPr>
      </w:pPr>
      <w:r w:rsidRPr="006F1679">
        <w:rPr>
          <w:b/>
          <w:sz w:val="24"/>
          <w:szCs w:val="24"/>
        </w:rPr>
        <w:t>IM:</w:t>
      </w:r>
      <w:r w:rsidRPr="006F1679">
        <w:rPr>
          <w:sz w:val="24"/>
          <w:szCs w:val="24"/>
        </w:rPr>
        <w:t xml:space="preserve"> Opäť pojem "láska". Láska v pozemskom chápaní je najčastejšie diktovaná prvotným vedomím ako potreba rozmnožovania, čiže kopírovania sebe podobných. Systém je v tomto tiež veľmi zainteresovaný. Alebo je diktovaná druhotným vedomím ako túžba vládnuť, vlastniť a tak ďalej. Vtedy láska vypadá cez prizmu vedomia farbistejšia, ale je prchavá. </w:t>
      </w:r>
    </w:p>
    <w:p w:rsidR="00F779E0" w:rsidRPr="006F1679" w:rsidRDefault="00F779E0" w:rsidP="00F779E0">
      <w:pPr>
        <w:jc w:val="both"/>
        <w:rPr>
          <w:sz w:val="24"/>
          <w:szCs w:val="24"/>
        </w:rPr>
      </w:pPr>
      <w:r w:rsidRPr="006F1679">
        <w:rPr>
          <w:sz w:val="24"/>
          <w:szCs w:val="24"/>
        </w:rPr>
        <w:t>Ale</w:t>
      </w:r>
      <w:r w:rsidRPr="006F1679">
        <w:rPr>
          <w:b/>
          <w:sz w:val="24"/>
          <w:szCs w:val="24"/>
        </w:rPr>
        <w:t xml:space="preserve"> pravá Láska je Láska len k Bohu a Láska ku každému v Duchovnom Svete</w:t>
      </w:r>
      <w:r w:rsidRPr="006F1679">
        <w:rPr>
          <w:sz w:val="24"/>
          <w:szCs w:val="24"/>
        </w:rPr>
        <w:t xml:space="preserve">. </w:t>
      </w:r>
    </w:p>
    <w:p w:rsidR="00F779E0" w:rsidRPr="006F1679" w:rsidRDefault="00F779E0" w:rsidP="00F779E0">
      <w:pPr>
        <w:jc w:val="both"/>
        <w:rPr>
          <w:sz w:val="24"/>
          <w:szCs w:val="24"/>
        </w:rPr>
      </w:pPr>
      <w:r w:rsidRPr="006F1679">
        <w:rPr>
          <w:b/>
          <w:sz w:val="24"/>
          <w:szCs w:val="24"/>
        </w:rPr>
        <w:t>Ž:</w:t>
      </w:r>
      <w:r w:rsidRPr="006F1679">
        <w:rPr>
          <w:sz w:val="24"/>
          <w:szCs w:val="24"/>
        </w:rPr>
        <w:t xml:space="preserve"> Áno. Láska k Bohu a ku každému, kto sa nachádza v Duchovnom Svete.</w:t>
      </w:r>
    </w:p>
    <w:p w:rsidR="00F779E0" w:rsidRPr="006F1679" w:rsidRDefault="00F779E0" w:rsidP="00F779E0">
      <w:pPr>
        <w:jc w:val="both"/>
        <w:rPr>
          <w:sz w:val="24"/>
          <w:szCs w:val="24"/>
        </w:rPr>
      </w:pPr>
      <w:r w:rsidRPr="006F1679">
        <w:rPr>
          <w:b/>
          <w:sz w:val="24"/>
          <w:szCs w:val="24"/>
        </w:rPr>
        <w:t>T:</w:t>
      </w:r>
      <w:r w:rsidRPr="006F1679">
        <w:rPr>
          <w:sz w:val="24"/>
          <w:szCs w:val="24"/>
        </w:rPr>
        <w:t xml:space="preserve"> Už sme hovorili o tom, že systém skrze vedomie ľudí propaguje, že človek akoby nemal slobodu voľby, že je akoby otrok pred Bohom. </w:t>
      </w:r>
    </w:p>
    <w:p w:rsidR="00F779E0" w:rsidRPr="006F1679" w:rsidRDefault="00F779E0" w:rsidP="00F779E0">
      <w:pPr>
        <w:jc w:val="both"/>
        <w:rPr>
          <w:sz w:val="24"/>
          <w:szCs w:val="24"/>
        </w:rPr>
      </w:pPr>
      <w:r w:rsidRPr="006F1679">
        <w:rPr>
          <w:b/>
          <w:sz w:val="24"/>
          <w:szCs w:val="24"/>
        </w:rPr>
        <w:t>Ž:</w:t>
      </w:r>
      <w:r w:rsidRPr="006F1679">
        <w:rPr>
          <w:sz w:val="24"/>
          <w:szCs w:val="24"/>
        </w:rPr>
        <w:t xml:space="preserve"> Áno, ale </w:t>
      </w:r>
      <w:r w:rsidRPr="006F1679">
        <w:rPr>
          <w:b/>
          <w:sz w:val="24"/>
          <w:szCs w:val="24"/>
        </w:rPr>
        <w:t>čo systém zamlčuje?</w:t>
      </w:r>
      <w:r w:rsidRPr="006F1679">
        <w:rPr>
          <w:sz w:val="24"/>
          <w:szCs w:val="24"/>
        </w:rPr>
        <w:t xml:space="preserve"> To, že </w:t>
      </w:r>
      <w:r w:rsidRPr="006F1679">
        <w:rPr>
          <w:b/>
          <w:sz w:val="24"/>
          <w:szCs w:val="24"/>
        </w:rPr>
        <w:t>sloboda je len v duchovnom a že existuje iné vnímanie Osobnosti, stav, ktorý vzniká vďaka kontaktu s Božským, vďaka hlbokému pocitovému vnímaniu, vďaka nekonečnej Láske k Bohu</w:t>
      </w:r>
      <w:r w:rsidRPr="006F1679">
        <w:rPr>
          <w:sz w:val="24"/>
          <w:szCs w:val="24"/>
        </w:rPr>
        <w:t xml:space="preserve">. A v tejto Láske niet strachu. Strach je vnútený samotným systémom, prostredníctvom vedomia núti ľudí nemilovať Boha, ale sa Ho báť. Práve báť sa Ho ako veľkého a všemohúceho, ale v ponímaní systému, v ponímaní sily a nevnímať Ho tak, ako v skutočnosti – vo veľkosti a všemohúcnosti Jeho nekonečnej Lásky. Veď systému nie je známa realita Duchovného sveta, realita tohto skutočného Života.  </w:t>
      </w:r>
    </w:p>
    <w:p w:rsidR="00F779E0" w:rsidRPr="006F1679" w:rsidRDefault="00F779E0" w:rsidP="00F779E0">
      <w:pPr>
        <w:jc w:val="both"/>
        <w:rPr>
          <w:sz w:val="24"/>
          <w:szCs w:val="24"/>
        </w:rPr>
      </w:pPr>
      <w:r w:rsidRPr="006F1679">
        <w:rPr>
          <w:b/>
          <w:sz w:val="24"/>
          <w:szCs w:val="24"/>
        </w:rPr>
        <w:t>T:</w:t>
      </w:r>
      <w:r w:rsidRPr="006F1679">
        <w:rPr>
          <w:sz w:val="24"/>
          <w:szCs w:val="24"/>
        </w:rPr>
        <w:t xml:space="preserve"> Áno, pretože údelom systému je – pominuteľné a smrteľné. A odtiaľto ide zámena duchovných základov a pochopení vedomím. Veď dokonca slúženie Bohu vedomie prevracia na údel otrokov... A tu je zaujímavé... veď predtým bola "údelom" nazývaná oblasť, ktorá bola ovládaná kniežaťom. Ale v podstate to tak aj vychádza, že tento trojrozmerný svet je údelom otrokov kniežaťa tohto sveta.  </w:t>
      </w:r>
    </w:p>
    <w:p w:rsidR="00F779E0" w:rsidRPr="006F1679" w:rsidRDefault="00F779E0" w:rsidP="00F779E0">
      <w:pPr>
        <w:jc w:val="both"/>
        <w:rPr>
          <w:sz w:val="24"/>
          <w:szCs w:val="24"/>
        </w:rPr>
      </w:pPr>
      <w:r w:rsidRPr="006F1679">
        <w:rPr>
          <w:b/>
          <w:sz w:val="24"/>
          <w:szCs w:val="24"/>
        </w:rPr>
        <w:t>IM:</w:t>
      </w:r>
      <w:r w:rsidRPr="006F1679">
        <w:rPr>
          <w:sz w:val="24"/>
          <w:szCs w:val="24"/>
        </w:rPr>
        <w:t xml:space="preserve"> Úplne správne ste tu poznamenali. Opäť je tu zámena, pochádzajúca  z vedomia a veľmi krutá, že "všetci tí, ktorí slúžia Bohu – sú jeho otroci".</w:t>
      </w:r>
    </w:p>
    <w:p w:rsidR="00F779E0" w:rsidRPr="006F1679" w:rsidRDefault="00F779E0" w:rsidP="00F779E0">
      <w:pPr>
        <w:jc w:val="both"/>
        <w:rPr>
          <w:sz w:val="24"/>
          <w:szCs w:val="24"/>
        </w:rPr>
      </w:pPr>
      <w:r w:rsidRPr="006F1679">
        <w:rPr>
          <w:b/>
          <w:sz w:val="24"/>
          <w:szCs w:val="24"/>
        </w:rPr>
        <w:lastRenderedPageBreak/>
        <w:t>T:</w:t>
      </w:r>
      <w:r w:rsidRPr="006F1679">
        <w:rPr>
          <w:sz w:val="24"/>
          <w:szCs w:val="24"/>
        </w:rPr>
        <w:t xml:space="preserve"> Pretože vedomie je vždy proti Bohu. Ľudia často nerozumejú tomu, kde v nich hovoria „boty“ vedomia a kde je ten ich vnútorný úprimný poryv k Bohu, poryv, ktorý ide zvnútra. Veď ak máš strach pred Bohom, ak sa ty, ako otrok, bojíš Boha, tak ty Ho nemiluješ a On teba nevidí. </w:t>
      </w:r>
    </w:p>
    <w:p w:rsidR="00F779E0" w:rsidRPr="006F1679" w:rsidRDefault="00F779E0" w:rsidP="00F779E0">
      <w:pPr>
        <w:jc w:val="both"/>
        <w:rPr>
          <w:sz w:val="24"/>
          <w:szCs w:val="24"/>
        </w:rPr>
      </w:pPr>
      <w:r w:rsidRPr="006F1679">
        <w:rPr>
          <w:b/>
          <w:sz w:val="24"/>
          <w:szCs w:val="24"/>
        </w:rPr>
        <w:t>IM:</w:t>
      </w:r>
      <w:r w:rsidRPr="006F1679">
        <w:rPr>
          <w:sz w:val="24"/>
          <w:szCs w:val="24"/>
        </w:rPr>
        <w:t xml:space="preserve"> Áno. Zámena pochádzajúca z vedomia, že všetci tí, ktorí slúžia Bohu, sú jeho otroci. To je nesprávne chápanie Boha. A do vedomia ľudí bol vpustený taký jedovatý obsah, že človek sa musí báť Boha. A toto ubíja dokonca samotnú snahu Osobnosti hľadať Boha. Prečo? Keď neupevnenej Osobnosti začínajú cez vedomie diktovať to, že ty sa musíš báť Boha... </w:t>
      </w:r>
    </w:p>
    <w:p w:rsidR="00F779E0" w:rsidRPr="006F1679" w:rsidRDefault="00F779E0" w:rsidP="00F779E0">
      <w:pPr>
        <w:jc w:val="both"/>
        <w:rPr>
          <w:sz w:val="24"/>
          <w:szCs w:val="24"/>
        </w:rPr>
      </w:pPr>
      <w:r w:rsidRPr="006F1679">
        <w:rPr>
          <w:b/>
          <w:sz w:val="24"/>
          <w:szCs w:val="24"/>
        </w:rPr>
        <w:t>T:</w:t>
      </w:r>
      <w:r w:rsidRPr="006F1679">
        <w:rPr>
          <w:sz w:val="24"/>
          <w:szCs w:val="24"/>
        </w:rPr>
        <w:t xml:space="preserve"> ...áno, tak sa už pozornosť človeka sústreďuje na strach namiesto Lásky, to znamená, že prebieha prepúšťanie sily pozornosti systému. A toto vyvoláva ešte väčší strach namiesto Lásky.</w:t>
      </w:r>
    </w:p>
    <w:p w:rsidR="00F779E0" w:rsidRPr="006F1679" w:rsidRDefault="00F779E0" w:rsidP="00F779E0">
      <w:pPr>
        <w:jc w:val="both"/>
        <w:rPr>
          <w:sz w:val="24"/>
          <w:szCs w:val="24"/>
        </w:rPr>
      </w:pPr>
      <w:r w:rsidRPr="006F1679">
        <w:rPr>
          <w:b/>
          <w:sz w:val="24"/>
          <w:szCs w:val="24"/>
        </w:rPr>
        <w:t>IM:</w:t>
      </w:r>
      <w:r w:rsidRPr="006F1679">
        <w:rPr>
          <w:sz w:val="24"/>
          <w:szCs w:val="24"/>
        </w:rPr>
        <w:t xml:space="preserve"> Veľmi správne. Ale k Bohu možno prísť iba cez Lásku, niet inej cesty. Len skrze Pravdu, skrze poznanie. Poznanie môže prichádzať len skrze Lásku.</w:t>
      </w:r>
    </w:p>
    <w:p w:rsidR="00F779E0" w:rsidRPr="006F1679" w:rsidRDefault="00F779E0" w:rsidP="00F779E0">
      <w:pPr>
        <w:jc w:val="both"/>
        <w:rPr>
          <w:sz w:val="24"/>
          <w:szCs w:val="24"/>
        </w:rPr>
      </w:pPr>
      <w:r w:rsidRPr="006F1679">
        <w:rPr>
          <w:b/>
          <w:sz w:val="24"/>
          <w:szCs w:val="24"/>
        </w:rPr>
        <w:t>T:</w:t>
      </w:r>
      <w:r w:rsidRPr="006F1679">
        <w:rPr>
          <w:sz w:val="24"/>
          <w:szCs w:val="24"/>
        </w:rPr>
        <w:t xml:space="preserve"> Áno, a svoju Lásku je nutné násobiť denne. Je to práca. Ale ľudia chcú, aby sa odrazu... stali duchovne rozvinutou Osobnosťou.  </w:t>
      </w:r>
    </w:p>
    <w:p w:rsidR="00F779E0" w:rsidRPr="006F1679" w:rsidRDefault="00F779E0" w:rsidP="00F779E0">
      <w:pPr>
        <w:jc w:val="both"/>
        <w:rPr>
          <w:sz w:val="24"/>
          <w:szCs w:val="24"/>
        </w:rPr>
      </w:pPr>
      <w:r w:rsidRPr="006F1679">
        <w:rPr>
          <w:b/>
          <w:sz w:val="24"/>
          <w:szCs w:val="24"/>
        </w:rPr>
        <w:t>IM:</w:t>
      </w:r>
      <w:r w:rsidRPr="006F1679">
        <w:rPr>
          <w:sz w:val="24"/>
          <w:szCs w:val="24"/>
        </w:rPr>
        <w:t xml:space="preserve"> Len v mimoriadne výnimočných prípadoch môžu existovať takéto darčeky určitým Osobnostiam. A tak musí človek túto cestu prejsť sám. Musí si zvoliť službu, vychádzajúc z dohody, kedy sa ľuďom zachcelo v telách bojovať s diablom a zaslúžiť si Božiu Lásku. Opäť, nie to, že Boh si ich zamiluje, ale nadobudnutie Lásky Božej, stať sa touto Láskou. </w:t>
      </w:r>
    </w:p>
    <w:p w:rsidR="00F779E0" w:rsidRPr="006F1679" w:rsidRDefault="00F779E0" w:rsidP="00F779E0">
      <w:pPr>
        <w:jc w:val="both"/>
        <w:rPr>
          <w:sz w:val="24"/>
          <w:szCs w:val="24"/>
        </w:rPr>
      </w:pPr>
      <w:r w:rsidRPr="006F1679">
        <w:rPr>
          <w:sz w:val="24"/>
          <w:szCs w:val="24"/>
        </w:rPr>
        <w:t>Najodpudivejšie, čo vniesol Ahriman do náboženstva – to je strach z Boha. Keď sa niekoho bojíš, nemôžeš ho Milovať, Milovať úprimne, ozajstne. Budeš sa ho báť. Ale ak sa bojíš Boha, nikdy k Nemu neprídeš.</w:t>
      </w:r>
    </w:p>
    <w:p w:rsidR="00F779E0" w:rsidRPr="006F1679" w:rsidRDefault="00F779E0" w:rsidP="00F779E0">
      <w:pPr>
        <w:jc w:val="both"/>
        <w:rPr>
          <w:sz w:val="24"/>
          <w:szCs w:val="24"/>
        </w:rPr>
      </w:pPr>
      <w:r w:rsidRPr="006F1679">
        <w:rPr>
          <w:b/>
          <w:sz w:val="24"/>
          <w:szCs w:val="24"/>
        </w:rPr>
        <w:t>Boha treba Milovať. Boh, to je Láska. Keď si naplnený Láskou – si s Bohom</w:t>
      </w:r>
      <w:r w:rsidRPr="006F1679">
        <w:rPr>
          <w:sz w:val="24"/>
          <w:szCs w:val="24"/>
        </w:rPr>
        <w:t>. Dokonca aj ponímanie Lásky bolo zamenené...</w:t>
      </w:r>
    </w:p>
    <w:p w:rsidR="00F779E0" w:rsidRPr="006F1679" w:rsidRDefault="00F779E0" w:rsidP="00F779E0">
      <w:pPr>
        <w:jc w:val="both"/>
        <w:rPr>
          <w:sz w:val="24"/>
          <w:szCs w:val="24"/>
        </w:rPr>
      </w:pPr>
      <w:r w:rsidRPr="006F1679">
        <w:rPr>
          <w:sz w:val="24"/>
          <w:szCs w:val="24"/>
        </w:rPr>
        <w:t xml:space="preserve">Preto človek nemôže byť otrokom Boha. Človek sa stáva otrokom diabla, keď žije hmotným svetom a jeho hodnotami. To áno. Potom je jeho osud jednoznačne predurčený. Teda otrok má predurčený osud. Ale ak zoberieme obyčajné, zjednodušené chápanie, tak sa človek môže stať súčasťou Duchovného Sveta, to znamená, že sa vracia do svojej rodiny, v ľudskom chápaní. Ale on nemôže byť otrokom vo svojej rodine. Čo je to za rodina, ak som v nej otrokom? No aspoň to vychádza z postojov vedomia. A ako môžem milovať svoju rodinu, ak sa jej bojím? </w:t>
      </w:r>
    </w:p>
    <w:p w:rsidR="00F779E0" w:rsidRPr="006F1679" w:rsidRDefault="00F779E0" w:rsidP="00F779E0">
      <w:pPr>
        <w:jc w:val="both"/>
        <w:rPr>
          <w:sz w:val="24"/>
          <w:szCs w:val="24"/>
        </w:rPr>
      </w:pPr>
      <w:r w:rsidRPr="006F1679">
        <w:rPr>
          <w:b/>
          <w:sz w:val="24"/>
          <w:szCs w:val="24"/>
        </w:rPr>
        <w:t>T:</w:t>
      </w:r>
      <w:r w:rsidRPr="006F1679">
        <w:rPr>
          <w:sz w:val="24"/>
          <w:szCs w:val="24"/>
        </w:rPr>
        <w:t xml:space="preserve"> To áno... Ešte o Božej Láske. Igor Michajlovič, Vy ste už neraz spomínali v reláciách to, že pravú Lásku v duchovnej histórii ľudstva často asociatívne porovnávali s planúcim žiarom, s ohnivou Láskou. </w:t>
      </w:r>
    </w:p>
    <w:p w:rsidR="00F779E0" w:rsidRPr="006F1679" w:rsidRDefault="00F779E0" w:rsidP="00F779E0">
      <w:pPr>
        <w:jc w:val="both"/>
        <w:rPr>
          <w:sz w:val="24"/>
          <w:szCs w:val="24"/>
        </w:rPr>
      </w:pPr>
      <w:r w:rsidRPr="006F1679">
        <w:rPr>
          <w:b/>
          <w:sz w:val="24"/>
          <w:szCs w:val="24"/>
        </w:rPr>
        <w:t>IM:</w:t>
      </w:r>
      <w:r w:rsidRPr="006F1679">
        <w:rPr>
          <w:sz w:val="24"/>
          <w:szCs w:val="24"/>
        </w:rPr>
        <w:t xml:space="preserve"> Prečo ľudia, ktorí skutočne prakticky dosahovali duchovné prebudenie, bez ohľadu na to, aké náboženstvo vyznávali, spomínali oheň? A tento oheň vždy opisovali v neobvyklých farbách. Nazývali ho "ohňom planúcim, ale nespaľujúcim", nazývali ho "najčistejším ohňom" a podobne. Toto poňatie ohňa – to je to, čo vyvoláva Život a tu sa to nimi spomínalo ako prvotné sily, alebo ako prvotná energia. Asociatívne, na úrovni vedomia... Asociatívne, pretože človek, prežívajúci toto všetko na pocitovej úrovni a snažiaci sa to vysvetliť iným, vyberá </w:t>
      </w:r>
      <w:r w:rsidRPr="006F1679">
        <w:rPr>
          <w:sz w:val="24"/>
          <w:szCs w:val="24"/>
        </w:rPr>
        <w:lastRenderedPageBreak/>
        <w:t xml:space="preserve">asociáciu určitej sily a to, čo to pripomína. Voda to nemôže byť, ona tečie. Ale to, čo pociťuje človek, a pochopiteľne najmä v prvých etapách – to on pociťuje aj na fyzickej úrovni... Veď dokonca aj sami viete, keď dochádza k tomu prejavu, naplneniu Duchom, tak čo pociťuje telo? Pociťuje tento žiar, ako oheň horiaci vnútri. Ale on nepáli. Je radostný a príjemný. Je čistý. Táto asociácia vnímaná vedomím, tohto prvotného ohňa... Kedysi ho nazývali silou Allatu. </w:t>
      </w:r>
    </w:p>
    <w:p w:rsidR="00F779E0" w:rsidRPr="006F1679" w:rsidRDefault="00F779E0" w:rsidP="00F779E0">
      <w:pPr>
        <w:jc w:val="both"/>
        <w:rPr>
          <w:sz w:val="24"/>
          <w:szCs w:val="24"/>
        </w:rPr>
      </w:pPr>
      <w:r w:rsidRPr="006F1679">
        <w:rPr>
          <w:b/>
          <w:sz w:val="24"/>
          <w:szCs w:val="24"/>
        </w:rPr>
        <w:t>Ž:</w:t>
      </w:r>
      <w:r w:rsidRPr="006F1679">
        <w:rPr>
          <w:sz w:val="24"/>
          <w:szCs w:val="24"/>
        </w:rPr>
        <w:t xml:space="preserve"> Áno, a je to nezabudnuteľná skúsenosť prvého kontaktu s Duchovným svetom, keď prvýkrát prežívaš to obrovské nadpozemské šťastie, cítiš tento blahodarný žiar Lásky, ktorý si predtým nepoznal, Lásky skutočnej, nevysychajúcej. A táto radosť ťa tak preplňuje, tak silno, že to cíti aj telo. Pretože tento žiar je taký... skutočný, je úprimný, rozpínajúci, je tak objemný. Sama čistota, je čistejší ako čistý.  </w:t>
      </w:r>
    </w:p>
    <w:p w:rsidR="00F779E0" w:rsidRPr="006F1679" w:rsidRDefault="00F779E0" w:rsidP="00F779E0">
      <w:pPr>
        <w:jc w:val="both"/>
        <w:rPr>
          <w:sz w:val="24"/>
          <w:szCs w:val="24"/>
        </w:rPr>
      </w:pPr>
      <w:r w:rsidRPr="006F1679">
        <w:rPr>
          <w:sz w:val="24"/>
          <w:szCs w:val="24"/>
        </w:rPr>
        <w:t>Následne, keď žiješ Duchovným svetom, tak tento žiar v takom silnom prejave mizne, ale vchádza do hĺbky a stáva sa tvojou neoddeliteľnou súčasťou. A tam, v hĺbke, je neustále prítomný, trvale existuje, rozpína ťa zvnútra. A nezáleží na tom, či je to deň alebo noc, si v ňom akoby zabalený. Vo svojej plnosti sa znovu prejavuje len vtedy, keď tu prebieha toto značné zosilnenie alebo prejav duchovnej strany, čiže keď tu prebieha prítomnosť z Duchovného Sveta.</w:t>
      </w:r>
    </w:p>
    <w:p w:rsidR="00F779E0" w:rsidRPr="006F1679" w:rsidRDefault="00F779E0" w:rsidP="00F779E0">
      <w:pPr>
        <w:jc w:val="both"/>
        <w:rPr>
          <w:sz w:val="24"/>
          <w:szCs w:val="24"/>
        </w:rPr>
      </w:pPr>
      <w:r w:rsidRPr="006F1679">
        <w:rPr>
          <w:b/>
          <w:sz w:val="24"/>
          <w:szCs w:val="24"/>
        </w:rPr>
        <w:t>T:</w:t>
      </w:r>
      <w:r w:rsidRPr="006F1679">
        <w:rPr>
          <w:sz w:val="24"/>
          <w:szCs w:val="24"/>
        </w:rPr>
        <w:t xml:space="preserve"> Áno. V praktických skúsenostiach bolo tiež ešte spozorované, že keď žiješ Duchovným Svetom, tak sa jednoducho vytráca pocit osamelosti. Dovtedy ustavične existoval pocit osamelosti od vedomia, pocit odlúčenia vo fyzickom svete. No zdanlivo aj vtedy, keď si v kruhu tebe najbližších ľudí. Ale bol vždy. Akosi si sa rozptyľoval nejakými obrazmi vedomia, akosi sa tento stav vyrovnával. Obzvlášť výrazné chápanie tejto osamelosti bolo práve v prvých fázach praktickej práce na sebe. Je to veľmi zvláštny pocit: si akože medzi ľuďmi, ale si ako na púšti.</w:t>
      </w:r>
    </w:p>
    <w:p w:rsidR="00F779E0" w:rsidRPr="006F1679" w:rsidRDefault="00F779E0" w:rsidP="00F779E0">
      <w:pPr>
        <w:jc w:val="both"/>
        <w:rPr>
          <w:sz w:val="24"/>
          <w:szCs w:val="24"/>
        </w:rPr>
      </w:pPr>
      <w:r w:rsidRPr="006F1679">
        <w:rPr>
          <w:sz w:val="24"/>
          <w:szCs w:val="24"/>
        </w:rPr>
        <w:t>Ale potom už na praktike došlo pochopenie, že pocit osamelosti – to je stav vedomia, to je jeho funkcia rozdeľovania, drobenia a postavená je na emócii prvotného vedomia. Ale ty už volíš iné, pretože už poznáš iné. Poznáš radosť a plnosť Života, života Duchom, života Duchovným Svetom, kde si jednotný s celým Duchovným svetom a duchovným prejavom tu.</w:t>
      </w:r>
    </w:p>
    <w:p w:rsidR="00F779E0" w:rsidRPr="006F1679" w:rsidRDefault="00F779E0" w:rsidP="00F779E0">
      <w:pPr>
        <w:jc w:val="both"/>
        <w:rPr>
          <w:sz w:val="24"/>
          <w:szCs w:val="24"/>
        </w:rPr>
      </w:pPr>
      <w:r w:rsidRPr="006F1679">
        <w:rPr>
          <w:b/>
          <w:sz w:val="24"/>
          <w:szCs w:val="24"/>
        </w:rPr>
        <w:t>Ž:</w:t>
      </w:r>
      <w:r w:rsidRPr="006F1679">
        <w:rPr>
          <w:sz w:val="24"/>
          <w:szCs w:val="24"/>
        </w:rPr>
        <w:t xml:space="preserve"> Áno, úplne s tebou súhlasím. A táto radosť tak prepĺňa, tak príjemný je tento stav, keď si naozaj Živý a Žiješ tým. A je to tak silné a krásne... Dokonca aj vedomie vníma túto allatovskú silu. A čo je tiež zaujímavé, v praxi prichádza porozumenie, prečo znak Allatu označovali polmesiacom s rožkami nahor. Veď je to ako čaša.  A keď zažívaš túto nezabudnuteľnú prvú skúsenosť kontaktu s Duchovným svetom, tak cítiš, ako dochádza k čašovitému naplneniu tesne pod slnečným pletencom. Napĺňaš sa ako čaša a v tejto čaši je blahodarný oheň, inak ho nepomenuješ. Vedomie chápe, že "toto je telo, nie čaša". Ale keď zatváraš oči, cítiš úplne iné. Tento pocit... Cítiš túto neviditeľnú čašu. Chápeš, že ona vyžaruje tento žiar nevyčerpateľnej Lásky, skutočnej lásky. A táto Láska je taká úprimná... Chápeš, že je skutočná. V tejto Láske je... Boh.</w:t>
      </w:r>
    </w:p>
    <w:p w:rsidR="00F779E0" w:rsidRPr="006F1679" w:rsidRDefault="00F779E0" w:rsidP="00F779E0">
      <w:pPr>
        <w:jc w:val="both"/>
        <w:rPr>
          <w:sz w:val="24"/>
          <w:szCs w:val="24"/>
        </w:rPr>
      </w:pPr>
      <w:r w:rsidRPr="006F1679">
        <w:rPr>
          <w:sz w:val="24"/>
          <w:szCs w:val="24"/>
        </w:rPr>
        <w:t xml:space="preserve">Tento pocit... čaša, polmesiac, Allat... To akoby bol v tvojom vnútri priestorový znak, ktorý vyžaruje túto nekonečnú Lásku... Aj vedomie to zaznamenáva. A chápeš, prečo je Allat čašou, ktorá vyžaruje túto nekonečnú Lásku. A očividne odtiaľto aj počal tento znak – znak Allatu, z praktickej duchovnej skúsenosti ľudí. A jasne to nie je iba kresba. Teraz to chápeš  v praxi. Vieš, že toto je skutočná duchovná skúsenosť. Toto je skúsenosť tých, ktorí sa oslobodzovali celé </w:t>
      </w:r>
      <w:r w:rsidRPr="006F1679">
        <w:rPr>
          <w:sz w:val="24"/>
          <w:szCs w:val="24"/>
        </w:rPr>
        <w:lastRenderedPageBreak/>
        <w:t>stáročia. A oni to evidentne fixovali ako prvú skúsenosť duchovného kontaktu s Nekonečným Svetom. Túto skúsenosť si s ničím nespletieš, nikdy ju nezabudneš. Ona je vždy s tebou.</w:t>
      </w:r>
    </w:p>
    <w:p w:rsidR="00F779E0" w:rsidRPr="006F1679" w:rsidRDefault="00F779E0" w:rsidP="00F779E0">
      <w:pPr>
        <w:jc w:val="both"/>
        <w:rPr>
          <w:sz w:val="24"/>
          <w:szCs w:val="24"/>
        </w:rPr>
      </w:pPr>
      <w:r w:rsidRPr="006F1679">
        <w:rPr>
          <w:b/>
          <w:sz w:val="24"/>
          <w:szCs w:val="24"/>
        </w:rPr>
        <w:t>T:</w:t>
      </w:r>
      <w:r w:rsidRPr="006F1679">
        <w:rPr>
          <w:sz w:val="24"/>
          <w:szCs w:val="24"/>
        </w:rPr>
        <w:t xml:space="preserve"> Áno, veď najcennejšie a najdôležitejšie znaky staroveku nachádzajú všade. Znak Allatu (polmesiac s rožkami nahor) bol nájdený  prakticky na všetkých kontinentoch na artefaktoch, na posvätných predmetoch starodávnych národov. Aj v mnohých náboženstvách sa hovorí o ohni, ako o podstate sveta, mysliac tým božské sily Allatu. Čiže všetko sa začína od neho, od tohto pocitu vnútorného žiaru Lásky človeka k Bohu...</w:t>
      </w:r>
    </w:p>
    <w:p w:rsidR="00F779E0" w:rsidRPr="006F1679" w:rsidRDefault="00F779E0" w:rsidP="00F779E0">
      <w:pPr>
        <w:jc w:val="both"/>
        <w:rPr>
          <w:sz w:val="24"/>
          <w:szCs w:val="24"/>
        </w:rPr>
      </w:pPr>
      <w:r w:rsidRPr="006F1679">
        <w:rPr>
          <w:b/>
          <w:sz w:val="24"/>
          <w:szCs w:val="24"/>
        </w:rPr>
        <w:t>IM:</w:t>
      </w:r>
      <w:r w:rsidRPr="006F1679">
        <w:rPr>
          <w:sz w:val="24"/>
          <w:szCs w:val="24"/>
        </w:rPr>
        <w:t xml:space="preserve"> Presne tak. A "oheň tento, planúci vnútri", tento "prejav, naplnený Duchom" – ako ho len potom nenazývali. Ale napokon, pomenovanie "Allat" je správnejšie. A tento znak Allatu – polmesiaca s rožkami nahor, bol všade.</w:t>
      </w:r>
    </w:p>
    <w:p w:rsidR="00F779E0" w:rsidRPr="006F1679" w:rsidRDefault="00F779E0" w:rsidP="00F779E0">
      <w:pPr>
        <w:jc w:val="both"/>
        <w:rPr>
          <w:sz w:val="24"/>
          <w:szCs w:val="24"/>
        </w:rPr>
      </w:pPr>
      <w:r w:rsidRPr="006F1679">
        <w:rPr>
          <w:b/>
          <w:sz w:val="24"/>
          <w:szCs w:val="24"/>
        </w:rPr>
        <w:t>T:</w:t>
      </w:r>
      <w:r w:rsidRPr="006F1679">
        <w:rPr>
          <w:sz w:val="24"/>
          <w:szCs w:val="24"/>
        </w:rPr>
        <w:t xml:space="preserve"> Áno, a existuje na to množstvo príkladov: od skalných kresieb, ktoré majú desiatky tisíc rokov (o pôvode ktorých, okrem doby ich vzniku nie je nič známe), po artefakty rôznych vierovyznaní, kultúr a civilizácií, svetových náboženstiev, pričom z nedávnej doby, týka sa to posledných piatich tisícročí. Samozrejme, je pochopiteľné, že vedomie veľmi mnohé zatrelo, veľmi mnohé prekrútilo, zmenilo takpovediac podľa "svojho uváženia", presnejšie – podľa uváženia systému a premenilo na rituálčinu. Ale samotný fakt... </w:t>
      </w:r>
    </w:p>
    <w:p w:rsidR="007832DE" w:rsidRPr="006F1679" w:rsidRDefault="00F779E0" w:rsidP="007832DE">
      <w:pPr>
        <w:jc w:val="center"/>
        <w:rPr>
          <w:sz w:val="24"/>
          <w:szCs w:val="24"/>
        </w:rPr>
      </w:pPr>
      <w:r w:rsidRPr="006F1679">
        <w:rPr>
          <w:sz w:val="24"/>
          <w:szCs w:val="24"/>
        </w:rPr>
        <w:t>_____________</w:t>
      </w:r>
    </w:p>
    <w:p w:rsidR="00F779E0" w:rsidRPr="006F1679" w:rsidRDefault="00F779E0" w:rsidP="007832DE">
      <w:pPr>
        <w:rPr>
          <w:b/>
          <w:sz w:val="24"/>
          <w:szCs w:val="24"/>
        </w:rPr>
      </w:pPr>
      <w:r w:rsidRPr="006F1679">
        <w:rPr>
          <w:sz w:val="24"/>
          <w:szCs w:val="24"/>
        </w:rPr>
        <w:br/>
      </w:r>
      <w:r w:rsidRPr="006F1679">
        <w:rPr>
          <w:b/>
          <w:sz w:val="24"/>
          <w:szCs w:val="24"/>
        </w:rPr>
        <w:t>Video č. 10</w:t>
      </w:r>
    </w:p>
    <w:p w:rsidR="00F779E0" w:rsidRPr="006F1679" w:rsidRDefault="00F779E0" w:rsidP="00F779E0">
      <w:pPr>
        <w:jc w:val="both"/>
        <w:rPr>
          <w:sz w:val="24"/>
          <w:szCs w:val="24"/>
        </w:rPr>
      </w:pPr>
      <w:r w:rsidRPr="006F1679">
        <w:rPr>
          <w:sz w:val="24"/>
          <w:szCs w:val="24"/>
        </w:rPr>
        <w:t>Video demonštruje širokú rozmanitosť artefaktov so znakmi Allatu a AllatRa, ktoré predstavujú kultúrne dedičstvo rôznych období, vierovyznaní, náboženstiev a civilizácií. Znaky Allat a AllatRa sa   nachádzajú všade: Ázia, Afrika, Európa, Austrália a Oceánia, Severná a Južná Amerika.</w:t>
      </w:r>
    </w:p>
    <w:p w:rsidR="00F779E0" w:rsidRPr="006F1679" w:rsidRDefault="00F779E0" w:rsidP="00F779E0">
      <w:pPr>
        <w:jc w:val="center"/>
        <w:rPr>
          <w:sz w:val="24"/>
          <w:szCs w:val="24"/>
        </w:rPr>
      </w:pPr>
      <w:r w:rsidRPr="006F1679">
        <w:rPr>
          <w:sz w:val="24"/>
          <w:szCs w:val="24"/>
        </w:rPr>
        <w:t>_____________</w:t>
      </w:r>
      <w:r w:rsidRPr="006F1679">
        <w:rPr>
          <w:sz w:val="24"/>
          <w:szCs w:val="24"/>
        </w:rPr>
        <w:br/>
      </w:r>
    </w:p>
    <w:p w:rsidR="00F779E0" w:rsidRPr="006F1679" w:rsidRDefault="00F779E0" w:rsidP="00F779E0">
      <w:pPr>
        <w:jc w:val="both"/>
        <w:rPr>
          <w:sz w:val="24"/>
          <w:szCs w:val="24"/>
        </w:rPr>
      </w:pPr>
      <w:r w:rsidRPr="006F1679">
        <w:rPr>
          <w:b/>
          <w:sz w:val="24"/>
          <w:szCs w:val="24"/>
        </w:rPr>
        <w:t>T:</w:t>
      </w:r>
      <w:r w:rsidRPr="006F1679">
        <w:rPr>
          <w:sz w:val="24"/>
          <w:szCs w:val="24"/>
        </w:rPr>
        <w:t xml:space="preserve"> Súdiac podľa nazhromaždených artefaktov, duchovná skúsenosť a praktika – to je to, o čo sa snažil aj človek epochy paleolitu a snaží sa aj človek súčasnej epochy. A nezáleží na tom, kde sa nachádza telo človeka: v jaskyni pokreslenej znakmi, zaznamenávajúcimi duchovné skúsenosti minulých generácií, alebo v chráme, naplnenom knihami náboženskej skúsenosti ľudí z minulosti. Dôležité je, kde bol prakticky človek ako Osobnosť: v symboloch mŕtvej trojrozmernosti, počúvajúc výklady vedomia, alebo v praktike Života Duchom? Jednoduchšie povedané, čím žil: vedomím alebo Duchom?</w:t>
      </w:r>
    </w:p>
    <w:p w:rsidR="00F779E0" w:rsidRPr="006F1679" w:rsidRDefault="00F779E0" w:rsidP="00F779E0">
      <w:pPr>
        <w:jc w:val="both"/>
        <w:rPr>
          <w:sz w:val="24"/>
          <w:szCs w:val="24"/>
        </w:rPr>
      </w:pPr>
      <w:r w:rsidRPr="006F1679">
        <w:rPr>
          <w:sz w:val="24"/>
          <w:szCs w:val="24"/>
        </w:rPr>
        <w:t xml:space="preserve">Zaujímavé, že predtým bolo človeku jednoduchšie, pokiaľ ide o duchovné poznanie, ako keď sa spustil  proces významnej komplikácie pôvodného Poznania cez prizmu vedomia. Uvediem jednoduchý príklad. Asi pred 7 000 rokmi vo východnej Európe prekvitala všetkým známa Cucuteni-Tripolská civilizácia, ktorá stavala v tej dobe najväčšie mestá. A bola to veľmi rozvinutá civilizácia, ktorá po tisícročia pokojne existovala. Takže, podľa nájdených artefaktov tejto kultúry boli znaky Allatu, AllatRa jednými z hlavných. Umiestňovali ich aj do ornamentov, </w:t>
      </w:r>
      <w:r w:rsidRPr="006F1679">
        <w:rPr>
          <w:sz w:val="24"/>
          <w:szCs w:val="24"/>
        </w:rPr>
        <w:lastRenderedPageBreak/>
        <w:t>aj do vzorov nástenných malieb, na sviatočných a rituálnych nádobách,  na predmetoch, v ozdobách...</w:t>
      </w:r>
    </w:p>
    <w:p w:rsidR="00F779E0" w:rsidRPr="006F1679" w:rsidRDefault="00F779E0" w:rsidP="00F779E0">
      <w:pPr>
        <w:jc w:val="both"/>
        <w:rPr>
          <w:sz w:val="24"/>
          <w:szCs w:val="24"/>
        </w:rPr>
      </w:pPr>
      <w:r w:rsidRPr="006F1679">
        <w:rPr>
          <w:b/>
          <w:sz w:val="24"/>
          <w:szCs w:val="24"/>
        </w:rPr>
        <w:t>IM:</w:t>
      </w:r>
      <w:r w:rsidRPr="006F1679">
        <w:rPr>
          <w:sz w:val="24"/>
          <w:szCs w:val="24"/>
        </w:rPr>
        <w:t xml:space="preserve"> Znak Allatu – to bolo ako pripomienka o nadobudnutí Lásky Božej, stať sa týmto... o skutočnom ohni, čiže o zostupujúcom ohni, ktorý zostupuje ako Duch a napĺňa ťa, aj toho, čím máš Žiť.  </w:t>
      </w:r>
    </w:p>
    <w:p w:rsidR="00F779E0" w:rsidRPr="006F1679" w:rsidRDefault="00F779E0" w:rsidP="00F779E0">
      <w:pPr>
        <w:jc w:val="both"/>
        <w:rPr>
          <w:sz w:val="24"/>
          <w:szCs w:val="24"/>
        </w:rPr>
      </w:pPr>
      <w:r w:rsidRPr="006F1679">
        <w:rPr>
          <w:b/>
          <w:sz w:val="24"/>
          <w:szCs w:val="24"/>
        </w:rPr>
        <w:t>T:</w:t>
      </w:r>
      <w:r w:rsidRPr="006F1679">
        <w:rPr>
          <w:sz w:val="24"/>
          <w:szCs w:val="24"/>
        </w:rPr>
        <w:t xml:space="preserve"> Áno, a pri štúdiu tejto kultúry chápeš, že takéto pripomínanie bolo v spoločnosti všade. V samotných domoch ho maľovali na čestnom mieste, dávali na pece vylučujúce teplo, aby sa človek ohrieval nielen telesne, ale aj duchovne. Teda aby neustále udržiaval vo svojom vnútri tento božský oheň, oheň Lásky k Bohu. Znaky AllatRa a Allat kládli na vrcholy a strechy domov. To znamená, že boli všade. Boli ako pripomienky hlavného cieľa života človeka: stať sa z mŕtveho Živým. Súdiac podľa symbolického označovania na artefaktoch a osobitostí existencie tejto civilizácie, je jasné, že sa tam vlastne duchovné Znalosti praktizovali.</w:t>
      </w:r>
    </w:p>
    <w:p w:rsidR="00F779E0" w:rsidRPr="006F1679" w:rsidRDefault="00F779E0" w:rsidP="00F779E0">
      <w:pPr>
        <w:jc w:val="both"/>
        <w:rPr>
          <w:sz w:val="24"/>
          <w:szCs w:val="24"/>
        </w:rPr>
      </w:pPr>
      <w:r w:rsidRPr="006F1679">
        <w:rPr>
          <w:b/>
          <w:sz w:val="24"/>
          <w:szCs w:val="24"/>
        </w:rPr>
        <w:t>IM:</w:t>
      </w:r>
      <w:r w:rsidRPr="006F1679">
        <w:rPr>
          <w:sz w:val="24"/>
          <w:szCs w:val="24"/>
        </w:rPr>
        <w:t xml:space="preserve"> No, je to prirodzené, pretože dominovalo duchovné nad materiálnym, nie tak, ako teraz.</w:t>
      </w:r>
    </w:p>
    <w:p w:rsidR="00F779E0" w:rsidRPr="006F1679" w:rsidRDefault="00F779E0" w:rsidP="00F779E0">
      <w:pPr>
        <w:jc w:val="both"/>
        <w:rPr>
          <w:sz w:val="24"/>
          <w:szCs w:val="24"/>
        </w:rPr>
      </w:pPr>
      <w:r w:rsidRPr="006F1679">
        <w:rPr>
          <w:sz w:val="24"/>
          <w:szCs w:val="24"/>
        </w:rPr>
        <w:t xml:space="preserve">T: Áno. Znak Allat, ako sa spomína v knihe "AllatRa", aj v nasledujúcich dobách označoval prvotnú energiu, božské sily. Bol symbolom pre praktikujúcich, pre tých, ktorí sa obohacovali duchovnými skúsenosťami. </w:t>
      </w:r>
    </w:p>
    <w:p w:rsidR="00F779E0" w:rsidRPr="006F1679" w:rsidRDefault="00F779E0" w:rsidP="00F779E0">
      <w:pPr>
        <w:jc w:val="both"/>
        <w:rPr>
          <w:sz w:val="24"/>
          <w:szCs w:val="24"/>
        </w:rPr>
      </w:pPr>
      <w:r w:rsidRPr="006F1679">
        <w:rPr>
          <w:b/>
          <w:sz w:val="24"/>
          <w:szCs w:val="24"/>
        </w:rPr>
        <w:t>Ž:</w:t>
      </w:r>
      <w:r w:rsidRPr="006F1679">
        <w:rPr>
          <w:sz w:val="24"/>
          <w:szCs w:val="24"/>
        </w:rPr>
        <w:t xml:space="preserve"> Áno, a bolo to také duchovné pripomínanie o večnom Živote tu a teraz. </w:t>
      </w:r>
    </w:p>
    <w:p w:rsidR="00F779E0" w:rsidRPr="006F1679" w:rsidRDefault="00F779E0" w:rsidP="00F779E0">
      <w:pPr>
        <w:jc w:val="both"/>
        <w:rPr>
          <w:sz w:val="24"/>
          <w:szCs w:val="24"/>
        </w:rPr>
      </w:pPr>
      <w:r w:rsidRPr="006F1679">
        <w:rPr>
          <w:b/>
          <w:sz w:val="24"/>
          <w:szCs w:val="24"/>
        </w:rPr>
        <w:t>T:</w:t>
      </w:r>
      <w:r w:rsidRPr="006F1679">
        <w:rPr>
          <w:sz w:val="24"/>
          <w:szCs w:val="24"/>
        </w:rPr>
        <w:t xml:space="preserve"> Áno. Znak Allatu ešte slúžil ako každodenné pripomenutie, ale nebolo to tým, čím je teraz ikona pre väčšinu... Je tu naozaj podstatný rozdiel: pretože dnes ikony pre väčšinu ľudí – to je pripomienka o prosbe, o pomoci v trojrozmernom živote, prosíkanie u Boha niečoho buď pre seba, alebo pre blízkych, obracanie sa so žiadosťou akoby k najvyššej inštancii. </w:t>
      </w:r>
    </w:p>
    <w:p w:rsidR="00F779E0" w:rsidRPr="006F1679" w:rsidRDefault="00F779E0" w:rsidP="00F779E0">
      <w:pPr>
        <w:jc w:val="both"/>
        <w:rPr>
          <w:sz w:val="24"/>
          <w:szCs w:val="24"/>
        </w:rPr>
      </w:pPr>
      <w:r w:rsidRPr="006F1679">
        <w:rPr>
          <w:b/>
          <w:sz w:val="24"/>
          <w:szCs w:val="24"/>
        </w:rPr>
        <w:t>Ž:</w:t>
      </w:r>
      <w:r w:rsidRPr="006F1679">
        <w:rPr>
          <w:sz w:val="24"/>
          <w:szCs w:val="24"/>
        </w:rPr>
        <w:t xml:space="preserve"> Áno, bohužiaľ... A to všetko je postavené na emóciách z vedomia: na nádeji, na strachu. A predtým bol ten istý znak Allatu znakom pre ľudí, prežívajúcich v rôznych kútoch sveta, ako pripomienka o pôvodných Znalostiach, o zväčšovaní svojho vnútorného žiaru Lásky k Bohu, čiže pripomienka o duchovnom rozvoji Osobnosti. A v podstate práve znaky odovzdávali duchovný význam a podstatu znalostí, ktoré chápali v každom kúte sveta. Ale nie ako teraz: symboly trojrozmernosti, obrazy s črtami tváre, ktoré zodpovedajú vonkajším fenotypovým odlišnostiam miestnych národov. Čiže neexistovalo rozdelenie pôvodného Poznania, neexistovalo jeho rozdelenie na vlastníctvo toho, či iného národa. </w:t>
      </w:r>
    </w:p>
    <w:p w:rsidR="00F779E0" w:rsidRPr="006F1679" w:rsidRDefault="00F779E0" w:rsidP="00F779E0">
      <w:pPr>
        <w:jc w:val="both"/>
        <w:rPr>
          <w:sz w:val="24"/>
          <w:szCs w:val="24"/>
        </w:rPr>
      </w:pPr>
      <w:r w:rsidRPr="006F1679">
        <w:rPr>
          <w:b/>
          <w:sz w:val="24"/>
          <w:szCs w:val="24"/>
        </w:rPr>
        <w:t>T:</w:t>
      </w:r>
      <w:r w:rsidRPr="006F1679">
        <w:rPr>
          <w:sz w:val="24"/>
          <w:szCs w:val="24"/>
        </w:rPr>
        <w:t xml:space="preserve"> Áno. Takže kedy došla do úpadku Tripolská kultúra? Keď ju vymenili militantné kultúry, teda tie generácie, ktoré už stratili Znalosti, a tí, ktorých ovládalo vedomie Živočíšneho rozumu. Tí, ktorí pomocou vedomia ako otroci systému pretvárali Znalosti na mágiu, na náboženstvo, na skepsu vedy, tí, ktorí vytvárali sociálne hierarchie a vyvíjali systémy riadenia, vybudované na nádeji a strachu. </w:t>
      </w:r>
    </w:p>
    <w:p w:rsidR="00F779E0" w:rsidRPr="006F1679" w:rsidRDefault="00F779E0" w:rsidP="00F779E0">
      <w:pPr>
        <w:jc w:val="both"/>
        <w:rPr>
          <w:sz w:val="24"/>
          <w:szCs w:val="24"/>
        </w:rPr>
      </w:pPr>
      <w:r w:rsidRPr="006F1679">
        <w:rPr>
          <w:b/>
          <w:sz w:val="24"/>
          <w:szCs w:val="24"/>
        </w:rPr>
        <w:t>IM:</w:t>
      </w:r>
      <w:r w:rsidRPr="006F1679">
        <w:rPr>
          <w:sz w:val="24"/>
          <w:szCs w:val="24"/>
        </w:rPr>
        <w:t xml:space="preserve"> Úplne správne. </w:t>
      </w:r>
    </w:p>
    <w:p w:rsidR="00F779E0" w:rsidRPr="006F1679" w:rsidRDefault="00F779E0" w:rsidP="00F779E0">
      <w:pPr>
        <w:jc w:val="both"/>
        <w:rPr>
          <w:sz w:val="24"/>
          <w:szCs w:val="24"/>
        </w:rPr>
      </w:pPr>
      <w:r w:rsidRPr="006F1679">
        <w:rPr>
          <w:b/>
          <w:sz w:val="24"/>
          <w:szCs w:val="24"/>
        </w:rPr>
        <w:t>T:</w:t>
      </w:r>
      <w:r w:rsidRPr="006F1679">
        <w:rPr>
          <w:sz w:val="24"/>
          <w:szCs w:val="24"/>
        </w:rPr>
        <w:t xml:space="preserve"> A predsa, nehľadiac na takéto zasahovanie vedomia, ľudia si ešte vtedy pamätali Prameň, darujúci Život. A to možno pozorovať nielen podľa tých artefaktov a pozostatkov starých civilizácií, ktoré existovali pred Tripolskou kultúrou. Možno to pozorovať aj na ozvenách </w:t>
      </w:r>
      <w:r w:rsidRPr="006F1679">
        <w:rPr>
          <w:sz w:val="24"/>
          <w:szCs w:val="24"/>
        </w:rPr>
        <w:lastRenderedPageBreak/>
        <w:t xml:space="preserve">pôvodných Znalostí, ktoré boli vložené do základu učení rôznych náboženstiev, existujúcich v posledných piatich tisíckach rokov a významne už upravených vedomím. </w:t>
      </w:r>
    </w:p>
    <w:p w:rsidR="00F779E0" w:rsidRPr="006F1679" w:rsidRDefault="00F779E0" w:rsidP="00F779E0">
      <w:pPr>
        <w:jc w:val="both"/>
        <w:rPr>
          <w:sz w:val="24"/>
          <w:szCs w:val="24"/>
        </w:rPr>
      </w:pPr>
      <w:r w:rsidRPr="006F1679">
        <w:rPr>
          <w:sz w:val="24"/>
          <w:szCs w:val="24"/>
        </w:rPr>
        <w:t>Napríklad vo filozofii hinduizmu a tiež budhizmu doteraz existuje taký pojem, ako "májá", ktorý má niekoľko významov. Na jednej strane sa považuje za iluzórnosť vnímaného sveta. A v inom význame ho spájali so svetovou silou, ktorá vytvára premenlivú podstatu, ale sama má nemennosť Boha. V podstate je to charakteristika síl Allatu, tých prvotných energií z ktorých je utkané všetko v tomto svete. A verí sa, že pokiaľ bude táto sila využitá pre božské ciele, tak umožní zázračnú premenu a asociovali ju s božskou ženou, čiže s bohyňou, ktorej atribútom bol znak Allatu. No ale keď túto silu využijú démoni, potom sa už "májá" premieňa na klamstvo, na zámenu, na čarodejnícku premenu. Ako si pamätáme z knihy "AllatRa", oddávna sú známe aj znaky polmesiaca, otočené na určité strany v závislosti od ich významu, t.j. poukázanie na štruktúry poľa konštrukcie človeka: zadnú, alebo bočné bytosti.</w:t>
      </w:r>
    </w:p>
    <w:p w:rsidR="00F779E0" w:rsidRPr="006F1679" w:rsidRDefault="00F779E0" w:rsidP="00F779E0">
      <w:pPr>
        <w:jc w:val="both"/>
        <w:rPr>
          <w:sz w:val="24"/>
          <w:szCs w:val="24"/>
        </w:rPr>
      </w:pPr>
      <w:r w:rsidRPr="006F1679">
        <w:rPr>
          <w:sz w:val="24"/>
          <w:szCs w:val="24"/>
        </w:rPr>
        <w:t xml:space="preserve">Ale najzaujímavejším je pripomínanie a význam </w:t>
      </w:r>
      <w:r w:rsidRPr="006F1679">
        <w:rPr>
          <w:i/>
          <w:sz w:val="24"/>
          <w:szCs w:val="24"/>
        </w:rPr>
        <w:t>pokrova</w:t>
      </w:r>
      <w:r w:rsidRPr="006F1679">
        <w:rPr>
          <w:sz w:val="24"/>
          <w:szCs w:val="24"/>
        </w:rPr>
        <w:t xml:space="preserve"> (ochrany) bohyne – iluzórnosti celého vnímaného sveta, skrývajúceho pod viditeľnou mnohotvárnosťou svoju pravú podstatu – Brahman, čiže Jediného, najvyššieho Boha ako jedinú realitu. </w:t>
      </w:r>
    </w:p>
    <w:p w:rsidR="00F779E0" w:rsidRPr="006F1679" w:rsidRDefault="00F779E0" w:rsidP="00F779E0">
      <w:pPr>
        <w:jc w:val="both"/>
        <w:rPr>
          <w:sz w:val="24"/>
          <w:szCs w:val="24"/>
        </w:rPr>
      </w:pPr>
      <w:r w:rsidRPr="006F1679">
        <w:rPr>
          <w:b/>
          <w:sz w:val="24"/>
          <w:szCs w:val="24"/>
        </w:rPr>
        <w:t>Ž:</w:t>
      </w:r>
      <w:r w:rsidRPr="006F1679">
        <w:rPr>
          <w:sz w:val="24"/>
          <w:szCs w:val="24"/>
        </w:rPr>
        <w:t xml:space="preserve"> Áno. Vo všeobecnosti, Matka-bohyňa s pokrovom, atribútom ktorého je polmesiac s rožkami nahor, čiže znak Allatu – to je pomerne rozšírený obraz v kultúrach a náboženstvách rôznych národov. </w:t>
      </w:r>
    </w:p>
    <w:p w:rsidR="00F779E0" w:rsidRPr="006F1679" w:rsidRDefault="00F779E0" w:rsidP="00F779E0">
      <w:pPr>
        <w:jc w:val="both"/>
        <w:rPr>
          <w:sz w:val="24"/>
          <w:szCs w:val="24"/>
        </w:rPr>
      </w:pPr>
      <w:r w:rsidRPr="006F1679">
        <w:rPr>
          <w:b/>
          <w:sz w:val="24"/>
          <w:szCs w:val="24"/>
        </w:rPr>
        <w:t>T:</w:t>
      </w:r>
      <w:r w:rsidRPr="006F1679">
        <w:rPr>
          <w:sz w:val="24"/>
          <w:szCs w:val="24"/>
        </w:rPr>
        <w:t xml:space="preserve"> Presne tak. A už existuje pochopenie, čo to znamenalo v dávnych dobách, bez ohľadu na to, na ktorom konci sveta vyznávali tú, či onú vieru. Tak napríklad, bohyňa s pokrovom alebo tkajúca súkno existuje aj vo vierach indiánov Aljašky – to je bohyňa Atsintma, aj vo vierach starých slovanských národov – to je bohyňa Makoš, aj vo vierach starých arabov – to je bohyňa Al-Lat, i mnohé iné. Je to aj v moderných náboženstvách. V kresťanstve existuje taký výraz: "byť </w:t>
      </w:r>
      <w:r w:rsidRPr="006F1679">
        <w:rPr>
          <w:i/>
          <w:sz w:val="24"/>
          <w:szCs w:val="24"/>
        </w:rPr>
        <w:t>pod pokrovom</w:t>
      </w:r>
      <w:r w:rsidRPr="006F1679">
        <w:rPr>
          <w:sz w:val="24"/>
          <w:szCs w:val="24"/>
        </w:rPr>
        <w:t xml:space="preserve"> Bohorodičky". </w:t>
      </w:r>
    </w:p>
    <w:p w:rsidR="00F779E0" w:rsidRPr="006F1679" w:rsidRDefault="00F779E0" w:rsidP="00F779E0">
      <w:pPr>
        <w:jc w:val="both"/>
        <w:rPr>
          <w:sz w:val="24"/>
          <w:szCs w:val="24"/>
        </w:rPr>
      </w:pPr>
      <w:r w:rsidRPr="006F1679">
        <w:rPr>
          <w:b/>
          <w:sz w:val="24"/>
          <w:szCs w:val="24"/>
        </w:rPr>
        <w:t>Ž:</w:t>
      </w:r>
      <w:r w:rsidRPr="006F1679">
        <w:rPr>
          <w:sz w:val="24"/>
          <w:szCs w:val="24"/>
        </w:rPr>
        <w:t xml:space="preserve"> Áno, rôznych vier, čiže ciest k vytúženým dverám skutočného Domu môže byť mnoho, ale otvorenie dverí, teda duchovná skúsenosť praktického dotyku, života Duchovným Svetom – je pre všetkých jedna. </w:t>
      </w:r>
    </w:p>
    <w:p w:rsidR="00F779E0" w:rsidRPr="006F1679" w:rsidRDefault="00F779E0" w:rsidP="00F779E0">
      <w:pPr>
        <w:jc w:val="both"/>
        <w:rPr>
          <w:sz w:val="24"/>
          <w:szCs w:val="24"/>
        </w:rPr>
      </w:pPr>
      <w:r w:rsidRPr="006F1679">
        <w:rPr>
          <w:sz w:val="24"/>
          <w:szCs w:val="24"/>
        </w:rPr>
        <w:t xml:space="preserve">Veď ak sa pozrieme s pozície duchovnej skúsenosti, tak čo sa pokúšali asociatívne odovzdať minulé generácie budúcim? Práve to, že na praktike, keď prebieha sústredenie pozornosti na Duchovný svet pomocou hlbokých pocitov, dochádza práve k tomuto prechodu do jedinej reality – do reality Boha. </w:t>
      </w:r>
    </w:p>
    <w:p w:rsidR="00F779E0" w:rsidRPr="006F1679" w:rsidRDefault="00F779E0" w:rsidP="00F779E0">
      <w:pPr>
        <w:jc w:val="both"/>
        <w:rPr>
          <w:sz w:val="24"/>
          <w:szCs w:val="24"/>
        </w:rPr>
      </w:pPr>
      <w:r w:rsidRPr="006F1679">
        <w:rPr>
          <w:b/>
          <w:sz w:val="24"/>
          <w:szCs w:val="24"/>
        </w:rPr>
        <w:t>IM:</w:t>
      </w:r>
      <w:r w:rsidRPr="006F1679">
        <w:rPr>
          <w:sz w:val="24"/>
          <w:szCs w:val="24"/>
        </w:rPr>
        <w:t xml:space="preserve"> To áno. </w:t>
      </w:r>
    </w:p>
    <w:p w:rsidR="00F779E0" w:rsidRPr="006F1679" w:rsidRDefault="00F779E0" w:rsidP="00F779E0">
      <w:pPr>
        <w:jc w:val="both"/>
        <w:rPr>
          <w:sz w:val="24"/>
          <w:szCs w:val="24"/>
        </w:rPr>
      </w:pPr>
      <w:r w:rsidRPr="006F1679">
        <w:rPr>
          <w:b/>
          <w:sz w:val="24"/>
          <w:szCs w:val="24"/>
        </w:rPr>
        <w:t>T:</w:t>
      </w:r>
      <w:r w:rsidRPr="006F1679">
        <w:rPr>
          <w:sz w:val="24"/>
          <w:szCs w:val="24"/>
        </w:rPr>
        <w:t xml:space="preserve"> Keď je prax v duchovnom poznaní, tak chápeš jediné zrno pravdy, to zrno, ktoré je uložené v duchovných učeniach rôznych národov. Ale bez praxe je teória mŕtva... </w:t>
      </w:r>
    </w:p>
    <w:p w:rsidR="00F779E0" w:rsidRPr="006F1679" w:rsidRDefault="00F779E0" w:rsidP="00F779E0">
      <w:pPr>
        <w:jc w:val="both"/>
        <w:rPr>
          <w:sz w:val="24"/>
          <w:szCs w:val="24"/>
        </w:rPr>
      </w:pPr>
      <w:r w:rsidRPr="006F1679">
        <w:rPr>
          <w:sz w:val="24"/>
          <w:szCs w:val="24"/>
        </w:rPr>
        <w:t xml:space="preserve">Správne je tu podotknuté, že je to prechod do reality Boha, čiže do vlastného duchovnej podstate človeka ako Osobnosti, jeho cesta do svojho pravého Domu. V sanskrte existuje taký pojem ako "alaja" a doslovne znamená "dom", "obydlie", "pôvodné". A jedným z kľúčových pojmov v budhizme je – "alaja džňána", čiže akási celková "schránka neopísateľného a nevypovedateľného poznania Jediného". U národov Východu, napríklad v takom Turecku, </w:t>
      </w:r>
      <w:r w:rsidRPr="006F1679">
        <w:rPr>
          <w:sz w:val="24"/>
          <w:szCs w:val="24"/>
        </w:rPr>
        <w:lastRenderedPageBreak/>
        <w:t xml:space="preserve">slovo "aya" znamená "svätý". Arabi majú tiež odkaz na pôvodný Dom. V islamskej encyklopédii sa v článku o hlavnej svätyni islamu – Kaabe – hovorí o tom, že podľa legendy jedným z mien prvej svätyne bolo </w:t>
      </w:r>
      <w:r w:rsidRPr="006F1679">
        <w:rPr>
          <w:rStyle w:val="st"/>
          <w:sz w:val="24"/>
          <w:szCs w:val="24"/>
        </w:rPr>
        <w:t>al-Bayt al-ʿAtīq</w:t>
      </w:r>
      <w:r w:rsidRPr="006F1679">
        <w:rPr>
          <w:sz w:val="24"/>
          <w:szCs w:val="24"/>
        </w:rPr>
        <w:t xml:space="preserve">, čo znamená "Pradávny Dom", "pôvodný Dom". Predpokladá sa, že bola založená  Adamom ako prvá svätyňa na Zemi, ktorá bola určená na uctievanie Boha. Súhlasné zmienky existujú aj u iných národov.  </w:t>
      </w:r>
    </w:p>
    <w:p w:rsidR="00F779E0" w:rsidRPr="006F1679" w:rsidRDefault="00F779E0" w:rsidP="00F779E0">
      <w:pPr>
        <w:jc w:val="both"/>
        <w:rPr>
          <w:sz w:val="24"/>
          <w:szCs w:val="24"/>
        </w:rPr>
      </w:pPr>
      <w:r w:rsidRPr="006F1679">
        <w:rPr>
          <w:b/>
          <w:sz w:val="24"/>
          <w:szCs w:val="24"/>
        </w:rPr>
        <w:t>Ž:</w:t>
      </w:r>
      <w:r w:rsidRPr="006F1679">
        <w:rPr>
          <w:sz w:val="24"/>
          <w:szCs w:val="24"/>
        </w:rPr>
        <w:t xml:space="preserve"> Čiže toto všetko sú ozveny praktikov, ktorí sa snažili nejako asociatívne odovzdať ďalším generáciám svoje praktické duchovné skúsenosti, to, čo spájalo Osobnosť s pravým Domovom, t.j. s realitou Boha. </w:t>
      </w:r>
    </w:p>
    <w:p w:rsidR="00F779E0" w:rsidRPr="006F1679" w:rsidRDefault="00F779E0" w:rsidP="00F779E0">
      <w:pPr>
        <w:jc w:val="both"/>
        <w:rPr>
          <w:sz w:val="24"/>
          <w:szCs w:val="24"/>
        </w:rPr>
      </w:pPr>
      <w:r w:rsidRPr="006F1679">
        <w:rPr>
          <w:b/>
          <w:sz w:val="24"/>
          <w:szCs w:val="24"/>
        </w:rPr>
        <w:t>T:</w:t>
      </w:r>
      <w:r w:rsidRPr="006F1679">
        <w:rPr>
          <w:sz w:val="24"/>
          <w:szCs w:val="24"/>
        </w:rPr>
        <w:t xml:space="preserve"> Áno, ale vedomie vždy rozohrávalo krutý žart na túto tému. Pretože keď čítaš teóriu a potom prechádzaš praktikou, tak si uvedomuješ, že to vôbec nie je to, čo tým malo na mysli tvoje vedomie. </w:t>
      </w:r>
    </w:p>
    <w:p w:rsidR="00F779E0" w:rsidRPr="006F1679" w:rsidRDefault="00F779E0" w:rsidP="00F779E0">
      <w:pPr>
        <w:jc w:val="both"/>
        <w:rPr>
          <w:sz w:val="24"/>
          <w:szCs w:val="24"/>
        </w:rPr>
      </w:pPr>
      <w:r w:rsidRPr="006F1679">
        <w:rPr>
          <w:sz w:val="24"/>
          <w:szCs w:val="24"/>
        </w:rPr>
        <w:t xml:space="preserve">Viem podľa seba, že keby som len tak, jednotlivo, čítala všetky tieto definície, ako to bolo predtým, potom by mozog jednoducho odmietal čokoľvek chápať. Pretože všetko je za stáročia natoľko zmätené ľudským vedomím, kedy sa za pravdu vydáva to, čo bolo v skutočnosti prepustené skrze vedomie a písalo sa človekom, v ktorom dominovalo vedomie.  A to je cítiť. Ale teraz je už iná situácia. A všetky znalosti z rôznych náboženstiev sa stávajú jednoduché a zrozumiteľné vďaka tomu univerzálnemu kľúču duchovných Znalostí, o ktorých ste povedali Vy, Igor Michajlovič. Koľkýkrát sa presviedčam, že všetko, čo je od Duchovného sveta – je jednoduché a jasné. A všetko, čo je od vedomia, je aj zložité, aj zamotané, aj nafúknuté vo vyumelkovaných filozofických termínoch k nepoznaniu.  Ale vďaka tým univerzálnym kľúčom, ktoré ste dali, možno uprostred šupín času v každom náboženstve nájsť pravé zrno.  </w:t>
      </w:r>
    </w:p>
    <w:p w:rsidR="00F779E0" w:rsidRPr="006F1679" w:rsidRDefault="00F779E0" w:rsidP="00F779E0">
      <w:pPr>
        <w:jc w:val="both"/>
        <w:rPr>
          <w:sz w:val="24"/>
          <w:szCs w:val="24"/>
        </w:rPr>
      </w:pPr>
      <w:r w:rsidRPr="006F1679">
        <w:rPr>
          <w:b/>
          <w:sz w:val="24"/>
          <w:szCs w:val="24"/>
        </w:rPr>
        <w:t>IM:</w:t>
      </w:r>
      <w:r w:rsidRPr="006F1679">
        <w:rPr>
          <w:sz w:val="24"/>
          <w:szCs w:val="24"/>
        </w:rPr>
        <w:t xml:space="preserve"> Pravda je vždy jednoduchá a vždy hovorí sama za seba. Sú to zaujímavé momenty. Všeobecne sa veľmi veľa, najmä v znakovom písme, hovorí o duchovnom, o spojení Osobnosti s Duchovným Svetom. Ale tieto znalosti sú dnes, žiaľbohu, stratené a niektoré sa vôbec vykladajú presne naopak. Ale čo urobíš, vedomie je vedomie.</w:t>
      </w:r>
    </w:p>
    <w:p w:rsidR="00F779E0" w:rsidRPr="006F1679" w:rsidRDefault="00F779E0" w:rsidP="00F779E0">
      <w:pPr>
        <w:jc w:val="both"/>
        <w:rPr>
          <w:sz w:val="24"/>
          <w:szCs w:val="24"/>
        </w:rPr>
      </w:pPr>
      <w:r w:rsidRPr="006F1679">
        <w:rPr>
          <w:b/>
          <w:sz w:val="24"/>
          <w:szCs w:val="24"/>
        </w:rPr>
        <w:t>T:</w:t>
      </w:r>
      <w:r w:rsidRPr="006F1679">
        <w:rPr>
          <w:sz w:val="24"/>
          <w:szCs w:val="24"/>
        </w:rPr>
        <w:t xml:space="preserve"> Igor Michajlovič, teraz sme spomínali Bohorodičku, ktorá je dnes pre mnohých ľudí na celom svete prevádzačom božských síl Allatu. A nie náhodou ju oddávna zobrazovali so znakom Allatu, s pokrovom. Dnes sa na ňu veľmi mnoho ľudí obracia vo svojich modlitbách ako k rýchlej pomocníčke vo veciach duchovných. Ale pomerne často si ju kvôli inkulturácii asociujú s pozemskými obrazmi, s obrazmi telesnými, s obrazmi, ktoré sú prijateľné pre ten, či onen národ. Ale v skutočnosti je to – obrovská Božia sila...</w:t>
      </w:r>
    </w:p>
    <w:p w:rsidR="00F779E0" w:rsidRPr="006F1679" w:rsidRDefault="00F779E0" w:rsidP="00F779E0">
      <w:pPr>
        <w:jc w:val="both"/>
        <w:rPr>
          <w:sz w:val="24"/>
          <w:szCs w:val="24"/>
        </w:rPr>
      </w:pPr>
      <w:r w:rsidRPr="006F1679">
        <w:rPr>
          <w:b/>
          <w:sz w:val="24"/>
          <w:szCs w:val="24"/>
        </w:rPr>
        <w:t>IM:</w:t>
      </w:r>
      <w:r w:rsidRPr="006F1679">
        <w:rPr>
          <w:sz w:val="24"/>
          <w:szCs w:val="24"/>
        </w:rPr>
        <w:t xml:space="preserve"> Áno, Bohorodičku často vnímajú a u ľudí sa asociuje s obrazom materiálnym. Ale opäť, všetko sväté – je Duch. A Bohorodička – to je Najvyšší Duch. Prečo? Existuje veľa legiend, ale povedzme to tak... </w:t>
      </w:r>
      <w:r w:rsidRPr="006F1679">
        <w:rPr>
          <w:b/>
          <w:sz w:val="24"/>
          <w:szCs w:val="24"/>
        </w:rPr>
        <w:t>Čo je to Láska? Láska – to je Bohorodička!</w:t>
      </w:r>
    </w:p>
    <w:p w:rsidR="00F779E0" w:rsidRPr="006F1679" w:rsidRDefault="00F779E0" w:rsidP="00F779E0">
      <w:pPr>
        <w:jc w:val="both"/>
        <w:rPr>
          <w:sz w:val="24"/>
          <w:szCs w:val="24"/>
        </w:rPr>
      </w:pPr>
      <w:r w:rsidRPr="006F1679">
        <w:rPr>
          <w:sz w:val="24"/>
          <w:szCs w:val="24"/>
        </w:rPr>
        <w:t>V tejto súvislosti existujú veľmi zaujímavé legendy o sestrách Allat... V zásade si myslím, že kto bude chcieť, ten si nájde sám. Nestojí to tu za zmienku, aby sme nevyvolali napätie vo vedomí určitých ľudí. Pre tých, ktorí vnímajú Duchom, by to samozrejme bolo zaujímavé. Ale bohužiaľ mnohí, ktorí sa považujú za pravých veriacich, žijú viac vedomím pod diktátom toho, kto riadi toto vedomie. Preto bohužiaľ v modernom svete ani veľa nemožno povedať. A je to pravda.</w:t>
      </w:r>
    </w:p>
    <w:p w:rsidR="00F779E0" w:rsidRPr="006F1679" w:rsidRDefault="00F779E0" w:rsidP="00F779E0">
      <w:pPr>
        <w:jc w:val="both"/>
        <w:rPr>
          <w:sz w:val="24"/>
          <w:szCs w:val="24"/>
        </w:rPr>
      </w:pPr>
      <w:r w:rsidRPr="006F1679">
        <w:rPr>
          <w:b/>
          <w:sz w:val="24"/>
          <w:szCs w:val="24"/>
        </w:rPr>
        <w:lastRenderedPageBreak/>
        <w:t>T:</w:t>
      </w:r>
      <w:r w:rsidRPr="006F1679">
        <w:rPr>
          <w:sz w:val="24"/>
          <w:szCs w:val="24"/>
        </w:rPr>
        <w:t xml:space="preserve"> Bohorodička – to je Duch, sú ľudia, ktorí cítia v sebe potrebu Mariánskeho slúženia.  </w:t>
      </w:r>
    </w:p>
    <w:p w:rsidR="00F779E0" w:rsidRPr="006F1679" w:rsidRDefault="00F779E0" w:rsidP="00F779E0">
      <w:pPr>
        <w:jc w:val="both"/>
        <w:rPr>
          <w:sz w:val="24"/>
          <w:szCs w:val="24"/>
        </w:rPr>
      </w:pPr>
      <w:r w:rsidRPr="006F1679">
        <w:rPr>
          <w:b/>
          <w:sz w:val="24"/>
          <w:szCs w:val="24"/>
        </w:rPr>
        <w:t>IM:</w:t>
      </w:r>
      <w:r w:rsidRPr="006F1679">
        <w:rPr>
          <w:sz w:val="24"/>
          <w:szCs w:val="24"/>
        </w:rPr>
        <w:t xml:space="preserve"> Dotýkajúc sa všeobecne otázok slúženia... Slúženie býva rôzne. Ale najčastejšie sa ľudia usilujú o slúženie z vedomia v nádeji nadobudnutia nejakých magických schopností na ceste slúženia. To často ľudí nabáda k tomu, že hovoria: "</w:t>
      </w:r>
      <w:r w:rsidRPr="006F1679">
        <w:rPr>
          <w:i/>
          <w:sz w:val="24"/>
          <w:szCs w:val="24"/>
        </w:rPr>
        <w:t>Ja chcem slúžiť, som pripravený</w:t>
      </w:r>
      <w:r w:rsidRPr="006F1679">
        <w:rPr>
          <w:sz w:val="24"/>
          <w:szCs w:val="24"/>
        </w:rPr>
        <w:t>".</w:t>
      </w:r>
    </w:p>
    <w:p w:rsidR="00F779E0" w:rsidRPr="006F1679" w:rsidRDefault="00F779E0" w:rsidP="00F779E0">
      <w:pPr>
        <w:jc w:val="both"/>
        <w:rPr>
          <w:sz w:val="24"/>
          <w:szCs w:val="24"/>
        </w:rPr>
      </w:pPr>
      <w:r w:rsidRPr="006F1679">
        <w:rPr>
          <w:sz w:val="24"/>
          <w:szCs w:val="24"/>
        </w:rPr>
        <w:t>Ale naozajstná služba – to je práve tento príklad, príklad  Márie ako stelesnenia Čistoty a Lásky a úplného sebaodovzdania Duchovnému Svetu, vnesenia a rozširovania týchto hodnôt v materiálnom svete, nezávisle od želaní vedomia, ktoré tomuto všetkému každú sekundu odporuje. Je to zložitá otázka a vo verejnom vysielaní ju vznášať, najmä Mariánske slúženie... No načo?</w:t>
      </w:r>
    </w:p>
    <w:p w:rsidR="00F779E0" w:rsidRPr="006F1679" w:rsidRDefault="00F779E0" w:rsidP="00F779E0">
      <w:pPr>
        <w:jc w:val="both"/>
        <w:rPr>
          <w:sz w:val="24"/>
          <w:szCs w:val="24"/>
        </w:rPr>
      </w:pPr>
      <w:r w:rsidRPr="006F1679">
        <w:rPr>
          <w:b/>
          <w:sz w:val="24"/>
          <w:szCs w:val="24"/>
        </w:rPr>
        <w:t>T:</w:t>
      </w:r>
      <w:r w:rsidRPr="006F1679">
        <w:rPr>
          <w:sz w:val="24"/>
          <w:szCs w:val="24"/>
        </w:rPr>
        <w:t xml:space="preserve"> Pre tých, ktorí cítia.</w:t>
      </w:r>
    </w:p>
    <w:p w:rsidR="00F779E0" w:rsidRPr="006F1679" w:rsidRDefault="00F779E0" w:rsidP="00F779E0">
      <w:pPr>
        <w:jc w:val="both"/>
        <w:rPr>
          <w:sz w:val="24"/>
          <w:szCs w:val="24"/>
        </w:rPr>
      </w:pPr>
      <w:r w:rsidRPr="006F1679">
        <w:rPr>
          <w:b/>
          <w:sz w:val="24"/>
          <w:szCs w:val="24"/>
        </w:rPr>
        <w:t>IM:</w:t>
      </w:r>
      <w:r w:rsidRPr="006F1679">
        <w:rPr>
          <w:sz w:val="24"/>
          <w:szCs w:val="24"/>
        </w:rPr>
        <w:t xml:space="preserve"> Kto cíti, ten pochopí. A ostatným tak... posilniť v nich démona.</w:t>
      </w:r>
    </w:p>
    <w:p w:rsidR="00F779E0" w:rsidRPr="006F1679" w:rsidRDefault="00F779E0" w:rsidP="00F779E0">
      <w:pPr>
        <w:jc w:val="both"/>
        <w:rPr>
          <w:sz w:val="24"/>
          <w:szCs w:val="24"/>
        </w:rPr>
      </w:pPr>
      <w:r w:rsidRPr="006F1679">
        <w:rPr>
          <w:b/>
          <w:sz w:val="24"/>
          <w:szCs w:val="24"/>
        </w:rPr>
        <w:t>Ž:</w:t>
      </w:r>
      <w:r w:rsidRPr="006F1679">
        <w:rPr>
          <w:sz w:val="24"/>
          <w:szCs w:val="24"/>
        </w:rPr>
        <w:t xml:space="preserve"> Ale sú ľudia, ktorí úprimne chcú prísť k Bohu... Je jasné, že už mnohé bolo dané. Ale teraz je také obdobie – obdobie Križovatky... Také udalosti... Taká temnota vedomia pokrýva svet, že je ťažké si to nevšimnúť... Ale najdôležitejšie, čo sa teraz deje – je to, že ide taká veľká podpora z Duchovného sveta a ide také veľké vnútorné Volanie, ktoré je ťažké nepočuť. A veľmi veľa pocitov ťa napĺňa zvnútra, pretože ty toto Volanie počuješ. Toto Volanie sa obracia ku každej Osobnosti ako k Duchu. Prebúdza Život, Život skutočný, všetko to, čo je v človeku najcennejšie a najdôležitejšie. </w:t>
      </w:r>
    </w:p>
    <w:p w:rsidR="00F779E0" w:rsidRPr="006F1679" w:rsidRDefault="00F779E0" w:rsidP="00F779E0">
      <w:pPr>
        <w:jc w:val="both"/>
        <w:rPr>
          <w:sz w:val="24"/>
          <w:szCs w:val="24"/>
        </w:rPr>
      </w:pPr>
      <w:r w:rsidRPr="006F1679">
        <w:rPr>
          <w:sz w:val="24"/>
          <w:szCs w:val="24"/>
        </w:rPr>
        <w:t>Ale mnohí ešte živoria v otroctve pod narkózou vedomia. Aj keď je už veľmi veľa dané, aj povedané je veľmi veľa, aj Znalosti sú dané. Ale teraz je všetko na takej hrane a osud každého človeka závisí len od jeho osobnej voľby...</w:t>
      </w:r>
    </w:p>
    <w:p w:rsidR="00F779E0" w:rsidRPr="006F1679" w:rsidRDefault="00F779E0" w:rsidP="00F779E0">
      <w:pPr>
        <w:jc w:val="both"/>
        <w:rPr>
          <w:sz w:val="24"/>
          <w:szCs w:val="24"/>
        </w:rPr>
      </w:pPr>
      <w:r w:rsidRPr="006F1679">
        <w:rPr>
          <w:b/>
          <w:sz w:val="24"/>
          <w:szCs w:val="24"/>
        </w:rPr>
        <w:t>IM:</w:t>
      </w:r>
      <w:r w:rsidRPr="006F1679">
        <w:rPr>
          <w:sz w:val="24"/>
          <w:szCs w:val="24"/>
        </w:rPr>
        <w:t xml:space="preserve"> </w:t>
      </w:r>
      <w:r w:rsidRPr="006F1679">
        <w:rPr>
          <w:b/>
          <w:sz w:val="24"/>
          <w:szCs w:val="24"/>
        </w:rPr>
        <w:t>Boh, on miluje všetkých, ktorí milujú Jeho. A kto Ho nemiluje, toho On jednoducho nepozná.</w:t>
      </w:r>
      <w:r w:rsidRPr="006F1679">
        <w:rPr>
          <w:sz w:val="24"/>
          <w:szCs w:val="24"/>
        </w:rPr>
        <w:t xml:space="preserve"> A to je pravda. </w:t>
      </w:r>
      <w:r w:rsidRPr="006F1679">
        <w:rPr>
          <w:b/>
          <w:sz w:val="24"/>
          <w:szCs w:val="24"/>
        </w:rPr>
        <w:t xml:space="preserve">Chceš byť s Bohom, alebo chceš, aby ťa On miloval – miluj Ho. Všetko je jednoduché. </w:t>
      </w:r>
    </w:p>
    <w:p w:rsidR="00F779E0" w:rsidRPr="006F1679" w:rsidRDefault="00F779E0" w:rsidP="00F779E0">
      <w:pPr>
        <w:jc w:val="both"/>
        <w:rPr>
          <w:sz w:val="24"/>
          <w:szCs w:val="24"/>
        </w:rPr>
      </w:pPr>
      <w:r w:rsidRPr="006F1679">
        <w:rPr>
          <w:b/>
          <w:sz w:val="24"/>
          <w:szCs w:val="24"/>
        </w:rPr>
        <w:t>T:</w:t>
      </w:r>
      <w:r w:rsidRPr="006F1679">
        <w:rPr>
          <w:sz w:val="24"/>
          <w:szCs w:val="24"/>
        </w:rPr>
        <w:t xml:space="preserve"> Naozaj je všetko jednoduché. To znamená, že nezáleží na tom, akú mal človek minulosť, kto je, ako navonok vyzerá... Človek sa nemusí ničoho báť, pretože Láska – to je...  </w:t>
      </w:r>
    </w:p>
    <w:p w:rsidR="00F779E0" w:rsidRPr="006F1679" w:rsidRDefault="00F779E0" w:rsidP="00F779E0">
      <w:pPr>
        <w:jc w:val="both"/>
        <w:rPr>
          <w:sz w:val="24"/>
          <w:szCs w:val="24"/>
        </w:rPr>
      </w:pPr>
      <w:r w:rsidRPr="006F1679">
        <w:rPr>
          <w:b/>
          <w:sz w:val="24"/>
          <w:szCs w:val="24"/>
        </w:rPr>
        <w:t>IM:</w:t>
      </w:r>
      <w:r w:rsidRPr="006F1679">
        <w:rPr>
          <w:sz w:val="24"/>
          <w:szCs w:val="24"/>
        </w:rPr>
        <w:t xml:space="preserve"> Láska – to nie je strach. Ak sa bojíš kohokoľvek, Ahrimana alebo Boha – no nič sa ti nepodarí. Strach je od vedomia, tam on žije. A telo, ono kvíli, keď umiera, ale Duša – spieva, ak si to zaslúžila. A vedomie  musí kvíliť, pretože preň sú to posledné okamihy existencie, keď sa Osobnosť oslobodzuje. To je normálne.</w:t>
      </w:r>
    </w:p>
    <w:p w:rsidR="00F779E0" w:rsidRPr="006F1679" w:rsidRDefault="00F779E0" w:rsidP="00F779E0">
      <w:pPr>
        <w:jc w:val="both"/>
        <w:rPr>
          <w:sz w:val="24"/>
          <w:szCs w:val="24"/>
        </w:rPr>
      </w:pPr>
      <w:r w:rsidRPr="006F1679">
        <w:rPr>
          <w:sz w:val="24"/>
          <w:szCs w:val="24"/>
        </w:rPr>
        <w:t>Ž: Áno, vedomie neposkytuje pochopenie Boha. Keď je viera, ale nie je poznanie, niet pochopenia, tak  čo z toho vyjde? Samotný fakt: "</w:t>
      </w:r>
      <w:r w:rsidRPr="006F1679">
        <w:rPr>
          <w:i/>
          <w:sz w:val="24"/>
          <w:szCs w:val="24"/>
        </w:rPr>
        <w:t>Verím, ale nepoznám. Verím v Toho, koho nepoznám, v nádeji, že pre seba získam niečo materiálne</w:t>
      </w:r>
      <w:r w:rsidRPr="006F1679">
        <w:rPr>
          <w:sz w:val="24"/>
          <w:szCs w:val="24"/>
        </w:rPr>
        <w:t>". A prosia  o všetko materiálne. Však to je princíp fungovania systému. Tak miluješ Boha alebo materiálne statky?</w:t>
      </w:r>
    </w:p>
    <w:p w:rsidR="00F779E0" w:rsidRPr="006F1679" w:rsidRDefault="00F779E0" w:rsidP="00F779E0">
      <w:pPr>
        <w:jc w:val="both"/>
        <w:rPr>
          <w:sz w:val="24"/>
          <w:szCs w:val="24"/>
        </w:rPr>
      </w:pPr>
      <w:r w:rsidRPr="006F1679">
        <w:rPr>
          <w:sz w:val="24"/>
          <w:szCs w:val="24"/>
        </w:rPr>
        <w:t>Ale vzniká tu ešte jedna otázka: veríš alebo vieš? Veríš, že po smrti tela sa vzkriesiš v raji? Ale ak veríš – dúfaš. A ak dúfaš, tak pochybuješ. A ak pochybuješ, tak je v tebe strach, no niet Lásky.</w:t>
      </w:r>
    </w:p>
    <w:p w:rsidR="00F779E0" w:rsidRPr="006F1679" w:rsidRDefault="00F779E0" w:rsidP="00F779E0">
      <w:pPr>
        <w:jc w:val="both"/>
        <w:rPr>
          <w:sz w:val="24"/>
          <w:szCs w:val="24"/>
        </w:rPr>
      </w:pPr>
      <w:r w:rsidRPr="006F1679">
        <w:rPr>
          <w:sz w:val="24"/>
          <w:szCs w:val="24"/>
        </w:rPr>
        <w:lastRenderedPageBreak/>
        <w:t xml:space="preserve">Ale ak je v tebe Láska, tak je už v tebe Život. V tebe niet pochybností, niet strachu, pretože už máš Poznanie a skúsenosť, už máš Život. Ty už žiješ tu a teraz. V tebe je Poznanie a Láska Duchovného sveta. V tom je zmysel, že nedúfaš, že po smrti budeš odmenený, ale začínaš Žiť tu. </w:t>
      </w:r>
      <w:r w:rsidRPr="006F1679">
        <w:rPr>
          <w:b/>
          <w:sz w:val="24"/>
          <w:szCs w:val="24"/>
        </w:rPr>
        <w:t xml:space="preserve">Začneš Žiť – budeš Žiť. Nezačnúc Žiť – Žiť nebudeš. </w:t>
      </w:r>
    </w:p>
    <w:p w:rsidR="00F779E0" w:rsidRPr="006F1679" w:rsidRDefault="00F779E0" w:rsidP="00F779E0">
      <w:pPr>
        <w:jc w:val="both"/>
        <w:rPr>
          <w:sz w:val="24"/>
          <w:szCs w:val="24"/>
        </w:rPr>
      </w:pPr>
      <w:r w:rsidRPr="006F1679">
        <w:rPr>
          <w:b/>
          <w:sz w:val="24"/>
          <w:szCs w:val="24"/>
        </w:rPr>
        <w:t>T:</w:t>
      </w:r>
      <w:r w:rsidRPr="006F1679">
        <w:rPr>
          <w:sz w:val="24"/>
          <w:szCs w:val="24"/>
        </w:rPr>
        <w:t xml:space="preserve"> Áno, a ako sa hovorí v Biblii: "Čo človek zaseje, to aj zožne: sejúci do tela svojho, od tela zožne rozklad, ale sejúci do ducha od ducha zožne život večný". </w:t>
      </w:r>
    </w:p>
    <w:p w:rsidR="00F779E0" w:rsidRPr="006F1679" w:rsidRDefault="00F779E0" w:rsidP="00F779E0">
      <w:pPr>
        <w:jc w:val="both"/>
        <w:rPr>
          <w:sz w:val="24"/>
          <w:szCs w:val="24"/>
        </w:rPr>
      </w:pPr>
      <w:r w:rsidRPr="006F1679">
        <w:rPr>
          <w:b/>
          <w:sz w:val="24"/>
          <w:szCs w:val="24"/>
        </w:rPr>
        <w:t>Ž:</w:t>
      </w:r>
      <w:r w:rsidRPr="006F1679">
        <w:rPr>
          <w:sz w:val="24"/>
          <w:szCs w:val="24"/>
        </w:rPr>
        <w:t xml:space="preserve"> Áno, a v tomto to je hĺbka pochopenia povedaného – "čo zaseješ, to aj zožneš". Veď ak iba dúfaš, že zaseješ pole, tak keď príde doba zberu úrody, prídeš na pole a uvidíš ho pusté. Nebude tam nič, okrem burín tvojich nádejí. Ale pre žatie treba spočiatku zasiať, čiže netreba dúfať, treba konať. </w:t>
      </w:r>
    </w:p>
    <w:p w:rsidR="00F779E0" w:rsidRPr="006F1679" w:rsidRDefault="00F779E0" w:rsidP="00F779E0">
      <w:pPr>
        <w:jc w:val="both"/>
        <w:rPr>
          <w:sz w:val="24"/>
          <w:szCs w:val="24"/>
        </w:rPr>
      </w:pPr>
      <w:r w:rsidRPr="006F1679">
        <w:rPr>
          <w:sz w:val="24"/>
          <w:szCs w:val="24"/>
        </w:rPr>
        <w:t>Tvoje nádeje sú bez reálneho konania prázdne. Viera – to sú nádeje a strachy. Ale skúsenosti – to je Život. Živému – živé, mŕtvemu – mŕtve. Netreba snívať a dúfať, ale treba Žiť. Zaseješ Lásku – získaš Lásku. Pretože... Boh naozaj reálne miluje každého, ale len toho, kto miluje Jeho.</w:t>
      </w:r>
    </w:p>
    <w:p w:rsidR="00F779E0" w:rsidRPr="006F1679" w:rsidRDefault="00F779E0" w:rsidP="00F779E0">
      <w:pPr>
        <w:jc w:val="both"/>
        <w:rPr>
          <w:sz w:val="24"/>
          <w:szCs w:val="24"/>
        </w:rPr>
      </w:pPr>
      <w:r w:rsidRPr="006F1679">
        <w:rPr>
          <w:b/>
          <w:sz w:val="24"/>
          <w:szCs w:val="24"/>
        </w:rPr>
        <w:t>T:</w:t>
      </w:r>
      <w:r w:rsidRPr="006F1679">
        <w:rPr>
          <w:sz w:val="24"/>
          <w:szCs w:val="24"/>
        </w:rPr>
        <w:t xml:space="preserve"> V tom je zmysel. Ľudia často jednajú z vedomia, zo zvyku, na základe svojej minulosti. Ale Láska – to je iné... To je Život tu a teraz mimo šablón systému.</w:t>
      </w:r>
    </w:p>
    <w:p w:rsidR="00F779E0" w:rsidRPr="006F1679" w:rsidRDefault="00F779E0" w:rsidP="00F779E0">
      <w:pPr>
        <w:jc w:val="both"/>
        <w:rPr>
          <w:sz w:val="24"/>
          <w:szCs w:val="24"/>
        </w:rPr>
      </w:pPr>
      <w:r w:rsidRPr="006F1679">
        <w:rPr>
          <w:b/>
          <w:sz w:val="24"/>
          <w:szCs w:val="24"/>
        </w:rPr>
        <w:t>IM:</w:t>
      </w:r>
      <w:r w:rsidRPr="006F1679">
        <w:rPr>
          <w:sz w:val="24"/>
          <w:szCs w:val="24"/>
        </w:rPr>
        <w:t xml:space="preserve"> Zvyk – to sú šablóny vedomia. Žiješ vedomím – budeš konať podľa zvykov. Žiješ Láskou – už si  slobodný od zvykov, si slobodný od všetkého. Čo je to zvyk? Zvyk je vo vedomí a vedomie je súčasťou systému. Je to jednoduché.</w:t>
      </w:r>
    </w:p>
    <w:p w:rsidR="00F779E0" w:rsidRPr="006F1679" w:rsidRDefault="00F779E0" w:rsidP="00F779E0">
      <w:pPr>
        <w:jc w:val="both"/>
        <w:rPr>
          <w:sz w:val="24"/>
          <w:szCs w:val="24"/>
        </w:rPr>
      </w:pPr>
      <w:r w:rsidRPr="006F1679">
        <w:rPr>
          <w:b/>
          <w:sz w:val="24"/>
          <w:szCs w:val="24"/>
        </w:rPr>
        <w:t>T:</w:t>
      </w:r>
      <w:r w:rsidRPr="006F1679">
        <w:rPr>
          <w:sz w:val="24"/>
          <w:szCs w:val="24"/>
        </w:rPr>
        <w:t xml:space="preserve"> Naozaj je všetko jednoduché. A ešte sa netreba zaoberať svojimi šablónami, pretože je to vedomie a ono tam môže... premietať myšlienky aj o minulosti, aj o budúcnosti... No ale ty len... tu a teraz... miluj... a to je všetko. </w:t>
      </w:r>
    </w:p>
    <w:p w:rsidR="00F779E0" w:rsidRPr="006F1679" w:rsidRDefault="00F779E0" w:rsidP="00F779E0">
      <w:pPr>
        <w:jc w:val="both"/>
        <w:rPr>
          <w:sz w:val="24"/>
          <w:szCs w:val="24"/>
        </w:rPr>
      </w:pPr>
      <w:r w:rsidRPr="006F1679">
        <w:rPr>
          <w:b/>
          <w:sz w:val="24"/>
          <w:szCs w:val="24"/>
        </w:rPr>
        <w:t>IM:</w:t>
      </w:r>
      <w:r w:rsidRPr="006F1679">
        <w:rPr>
          <w:sz w:val="24"/>
          <w:szCs w:val="24"/>
        </w:rPr>
        <w:t xml:space="preserve"> Minulosť, budúcnosť – to existuje len vo vedomí, ale ono nemá prítomnosť. A Osobnosť nemá ani včera, ani zajtra. Osobnosť, ktorá žije Duchovným Svetom v láske Božej, tá má teraz. A teraz – je nekonečné. "Teraz" sa nemôže stať "včera" alebo "zajtra". Je to predsa teraz a je večné.  A u vedomia: "</w:t>
      </w:r>
      <w:r w:rsidRPr="006F1679">
        <w:rPr>
          <w:i/>
          <w:sz w:val="24"/>
          <w:szCs w:val="24"/>
        </w:rPr>
        <w:t>Včera to bolo treba spraviť tak, ale zajtra budem postupovať inak</w:t>
      </w:r>
      <w:r w:rsidRPr="006F1679">
        <w:rPr>
          <w:sz w:val="24"/>
          <w:szCs w:val="24"/>
        </w:rPr>
        <w:t>", ale ono nemá teraz.</w:t>
      </w:r>
    </w:p>
    <w:p w:rsidR="00F779E0" w:rsidRPr="006F1679" w:rsidRDefault="00F779E0" w:rsidP="00F779E0">
      <w:pPr>
        <w:jc w:val="both"/>
        <w:rPr>
          <w:sz w:val="24"/>
          <w:szCs w:val="24"/>
        </w:rPr>
      </w:pPr>
      <w:r w:rsidRPr="006F1679">
        <w:rPr>
          <w:b/>
          <w:sz w:val="24"/>
          <w:szCs w:val="24"/>
        </w:rPr>
        <w:t>T:</w:t>
      </w:r>
      <w:r w:rsidRPr="006F1679">
        <w:rPr>
          <w:sz w:val="24"/>
          <w:szCs w:val="24"/>
        </w:rPr>
        <w:t xml:space="preserve"> Áno, je hlúpe ignorovať prítomné v prospech nastávajúceho.</w:t>
      </w:r>
    </w:p>
    <w:p w:rsidR="00F779E0" w:rsidRPr="006F1679" w:rsidRDefault="00F779E0" w:rsidP="00F779E0">
      <w:pPr>
        <w:jc w:val="both"/>
        <w:rPr>
          <w:sz w:val="24"/>
          <w:szCs w:val="24"/>
        </w:rPr>
      </w:pPr>
      <w:r w:rsidRPr="006F1679">
        <w:rPr>
          <w:b/>
          <w:sz w:val="24"/>
          <w:szCs w:val="24"/>
        </w:rPr>
        <w:t>IM:</w:t>
      </w:r>
      <w:r w:rsidRPr="006F1679">
        <w:rPr>
          <w:sz w:val="24"/>
          <w:szCs w:val="24"/>
        </w:rPr>
        <w:t xml:space="preserve"> U nastávajúceho niet prítomného.</w:t>
      </w:r>
    </w:p>
    <w:p w:rsidR="00F779E0" w:rsidRPr="006F1679" w:rsidRDefault="00F779E0" w:rsidP="00F779E0">
      <w:pPr>
        <w:jc w:val="center"/>
        <w:rPr>
          <w:sz w:val="24"/>
          <w:szCs w:val="24"/>
        </w:rPr>
      </w:pPr>
      <w:r w:rsidRPr="006F1679">
        <w:rPr>
          <w:sz w:val="24"/>
          <w:szCs w:val="24"/>
        </w:rPr>
        <w:t>_____________</w:t>
      </w:r>
    </w:p>
    <w:p w:rsidR="00F779E0" w:rsidRPr="006F1679" w:rsidRDefault="00F779E0" w:rsidP="00F779E0">
      <w:pPr>
        <w:jc w:val="both"/>
        <w:rPr>
          <w:b/>
          <w:sz w:val="24"/>
          <w:szCs w:val="24"/>
        </w:rPr>
      </w:pPr>
      <w:r w:rsidRPr="006F1679">
        <w:rPr>
          <w:sz w:val="24"/>
          <w:szCs w:val="24"/>
        </w:rPr>
        <w:t> </w:t>
      </w:r>
      <w:r w:rsidRPr="006F1679">
        <w:rPr>
          <w:b/>
          <w:sz w:val="24"/>
          <w:szCs w:val="24"/>
        </w:rPr>
        <w:t>Videotext</w:t>
      </w:r>
    </w:p>
    <w:p w:rsidR="00265EF6" w:rsidRPr="006F1679" w:rsidRDefault="00F779E0" w:rsidP="00265EF6">
      <w:pPr>
        <w:jc w:val="center"/>
        <w:rPr>
          <w:sz w:val="24"/>
          <w:szCs w:val="24"/>
        </w:rPr>
      </w:pPr>
      <w:r w:rsidRPr="006F1679">
        <w:rPr>
          <w:sz w:val="24"/>
          <w:szCs w:val="24"/>
        </w:rPr>
        <w:t>Začneš Žiť – budeš Žiť.</w:t>
      </w:r>
      <w:r w:rsidRPr="006F1679">
        <w:rPr>
          <w:sz w:val="24"/>
          <w:szCs w:val="24"/>
        </w:rPr>
        <w:br/>
        <w:t>Nezačnúc Žiť – Žiť nebudeš.</w:t>
      </w:r>
      <w:r w:rsidRPr="006F1679">
        <w:rPr>
          <w:sz w:val="24"/>
          <w:szCs w:val="24"/>
        </w:rPr>
        <w:br/>
        <w:t>_____________</w:t>
      </w:r>
      <w:r w:rsidRPr="006F1679">
        <w:rPr>
          <w:sz w:val="24"/>
          <w:szCs w:val="24"/>
        </w:rPr>
        <w:br/>
      </w:r>
      <w:r w:rsidR="007877B4">
        <w:rPr>
          <w:sz w:val="24"/>
          <w:szCs w:val="24"/>
        </w:rPr>
        <w:t xml:space="preserve">                                                                                                                                                                               </w:t>
      </w:r>
      <w:r w:rsidR="00265EF6" w:rsidRPr="006F1679">
        <w:rPr>
          <w:sz w:val="24"/>
          <w:szCs w:val="24"/>
        </w:rPr>
        <w:t>07:56:40 - 08:34:48</w:t>
      </w:r>
    </w:p>
    <w:p w:rsidR="00265EF6" w:rsidRPr="006F1679" w:rsidRDefault="00265EF6" w:rsidP="00265EF6">
      <w:pPr>
        <w:jc w:val="both"/>
        <w:rPr>
          <w:sz w:val="24"/>
          <w:szCs w:val="24"/>
        </w:rPr>
      </w:pPr>
      <w:r w:rsidRPr="006F1679">
        <w:rPr>
          <w:b/>
          <w:sz w:val="24"/>
          <w:szCs w:val="24"/>
        </w:rPr>
        <w:lastRenderedPageBreak/>
        <w:t>IM:</w:t>
      </w:r>
      <w:r w:rsidRPr="006F1679">
        <w:rPr>
          <w:sz w:val="24"/>
          <w:szCs w:val="24"/>
        </w:rPr>
        <w:t xml:space="preserve"> Svet je rozmanitý, ale šablón má systém veľmi málo. Čo teda v skutočnosti znamená "systém útočí"? Prichádzajú myšlienky, prichádzajú všelijaké rozptýlenia (doslova jedny a tie isté), veď sú šablónovité, správne? Ale praktické príklady – to je zaujímavé...</w:t>
      </w:r>
    </w:p>
    <w:p w:rsidR="00265EF6" w:rsidRPr="006F1679" w:rsidRDefault="00265EF6" w:rsidP="00265EF6">
      <w:pPr>
        <w:jc w:val="both"/>
        <w:rPr>
          <w:sz w:val="24"/>
          <w:szCs w:val="24"/>
        </w:rPr>
      </w:pPr>
      <w:r w:rsidRPr="006F1679">
        <w:rPr>
          <w:b/>
          <w:sz w:val="24"/>
          <w:szCs w:val="24"/>
        </w:rPr>
        <w:t>T:</w:t>
      </w:r>
      <w:r w:rsidRPr="006F1679">
        <w:rPr>
          <w:sz w:val="24"/>
          <w:szCs w:val="24"/>
        </w:rPr>
        <w:t xml:space="preserve"> Áno, je to tak. Keď ľudia zdieľajú svoje skúsenosti – to samozrejme obohacuje určitými pochopeniami v súčasnej etape duchovnej cesty. Dáva to príležitosť dozvedieť sa viac o trikoch vedomia, zlepšiť svoju bdelosť. Pretože sa tu a teraz v praktike učíš a spoznávaš svoju skutočnú podstatu, učíš sa cítiť druhých ľudí, oddeľovať zrno od pliev, oddeľovať pravdu, vychádzajúcu z hlbokých pocitov, od lži svojho vedomia. A preto je každá skúsenosť len v prospech, ako praktická príležitosť pochopiť, čo je zač tvoje vedomie, kto si ty, kde sú ilúzie a obrazy, vymyslené tvojim vedomím a kde je pravda bez masiek systému. A čo sa globálne deje vo svete, ak sa nepozerá cez prizmu vedomia, ale celostne sa vníma od Ducha.</w:t>
      </w:r>
    </w:p>
    <w:p w:rsidR="00265EF6" w:rsidRPr="006F1679" w:rsidRDefault="00265EF6" w:rsidP="00265EF6">
      <w:pPr>
        <w:jc w:val="both"/>
        <w:rPr>
          <w:sz w:val="24"/>
          <w:szCs w:val="24"/>
        </w:rPr>
      </w:pPr>
      <w:r w:rsidRPr="006F1679">
        <w:rPr>
          <w:b/>
          <w:sz w:val="24"/>
          <w:szCs w:val="24"/>
        </w:rPr>
        <w:t>IM:</w:t>
      </w:r>
      <w:r w:rsidRPr="006F1679">
        <w:rPr>
          <w:sz w:val="24"/>
          <w:szCs w:val="24"/>
        </w:rPr>
        <w:t xml:space="preserve"> A toto chápanie slobody – to je samý prvý krok. V skutočnosti, prvé uvedomenie si, že človek je naozaj slobodný vo svojej voľbe – to je prvý krôčik k Duchovnému Svetu. To je tiež dôležité.</w:t>
      </w:r>
    </w:p>
    <w:p w:rsidR="00265EF6" w:rsidRPr="006F1679" w:rsidRDefault="00265EF6" w:rsidP="00265EF6">
      <w:pPr>
        <w:jc w:val="both"/>
        <w:rPr>
          <w:sz w:val="24"/>
          <w:szCs w:val="24"/>
        </w:rPr>
      </w:pPr>
      <w:r w:rsidRPr="006F1679">
        <w:rPr>
          <w:b/>
          <w:sz w:val="24"/>
          <w:szCs w:val="24"/>
        </w:rPr>
        <w:t>T:</w:t>
      </w:r>
      <w:r w:rsidRPr="006F1679">
        <w:rPr>
          <w:sz w:val="24"/>
          <w:szCs w:val="24"/>
        </w:rPr>
        <w:t xml:space="preserve"> Samozrejme...</w:t>
      </w:r>
    </w:p>
    <w:p w:rsidR="00265EF6" w:rsidRPr="006F1679" w:rsidRDefault="00265EF6" w:rsidP="00265EF6">
      <w:pPr>
        <w:jc w:val="both"/>
        <w:rPr>
          <w:sz w:val="24"/>
          <w:szCs w:val="24"/>
        </w:rPr>
      </w:pPr>
      <w:r w:rsidRPr="006F1679">
        <w:rPr>
          <w:b/>
          <w:sz w:val="24"/>
          <w:szCs w:val="24"/>
        </w:rPr>
        <w:t>IM:</w:t>
      </w:r>
      <w:r w:rsidRPr="006F1679">
        <w:rPr>
          <w:sz w:val="24"/>
          <w:szCs w:val="24"/>
        </w:rPr>
        <w:t xml:space="preserve"> A tým skôr využijúc príležitosť, že nie som u teba v štúdiu sám, môžeš sa opýtať aj druhých pánov – je to to, s čím sa stretávajú. Ide o komunikáciu s ľuďmi, na čo ľudia narážajú. Je to zaujímavé.</w:t>
      </w:r>
    </w:p>
    <w:p w:rsidR="00265EF6" w:rsidRPr="006F1679" w:rsidRDefault="00265EF6" w:rsidP="00265EF6">
      <w:pPr>
        <w:jc w:val="both"/>
        <w:rPr>
          <w:sz w:val="24"/>
          <w:szCs w:val="24"/>
        </w:rPr>
      </w:pPr>
      <w:r w:rsidRPr="006F1679">
        <w:rPr>
          <w:b/>
          <w:sz w:val="24"/>
          <w:szCs w:val="24"/>
        </w:rPr>
        <w:t>T:</w:t>
      </w:r>
      <w:r w:rsidRPr="006F1679">
        <w:rPr>
          <w:sz w:val="24"/>
          <w:szCs w:val="24"/>
        </w:rPr>
        <w:t xml:space="preserve"> Áno, pripomíname našim divákom, presnejšie našim poslucháčom, že za našim stolom sú stále naši  hostia – Voloďa a Andrej. Je pravda, že sa už stali viac zainteresovanými poslucháčmi ako účastníkmi rozhovoru. Ale rada by som, aby ste sa vy, Voloďa, Andrej, ak je to možné, podelili o hlavné body osobných skúseností. Čomu ste museli čeliť v praxi, čo pochopiť, čo si uvedomiť, aj pri práci  v kolektívoch, aj predovšetkým sami so sebou? A celkovo, , vychádzajúc z vašej osobnej skúsenosti, čo obohacuje človeka duchovne a čo podľa vášho názoru bráni človeku ísť po duchovnej ceste?</w:t>
      </w:r>
    </w:p>
    <w:p w:rsidR="00265EF6" w:rsidRPr="006F1679" w:rsidRDefault="00265EF6" w:rsidP="00265EF6">
      <w:pPr>
        <w:jc w:val="both"/>
        <w:rPr>
          <w:sz w:val="24"/>
          <w:szCs w:val="24"/>
        </w:rPr>
      </w:pPr>
      <w:r w:rsidRPr="006F1679">
        <w:rPr>
          <w:b/>
          <w:sz w:val="24"/>
          <w:szCs w:val="24"/>
        </w:rPr>
        <w:t>V:</w:t>
      </w:r>
      <w:r w:rsidRPr="006F1679">
        <w:rPr>
          <w:sz w:val="24"/>
          <w:szCs w:val="24"/>
        </w:rPr>
        <w:t xml:space="preserve"> Nuž, v zásade nič nebráni. Jediná vec... domnievam sa, že človek musí predovšetkým získať znalosti kvôli tomu, aby pochopil, čo je to duchovná cesta, čo je to tento svet a vôbec to, čo tu robíme, prečo  sme sa tu prejavili. A ďalej sa už človek začína hýbať. Buď sa pohybuje po duchovnej ceste, alebo predstiera, že sa pohybuje po duchovnej ceste. Tu to závisí od toho, čo človek prijal pre seba, aký cieľ si stanovil. Ak vidí cieľ, potom sa pohybuje. Ale môže sa na ceste rozptýliť trikmi vedomia. Vlastne existujú rôzne situácie: niekto môže v sebe uvidieť akúsi pýchu, alebo nekontrolovať tento okamih, niekto... No, rôzne situácie bývajú... Pohyb po duchovnej ceste – to je cieľavedomý pohyb. Ak človek naozaj pochopil, akceptoval vedomosti a nielenže pochopil, skutočne ich prežil, alebo tým začína žiť – tak potom sa v zásade pohybuje vážne, pokojne, s istotou, bez rozptyľovania sa rôznymi nástrahami vedomia a tak ďalej. Tak sa domnievam. </w:t>
      </w:r>
    </w:p>
    <w:p w:rsidR="00265EF6" w:rsidRPr="006F1679" w:rsidRDefault="00265EF6" w:rsidP="00265EF6">
      <w:pPr>
        <w:jc w:val="both"/>
        <w:rPr>
          <w:sz w:val="24"/>
          <w:szCs w:val="24"/>
        </w:rPr>
      </w:pPr>
      <w:r w:rsidRPr="006F1679">
        <w:rPr>
          <w:b/>
          <w:sz w:val="24"/>
          <w:szCs w:val="24"/>
        </w:rPr>
        <w:t>T:</w:t>
      </w:r>
      <w:r w:rsidRPr="006F1679">
        <w:rPr>
          <w:sz w:val="24"/>
          <w:szCs w:val="24"/>
        </w:rPr>
        <w:t xml:space="preserve"> Možno sa Andrej podelí o momenty...</w:t>
      </w:r>
    </w:p>
    <w:p w:rsidR="00265EF6" w:rsidRPr="006F1679" w:rsidRDefault="00265EF6" w:rsidP="00265EF6">
      <w:pPr>
        <w:jc w:val="both"/>
        <w:rPr>
          <w:sz w:val="24"/>
          <w:szCs w:val="24"/>
        </w:rPr>
      </w:pPr>
      <w:r w:rsidRPr="006F1679">
        <w:rPr>
          <w:b/>
          <w:sz w:val="24"/>
          <w:szCs w:val="24"/>
        </w:rPr>
        <w:t>A:</w:t>
      </w:r>
      <w:r w:rsidRPr="006F1679">
        <w:rPr>
          <w:sz w:val="24"/>
          <w:szCs w:val="24"/>
        </w:rPr>
        <w:t xml:space="preserve"> Takýchto momentov sa dnes, vďaka Bohu, nahromadilo veľa. Jedným z takých druhov prekážok je – strata cieľa. Teda keď človek v určitom okamihu kvôli tomu, že takpovediac na sebe dostatočne nepracuje, dovoľuje dominovať svojmu vedomiu. A vedomie v tom momente </w:t>
      </w:r>
      <w:r w:rsidRPr="006F1679">
        <w:rPr>
          <w:sz w:val="24"/>
          <w:szCs w:val="24"/>
        </w:rPr>
        <w:lastRenderedPageBreak/>
        <w:t>zamieňa cieľ. Čiže vedomie má veľa túžob, napríklad zarobiť peniaze, urobiť kariéru, neviem, trebárs, rodinu založiť... Niekto sa chce stať veľkým športovcom, niekto – významným vedcom...</w:t>
      </w:r>
    </w:p>
    <w:p w:rsidR="00265EF6" w:rsidRPr="006F1679" w:rsidRDefault="00265EF6" w:rsidP="00265EF6">
      <w:pPr>
        <w:jc w:val="both"/>
        <w:rPr>
          <w:sz w:val="24"/>
          <w:szCs w:val="24"/>
        </w:rPr>
      </w:pPr>
      <w:r w:rsidRPr="006F1679">
        <w:rPr>
          <w:b/>
          <w:sz w:val="24"/>
          <w:szCs w:val="24"/>
        </w:rPr>
        <w:t>IM:</w:t>
      </w:r>
      <w:r w:rsidRPr="006F1679">
        <w:rPr>
          <w:sz w:val="24"/>
          <w:szCs w:val="24"/>
        </w:rPr>
        <w:t xml:space="preserve"> Vedomie má jednu túžbu – jesť, a tie túžby vnucuje Osobnosti.</w:t>
      </w:r>
    </w:p>
    <w:p w:rsidR="00265EF6" w:rsidRPr="006F1679" w:rsidRDefault="00265EF6" w:rsidP="00265EF6">
      <w:pPr>
        <w:jc w:val="both"/>
        <w:rPr>
          <w:sz w:val="24"/>
          <w:szCs w:val="24"/>
        </w:rPr>
      </w:pPr>
      <w:r w:rsidRPr="006F1679">
        <w:rPr>
          <w:b/>
          <w:sz w:val="24"/>
          <w:szCs w:val="24"/>
        </w:rPr>
        <w:t>A:</w:t>
      </w:r>
      <w:r w:rsidRPr="006F1679">
        <w:rPr>
          <w:sz w:val="24"/>
          <w:szCs w:val="24"/>
        </w:rPr>
        <w:t xml:space="preserve"> Je to spôsob... spôsob, ako jesť. Jeden zo spôsobov...</w:t>
      </w:r>
    </w:p>
    <w:p w:rsidR="00265EF6" w:rsidRPr="006F1679" w:rsidRDefault="00265EF6" w:rsidP="00265EF6">
      <w:pPr>
        <w:jc w:val="both"/>
        <w:rPr>
          <w:sz w:val="24"/>
          <w:szCs w:val="24"/>
        </w:rPr>
      </w:pPr>
      <w:r w:rsidRPr="006F1679">
        <w:rPr>
          <w:b/>
          <w:sz w:val="24"/>
          <w:szCs w:val="24"/>
        </w:rPr>
        <w:t>IM:</w:t>
      </w:r>
      <w:r w:rsidRPr="006F1679">
        <w:rPr>
          <w:sz w:val="24"/>
          <w:szCs w:val="24"/>
        </w:rPr>
        <w:t xml:space="preserve"> ...manipulácie.</w:t>
      </w:r>
    </w:p>
    <w:p w:rsidR="00265EF6" w:rsidRPr="006F1679" w:rsidRDefault="00265EF6" w:rsidP="00265EF6">
      <w:pPr>
        <w:jc w:val="both"/>
        <w:rPr>
          <w:sz w:val="24"/>
          <w:szCs w:val="24"/>
        </w:rPr>
      </w:pPr>
      <w:r w:rsidRPr="006F1679">
        <w:rPr>
          <w:b/>
          <w:sz w:val="24"/>
          <w:szCs w:val="24"/>
        </w:rPr>
        <w:t>A:</w:t>
      </w:r>
      <w:r w:rsidRPr="006F1679">
        <w:rPr>
          <w:sz w:val="24"/>
          <w:szCs w:val="24"/>
        </w:rPr>
        <w:t xml:space="preserve"> Áno, manipulácie. Ale veď človek sem prišiel s jedným cieľom – stať sa Nesmrteľným.</w:t>
      </w:r>
    </w:p>
    <w:p w:rsidR="00265EF6" w:rsidRPr="006F1679" w:rsidRDefault="00265EF6" w:rsidP="00265EF6">
      <w:pPr>
        <w:jc w:val="both"/>
        <w:rPr>
          <w:sz w:val="24"/>
          <w:szCs w:val="24"/>
        </w:rPr>
      </w:pPr>
      <w:r w:rsidRPr="006F1679">
        <w:rPr>
          <w:b/>
          <w:sz w:val="24"/>
          <w:szCs w:val="24"/>
        </w:rPr>
        <w:t>IM:</w:t>
      </w:r>
      <w:r w:rsidRPr="006F1679">
        <w:rPr>
          <w:sz w:val="24"/>
          <w:szCs w:val="24"/>
        </w:rPr>
        <w:t xml:space="preserve"> Získať Život.</w:t>
      </w:r>
    </w:p>
    <w:p w:rsidR="00265EF6" w:rsidRPr="006F1679" w:rsidRDefault="00265EF6" w:rsidP="00265EF6">
      <w:pPr>
        <w:jc w:val="both"/>
        <w:rPr>
          <w:sz w:val="24"/>
          <w:szCs w:val="24"/>
        </w:rPr>
      </w:pPr>
      <w:r w:rsidRPr="006F1679">
        <w:rPr>
          <w:b/>
          <w:sz w:val="24"/>
          <w:szCs w:val="24"/>
        </w:rPr>
        <w:t>A:</w:t>
      </w:r>
      <w:r w:rsidRPr="006F1679">
        <w:rPr>
          <w:sz w:val="24"/>
          <w:szCs w:val="24"/>
        </w:rPr>
        <w:t xml:space="preserve"> Áno, získať Život. Často sú chvíle, keď sa toto pochopenie... akoby stiera, mizne. A človek sa v  určitom momente začína zmietať. Je ako loď, ktorá stratila navigáciu. Čiže vyplával na more, ale kam plávať ďalej, nevie – kompas nefunguje (viete ako to býva, keď umiestnia magnet pod kompas a on sa točí na rôzne strany). Akoby loď je, akoby plachty sú nafúknuté, ale loď jednoducho nesie po mori hore-dolu a pokiaľ sa neobnoví toto pochopenie – aký je cieľ, dejú sa samozrejme rôzne veci...  </w:t>
      </w:r>
    </w:p>
    <w:p w:rsidR="00265EF6" w:rsidRPr="006F1679" w:rsidRDefault="00265EF6" w:rsidP="00265EF6">
      <w:pPr>
        <w:jc w:val="both"/>
        <w:rPr>
          <w:sz w:val="24"/>
          <w:szCs w:val="24"/>
        </w:rPr>
      </w:pPr>
      <w:r w:rsidRPr="006F1679">
        <w:rPr>
          <w:b/>
          <w:sz w:val="24"/>
          <w:szCs w:val="24"/>
        </w:rPr>
        <w:t>IM:</w:t>
      </w:r>
      <w:r w:rsidRPr="006F1679">
        <w:rPr>
          <w:sz w:val="24"/>
          <w:szCs w:val="24"/>
        </w:rPr>
        <w:t xml:space="preserve"> Čo chce Andrej povedať? Preložím, aby ste tomu rozumeli... V skutočnosti mnohí ľudia, ktorí raz zažili skúsenosť pocitového vnímania, ako po predchádzajúcej relácii s tebou (</w:t>
      </w:r>
      <w:r w:rsidRPr="006F1679">
        <w:rPr>
          <w:i/>
          <w:sz w:val="24"/>
          <w:szCs w:val="24"/>
        </w:rPr>
        <w:t>pozn. red. – myslí sa tým relácia „</w:t>
      </w:r>
      <w:hyperlink r:id="rId10" w:history="1">
        <w:r w:rsidRPr="006F1679">
          <w:rPr>
            <w:rStyle w:val="Hypertextovprepojenie"/>
            <w:i/>
            <w:sz w:val="24"/>
            <w:szCs w:val="24"/>
          </w:rPr>
          <w:t>ŽIVOT</w:t>
        </w:r>
      </w:hyperlink>
      <w:r w:rsidRPr="006F1679">
        <w:rPr>
          <w:i/>
          <w:sz w:val="24"/>
          <w:szCs w:val="24"/>
        </w:rPr>
        <w:t>“ na ALLATRA TV</w:t>
      </w:r>
      <w:r w:rsidRPr="006F1679">
        <w:rPr>
          <w:sz w:val="24"/>
          <w:szCs w:val="24"/>
        </w:rPr>
        <w:t>), oni ucítili, pocítili. A vzniká túžba prísť k Bohu. Začínajú chápať a cítiť, že je to Pravda, že existuje Svet, ktorý je väčší než tento a existuje to, čo je za hranou  nášho vnímania. A tento ašpiračný proces je spravidla krátky, pretože vedomie "zatĺka", človek stráca cieľ. Aj keď tam napríklad ľudia chodia, do svojich chrámov, do svojich kostolov a podobne. Chodia... a zabúdajú, prečo tam chodia. Chodia sa porozprávať, chodia preto, aby zaujímavo strávili čas, ale zabúdajú, prečo prichádzajú. Zabúdajú, že tam idú kvôli komunikácii s Bohom.</w:t>
      </w:r>
    </w:p>
    <w:p w:rsidR="00265EF6" w:rsidRPr="006F1679" w:rsidRDefault="00265EF6" w:rsidP="00265EF6">
      <w:pPr>
        <w:jc w:val="both"/>
        <w:rPr>
          <w:sz w:val="24"/>
          <w:szCs w:val="24"/>
        </w:rPr>
      </w:pPr>
      <w:r w:rsidRPr="006F1679">
        <w:rPr>
          <w:b/>
          <w:sz w:val="24"/>
          <w:szCs w:val="24"/>
        </w:rPr>
        <w:t>T:</w:t>
      </w:r>
      <w:r w:rsidRPr="006F1679">
        <w:rPr>
          <w:sz w:val="24"/>
          <w:szCs w:val="24"/>
        </w:rPr>
        <w:t xml:space="preserve"> To znamená, že sa nechávajú strhnúť niekde na ceste týmito návrhmi...</w:t>
      </w:r>
    </w:p>
    <w:p w:rsidR="00265EF6" w:rsidRPr="006F1679" w:rsidRDefault="00265EF6" w:rsidP="00265EF6">
      <w:pPr>
        <w:jc w:val="both"/>
        <w:rPr>
          <w:sz w:val="24"/>
          <w:szCs w:val="24"/>
        </w:rPr>
      </w:pPr>
      <w:r w:rsidRPr="006F1679">
        <w:rPr>
          <w:b/>
          <w:sz w:val="24"/>
          <w:szCs w:val="24"/>
        </w:rPr>
        <w:t>IM:</w:t>
      </w:r>
      <w:r w:rsidRPr="006F1679">
        <w:rPr>
          <w:sz w:val="24"/>
          <w:szCs w:val="24"/>
        </w:rPr>
        <w:t xml:space="preserve"> Vedomie odvádza, z rozumu... Takto sa to porozumenie stráca.</w:t>
      </w:r>
    </w:p>
    <w:p w:rsidR="00265EF6" w:rsidRPr="006F1679" w:rsidRDefault="00265EF6" w:rsidP="00265EF6">
      <w:pPr>
        <w:jc w:val="both"/>
        <w:rPr>
          <w:sz w:val="24"/>
          <w:szCs w:val="24"/>
        </w:rPr>
      </w:pPr>
      <w:r w:rsidRPr="006F1679">
        <w:rPr>
          <w:b/>
          <w:sz w:val="24"/>
          <w:szCs w:val="24"/>
        </w:rPr>
        <w:t>A:</w:t>
      </w:r>
      <w:r w:rsidRPr="006F1679">
        <w:rPr>
          <w:sz w:val="24"/>
          <w:szCs w:val="24"/>
        </w:rPr>
        <w:t xml:space="preserve"> Áno ... A jeden z nástrojov, povedzme pomocou ktorého vedomie presmerováva Osobnosť, kurz jej  pohybu – je lenivosť. Keď sa človek v určitom okamihu prestane duchovne rozvíjať, kdesi oslabí, prestane kontrolovať myšlienky, čiže pripúšťa v sebe nejaké túžby, šablóny, tak vedomie naberá silu. Tu dochádza k vážnemu konfliktu.</w:t>
      </w:r>
    </w:p>
    <w:p w:rsidR="00265EF6" w:rsidRPr="006F1679" w:rsidRDefault="00265EF6" w:rsidP="00265EF6">
      <w:pPr>
        <w:jc w:val="both"/>
        <w:rPr>
          <w:sz w:val="24"/>
          <w:szCs w:val="24"/>
        </w:rPr>
      </w:pPr>
      <w:r w:rsidRPr="006F1679">
        <w:rPr>
          <w:b/>
          <w:sz w:val="24"/>
          <w:szCs w:val="24"/>
        </w:rPr>
        <w:t>IM:</w:t>
      </w:r>
      <w:r w:rsidRPr="006F1679">
        <w:rPr>
          <w:sz w:val="24"/>
          <w:szCs w:val="24"/>
        </w:rPr>
        <w:t xml:space="preserve"> Preťahovanie lana.</w:t>
      </w:r>
    </w:p>
    <w:p w:rsidR="00265EF6" w:rsidRPr="006F1679" w:rsidRDefault="00265EF6" w:rsidP="00265EF6">
      <w:pPr>
        <w:jc w:val="both"/>
        <w:rPr>
          <w:sz w:val="24"/>
          <w:szCs w:val="24"/>
        </w:rPr>
      </w:pPr>
      <w:r w:rsidRPr="006F1679">
        <w:rPr>
          <w:b/>
          <w:sz w:val="24"/>
          <w:szCs w:val="24"/>
        </w:rPr>
        <w:t>A:</w:t>
      </w:r>
      <w:r w:rsidRPr="006F1679">
        <w:rPr>
          <w:sz w:val="24"/>
          <w:szCs w:val="24"/>
        </w:rPr>
        <w:t xml:space="preserve"> Áno. Ako Igor Michajlovič hovoril, že vedomie je, áno, tu skutočne vzniká otázka: kto bude, prepáčte za výraz, jesť? Teda bude jesť vedomie a úplne dominovať nad Osobnosťou, alebo predsa len Osobnosť, posilnená silami Allatu, bude držať vedomie na pevnej reťazi. A lenivosť je tiež jedným z nástrojov vedomia, keď je človek lenivý, aby analyzoval a pochopil, ako vedomie funguje. Jednoduchý príklad, ktorý sa dnes často opakuje, je, keď ľudia prídu a hovoria: "</w:t>
      </w:r>
      <w:r w:rsidRPr="006F1679">
        <w:rPr>
          <w:i/>
          <w:sz w:val="24"/>
          <w:szCs w:val="24"/>
        </w:rPr>
        <w:t>Mám také myšlienky, že to nestihnem, že to nemôžem</w:t>
      </w:r>
      <w:r w:rsidRPr="006F1679">
        <w:rPr>
          <w:sz w:val="24"/>
          <w:szCs w:val="24"/>
        </w:rPr>
        <w:t>". Ale existuje jednoduché odporúčanie – vezmi si poznámkový blok a zapisuj, čo ti hovorí vedomie. A existuje veľmi jednoduchý nástroj, keď počuješ tieto myšlienky, píšeš: "</w:t>
      </w:r>
      <w:r w:rsidRPr="006F1679">
        <w:rPr>
          <w:i/>
          <w:sz w:val="24"/>
          <w:szCs w:val="24"/>
        </w:rPr>
        <w:t>Moje vedomie hovorí...</w:t>
      </w:r>
      <w:r w:rsidRPr="006F1679">
        <w:rPr>
          <w:sz w:val="24"/>
          <w:szCs w:val="24"/>
        </w:rPr>
        <w:t xml:space="preserve">" a píšeš </w:t>
      </w:r>
      <w:r w:rsidRPr="006F1679">
        <w:rPr>
          <w:sz w:val="24"/>
          <w:szCs w:val="24"/>
        </w:rPr>
        <w:lastRenderedPageBreak/>
        <w:t>presne to, čo cituje. Vedomie hovorí: "</w:t>
      </w:r>
      <w:r w:rsidRPr="006F1679">
        <w:rPr>
          <w:i/>
          <w:sz w:val="24"/>
          <w:szCs w:val="24"/>
        </w:rPr>
        <w:t>Nemôžem sa dostať k Bohu</w:t>
      </w:r>
      <w:r w:rsidRPr="006F1679">
        <w:rPr>
          <w:sz w:val="24"/>
          <w:szCs w:val="24"/>
        </w:rPr>
        <w:t>"... No, podľa môjho názoru je všetko jasné.</w:t>
      </w:r>
    </w:p>
    <w:p w:rsidR="00265EF6" w:rsidRPr="006F1679" w:rsidRDefault="00265EF6" w:rsidP="00265EF6">
      <w:pPr>
        <w:jc w:val="both"/>
        <w:rPr>
          <w:sz w:val="24"/>
          <w:szCs w:val="24"/>
        </w:rPr>
      </w:pPr>
      <w:r w:rsidRPr="006F1679">
        <w:rPr>
          <w:b/>
          <w:sz w:val="24"/>
          <w:szCs w:val="24"/>
        </w:rPr>
        <w:t>IM:</w:t>
      </w:r>
      <w:r w:rsidRPr="006F1679">
        <w:rPr>
          <w:sz w:val="24"/>
          <w:szCs w:val="24"/>
        </w:rPr>
        <w:t xml:space="preserve"> Ale však ono neklame...</w:t>
      </w:r>
    </w:p>
    <w:p w:rsidR="00265EF6" w:rsidRPr="006F1679" w:rsidRDefault="00265EF6" w:rsidP="00265EF6">
      <w:pPr>
        <w:jc w:val="both"/>
        <w:rPr>
          <w:sz w:val="24"/>
          <w:szCs w:val="24"/>
        </w:rPr>
      </w:pPr>
      <w:r w:rsidRPr="006F1679">
        <w:rPr>
          <w:b/>
          <w:sz w:val="24"/>
          <w:szCs w:val="24"/>
        </w:rPr>
        <w:t>A:</w:t>
      </w:r>
      <w:r w:rsidRPr="006F1679">
        <w:rPr>
          <w:sz w:val="24"/>
          <w:szCs w:val="24"/>
        </w:rPr>
        <w:t xml:space="preserve"> Áno...</w:t>
      </w:r>
    </w:p>
    <w:p w:rsidR="00265EF6" w:rsidRPr="006F1679" w:rsidRDefault="00265EF6" w:rsidP="00265EF6">
      <w:pPr>
        <w:jc w:val="both"/>
        <w:rPr>
          <w:sz w:val="24"/>
          <w:szCs w:val="24"/>
        </w:rPr>
      </w:pPr>
      <w:r w:rsidRPr="006F1679">
        <w:rPr>
          <w:b/>
          <w:sz w:val="24"/>
          <w:szCs w:val="24"/>
        </w:rPr>
        <w:t>IM:</w:t>
      </w:r>
      <w:r w:rsidRPr="006F1679">
        <w:rPr>
          <w:sz w:val="24"/>
          <w:szCs w:val="24"/>
        </w:rPr>
        <w:t xml:space="preserve"> Ono sa nemôže dostať k Bohu. Ono to ale iba vnucuje Osobnosti, ktorá sa tam dostať môže.</w:t>
      </w:r>
    </w:p>
    <w:p w:rsidR="00265EF6" w:rsidRPr="006F1679" w:rsidRDefault="00265EF6" w:rsidP="00265EF6">
      <w:pPr>
        <w:jc w:val="both"/>
        <w:rPr>
          <w:sz w:val="24"/>
          <w:szCs w:val="24"/>
        </w:rPr>
      </w:pPr>
      <w:r w:rsidRPr="006F1679">
        <w:rPr>
          <w:b/>
          <w:sz w:val="24"/>
          <w:szCs w:val="24"/>
        </w:rPr>
        <w:t>A:</w:t>
      </w:r>
      <w:r w:rsidRPr="006F1679">
        <w:rPr>
          <w:sz w:val="24"/>
          <w:szCs w:val="24"/>
        </w:rPr>
        <w:t xml:space="preserve"> Áno. A tu je najdôležitejší moment, Igor Michajlovič správne hovorí, že ono, povedzme, "z chorej hlavy prekladá na zdravú". Teda ono v túto chvíľu hovorí Osobnosti, že "</w:t>
      </w:r>
      <w:r w:rsidRPr="006F1679">
        <w:rPr>
          <w:i/>
          <w:sz w:val="24"/>
          <w:szCs w:val="24"/>
        </w:rPr>
        <w:t>ja – to si ty a tebe sa to nedarí</w:t>
      </w:r>
      <w:r w:rsidRPr="006F1679">
        <w:rPr>
          <w:sz w:val="24"/>
          <w:szCs w:val="24"/>
        </w:rPr>
        <w:t>", čiže akoby mne. Ale ak viete, že je to len citovanie myšlienok od vedomia...</w:t>
      </w:r>
    </w:p>
    <w:p w:rsidR="00265EF6" w:rsidRPr="006F1679" w:rsidRDefault="00265EF6" w:rsidP="00265EF6">
      <w:pPr>
        <w:jc w:val="both"/>
        <w:rPr>
          <w:sz w:val="24"/>
          <w:szCs w:val="24"/>
        </w:rPr>
      </w:pPr>
      <w:r w:rsidRPr="006F1679">
        <w:rPr>
          <w:b/>
          <w:sz w:val="24"/>
          <w:szCs w:val="24"/>
        </w:rPr>
        <w:t>T:</w:t>
      </w:r>
      <w:r w:rsidRPr="006F1679">
        <w:rPr>
          <w:sz w:val="24"/>
          <w:szCs w:val="24"/>
        </w:rPr>
        <w:t xml:space="preserve"> No, áno, že to hovorí a vysiela vedomie, ale vedomiu sa to nikdy nepodarí.</w:t>
      </w:r>
    </w:p>
    <w:p w:rsidR="00265EF6" w:rsidRPr="006F1679" w:rsidRDefault="00265EF6" w:rsidP="00265EF6">
      <w:pPr>
        <w:jc w:val="both"/>
        <w:rPr>
          <w:sz w:val="24"/>
          <w:szCs w:val="24"/>
        </w:rPr>
      </w:pPr>
      <w:r w:rsidRPr="006F1679">
        <w:rPr>
          <w:b/>
          <w:sz w:val="24"/>
          <w:szCs w:val="24"/>
        </w:rPr>
        <w:t>A:</w:t>
      </w:r>
      <w:r w:rsidRPr="006F1679">
        <w:rPr>
          <w:sz w:val="24"/>
          <w:szCs w:val="24"/>
        </w:rPr>
        <w:t xml:space="preserve"> Áno. Čiže môžeme hovoriť o pochybnostiach, môžeme hovoriť o neistote, môžeme hovoriť, že nemáme skúsenosti. Ale to všetko sú výplody vedomia. Prečo? Ľudia hovoria: "Nemáme skúsenosti". A kto zabraňuje získavať skúsenosti? Lenivosť. A kto plodí lenivosť v človeku? Vedomie. To znamená, že vedomie, ak ho človek začne počúvať, ono naozaj, povedzme, vedie človeka inam. </w:t>
      </w:r>
    </w:p>
    <w:p w:rsidR="00265EF6" w:rsidRPr="006F1679" w:rsidRDefault="00265EF6" w:rsidP="00265EF6">
      <w:pPr>
        <w:jc w:val="both"/>
        <w:rPr>
          <w:sz w:val="24"/>
          <w:szCs w:val="24"/>
        </w:rPr>
      </w:pPr>
      <w:r w:rsidRPr="006F1679">
        <w:rPr>
          <w:sz w:val="24"/>
          <w:szCs w:val="24"/>
        </w:rPr>
        <w:t xml:space="preserve">A človeka vlastne nikto nedrží za ruky. V skutočnosti ho nič nedrží. Je úplne slobodný vo svojej voľbe. Ale preto, aby urobil túto správnu voľbu, musí skutočne vedieť, medzi čím má voliť... </w:t>
      </w:r>
    </w:p>
    <w:p w:rsidR="00265EF6" w:rsidRPr="006F1679" w:rsidRDefault="00265EF6" w:rsidP="00265EF6">
      <w:pPr>
        <w:jc w:val="both"/>
        <w:rPr>
          <w:sz w:val="24"/>
          <w:szCs w:val="24"/>
        </w:rPr>
      </w:pPr>
      <w:r w:rsidRPr="006F1679">
        <w:rPr>
          <w:b/>
          <w:sz w:val="24"/>
          <w:szCs w:val="24"/>
        </w:rPr>
        <w:t>V:</w:t>
      </w:r>
      <w:r w:rsidRPr="006F1679">
        <w:rPr>
          <w:sz w:val="24"/>
          <w:szCs w:val="24"/>
        </w:rPr>
        <w:t xml:space="preserve"> V skutočnosti je to tak jednoduché, tak prirodzené. Ľudia prestávajú počúvať hlas vo svojej hlave a začínajú premýšľať o tom, ako pomôcť inému. Ako sa hovorí, ak cítiš, že ti je zle, nájdi niekoho, komu je horšie a pomôž mu – tebe samému sa uľaví. </w:t>
      </w:r>
    </w:p>
    <w:p w:rsidR="00265EF6" w:rsidRPr="006F1679" w:rsidRDefault="00265EF6" w:rsidP="00265EF6">
      <w:pPr>
        <w:jc w:val="both"/>
        <w:rPr>
          <w:sz w:val="24"/>
          <w:szCs w:val="24"/>
        </w:rPr>
      </w:pPr>
      <w:r w:rsidRPr="006F1679">
        <w:rPr>
          <w:b/>
          <w:sz w:val="24"/>
          <w:szCs w:val="24"/>
        </w:rPr>
        <w:t>IM:</w:t>
      </w:r>
      <w:r w:rsidRPr="006F1679">
        <w:rPr>
          <w:sz w:val="24"/>
          <w:szCs w:val="24"/>
        </w:rPr>
        <w:t xml:space="preserve"> Predtým používali trochu inú praktiku – prostredníctvom disciplíny, vzájomného rešpektu. Aspoň elementárne – porozumenie, aspoň na úrovni vedomia – chápanie, ale aj dodržiavanie tohoto. Teda vedomie sa pokúša niečo vnútiť, napríklad ako hlas v hlave (áno, tí samí "herci")... Odmietaj ho. Vedomie hovorí jedno a ty – nie, iné. A pociťovanie toho iného tiež viedlo práve k pocitovému vnímaniu toho, čo majú spoločné. A takouto cestou ľudia tiež postihovali. Vo všetkých náboženstvách to je, len cesty sú trochu rôzne. </w:t>
      </w:r>
    </w:p>
    <w:p w:rsidR="00265EF6" w:rsidRPr="006F1679" w:rsidRDefault="00265EF6" w:rsidP="00265EF6">
      <w:pPr>
        <w:jc w:val="both"/>
        <w:rPr>
          <w:sz w:val="24"/>
          <w:szCs w:val="24"/>
        </w:rPr>
      </w:pPr>
      <w:r w:rsidRPr="006F1679">
        <w:rPr>
          <w:b/>
          <w:sz w:val="24"/>
          <w:szCs w:val="24"/>
        </w:rPr>
        <w:t>V:</w:t>
      </w:r>
      <w:r w:rsidRPr="006F1679">
        <w:rPr>
          <w:sz w:val="24"/>
          <w:szCs w:val="24"/>
        </w:rPr>
        <w:t xml:space="preserve"> Áno, všetko začína od sebadisciplíny. Potom je to všetko... keď sú ľudia v kolektíve, tak chápu, že keď každý robí svoju časť, celkovo všetko v kolektíve vedie k dobrému.</w:t>
      </w:r>
    </w:p>
    <w:p w:rsidR="00265EF6" w:rsidRPr="006F1679" w:rsidRDefault="00265EF6" w:rsidP="00265EF6">
      <w:pPr>
        <w:jc w:val="both"/>
        <w:rPr>
          <w:sz w:val="24"/>
          <w:szCs w:val="24"/>
        </w:rPr>
      </w:pPr>
      <w:r w:rsidRPr="006F1679">
        <w:rPr>
          <w:b/>
          <w:sz w:val="24"/>
          <w:szCs w:val="24"/>
        </w:rPr>
        <w:t>IM:</w:t>
      </w:r>
      <w:r w:rsidRPr="006F1679">
        <w:rPr>
          <w:sz w:val="24"/>
          <w:szCs w:val="24"/>
        </w:rPr>
        <w:t xml:space="preserve"> No, tu je kľúčový moment: všetko začína predovšetkým od sebadisciplíny. A o tomto hovorili vždy a stále, nech by sme vzali kohokoľvek (kto sa tomu skutočne venoval, šiel po ceste, ale nerozprával o tom a nechvastal sa na každej otočke) – všetko začína iba od sebadisciplíny, iba človek sám môže prísť k Duchovnému Svetu s naozaj vrúcnou túžbou... A najzaujímavejšie je, že sme prerušili Andreja, to je nečestné.  </w:t>
      </w:r>
    </w:p>
    <w:p w:rsidR="00265EF6" w:rsidRPr="006F1679" w:rsidRDefault="00265EF6" w:rsidP="00265EF6">
      <w:pPr>
        <w:jc w:val="both"/>
        <w:rPr>
          <w:sz w:val="24"/>
          <w:szCs w:val="24"/>
        </w:rPr>
      </w:pPr>
      <w:r w:rsidRPr="006F1679">
        <w:rPr>
          <w:b/>
          <w:sz w:val="24"/>
          <w:szCs w:val="24"/>
        </w:rPr>
        <w:t>A:</w:t>
      </w:r>
      <w:r w:rsidRPr="006F1679">
        <w:rPr>
          <w:sz w:val="24"/>
          <w:szCs w:val="24"/>
        </w:rPr>
        <w:t xml:space="preserve"> To je v poriadku, ja len... tiež taký zaujímavý... taký živý okamih. Proste ho ozvučím, neviem, možno to vystrihnete, či nevystrihnete tieto zábery z filmu... Veľmi zaujímavé... Na pocitovej úrovni som si uvedomil, že hovorím správne veci, ale na inej vlne... To je zaujímavé, že akoby hovorím správne veci, odhaľujem šablóny vedomia, ale cítim, že je to akési ach... a prechádza </w:t>
      </w:r>
      <w:r w:rsidRPr="006F1679">
        <w:rPr>
          <w:sz w:val="24"/>
          <w:szCs w:val="24"/>
        </w:rPr>
        <w:lastRenderedPageBreak/>
        <w:t>to na inú vlnu a... nejako tak... no, všetko je to také zaujímavé. Existuje spoločný prúd, ale to, čo hovorím v tomto prúde, to akoby...</w:t>
      </w:r>
    </w:p>
    <w:p w:rsidR="00265EF6" w:rsidRPr="006F1679" w:rsidRDefault="00265EF6" w:rsidP="00265EF6">
      <w:pPr>
        <w:jc w:val="both"/>
        <w:rPr>
          <w:sz w:val="24"/>
          <w:szCs w:val="24"/>
        </w:rPr>
      </w:pPr>
      <w:r w:rsidRPr="006F1679">
        <w:rPr>
          <w:b/>
          <w:sz w:val="24"/>
          <w:szCs w:val="24"/>
        </w:rPr>
        <w:t>IM:</w:t>
      </w:r>
      <w:r w:rsidRPr="006F1679">
        <w:rPr>
          <w:sz w:val="24"/>
          <w:szCs w:val="24"/>
        </w:rPr>
        <w:t xml:space="preserve"> Toto určite nie je k programu, Andrej. </w:t>
      </w:r>
    </w:p>
    <w:p w:rsidR="00265EF6" w:rsidRPr="006F1679" w:rsidRDefault="00265EF6" w:rsidP="00265EF6">
      <w:pPr>
        <w:jc w:val="both"/>
        <w:rPr>
          <w:sz w:val="24"/>
          <w:szCs w:val="24"/>
        </w:rPr>
      </w:pPr>
      <w:r w:rsidRPr="006F1679">
        <w:rPr>
          <w:b/>
          <w:sz w:val="24"/>
          <w:szCs w:val="24"/>
        </w:rPr>
        <w:t>A:</w:t>
      </w:r>
      <w:r w:rsidRPr="006F1679">
        <w:rPr>
          <w:sz w:val="24"/>
          <w:szCs w:val="24"/>
        </w:rPr>
        <w:t xml:space="preserve"> Pochopil som. Nie, no... môžem, samozrejme, ďalej... Ale jednoducho, aby to nezrážalo, no teda viete, prebieha to... ach... </w:t>
      </w:r>
    </w:p>
    <w:p w:rsidR="00265EF6" w:rsidRPr="006F1679" w:rsidRDefault="00265EF6" w:rsidP="00265EF6">
      <w:pPr>
        <w:jc w:val="both"/>
        <w:rPr>
          <w:sz w:val="24"/>
          <w:szCs w:val="24"/>
        </w:rPr>
      </w:pPr>
      <w:r w:rsidRPr="006F1679">
        <w:rPr>
          <w:b/>
          <w:sz w:val="24"/>
          <w:szCs w:val="24"/>
        </w:rPr>
        <w:t>IM:</w:t>
      </w:r>
      <w:r w:rsidRPr="006F1679">
        <w:rPr>
          <w:sz w:val="24"/>
          <w:szCs w:val="24"/>
        </w:rPr>
        <w:t xml:space="preserve"> Rozumiem, ale toto sem nepatrí. </w:t>
      </w:r>
    </w:p>
    <w:p w:rsidR="00265EF6" w:rsidRPr="006F1679" w:rsidRDefault="00265EF6" w:rsidP="00265EF6">
      <w:pPr>
        <w:jc w:val="both"/>
        <w:rPr>
          <w:sz w:val="24"/>
          <w:szCs w:val="24"/>
        </w:rPr>
      </w:pPr>
      <w:r w:rsidRPr="006F1679">
        <w:rPr>
          <w:b/>
          <w:sz w:val="24"/>
          <w:szCs w:val="24"/>
        </w:rPr>
        <w:t>V:</w:t>
      </w:r>
      <w:r w:rsidRPr="006F1679">
        <w:rPr>
          <w:sz w:val="24"/>
          <w:szCs w:val="24"/>
        </w:rPr>
        <w:t xml:space="preserve"> Vedomie skutočne nechápe... Nemôže pochopiť. Je konfigurované len na získanie poznatkov o trojrozmernom svete. To je všetko. A čo leží mimo trojrozmernosť, vedomie nie je schopné pochopiť. A ešte taký moment, keď človek začína, pokúša sa pochopiť, čo je to duchovnosť, tak pre človeka to môže byť kultúra, môžu to byť nejaké tradície. Skutočne, aby sme pochopili, čo je to Duch, čo je to matéria, aby sme ich mohli vymedziť a pochopiť, čo je to zač, čo sú to hlboké pocity... </w:t>
      </w:r>
    </w:p>
    <w:p w:rsidR="00265EF6" w:rsidRPr="006F1679" w:rsidRDefault="00265EF6" w:rsidP="00265EF6">
      <w:pPr>
        <w:jc w:val="both"/>
        <w:rPr>
          <w:sz w:val="24"/>
          <w:szCs w:val="24"/>
        </w:rPr>
      </w:pPr>
      <w:r w:rsidRPr="006F1679">
        <w:rPr>
          <w:i/>
          <w:sz w:val="24"/>
          <w:szCs w:val="24"/>
        </w:rPr>
        <w:t>Duchovnosť – to je predsa</w:t>
      </w:r>
      <w:r w:rsidRPr="006F1679">
        <w:rPr>
          <w:sz w:val="24"/>
          <w:szCs w:val="24"/>
        </w:rPr>
        <w:t xml:space="preserve"> predovšetkým </w:t>
      </w:r>
      <w:r w:rsidRPr="006F1679">
        <w:rPr>
          <w:i/>
          <w:sz w:val="24"/>
          <w:szCs w:val="24"/>
        </w:rPr>
        <w:t>chápanie</w:t>
      </w:r>
      <w:r w:rsidRPr="006F1679">
        <w:rPr>
          <w:sz w:val="24"/>
          <w:szCs w:val="24"/>
        </w:rPr>
        <w:t xml:space="preserve">, že existuje svet materiálny a je Svet Duchovný (Svet hlbokých pocitov), to, že človek je schopný pochopiť, precítiť a nakoniec sa stať obyvateľom toho sveta. Naozaj to nie je ťažké. Stačí len </w:t>
      </w:r>
      <w:r w:rsidRPr="006F1679">
        <w:rPr>
          <w:i/>
          <w:sz w:val="24"/>
          <w:szCs w:val="24"/>
        </w:rPr>
        <w:t>uplatniť vlastné chápanie</w:t>
      </w:r>
      <w:r w:rsidRPr="006F1679">
        <w:rPr>
          <w:sz w:val="24"/>
          <w:szCs w:val="24"/>
        </w:rPr>
        <w:t xml:space="preserve"> a naozaj trpezlivosť, vytrvalosť. Potom  človek toto všetko chápe, je to všetko prirodzené.</w:t>
      </w:r>
    </w:p>
    <w:p w:rsidR="00265EF6" w:rsidRPr="006F1679" w:rsidRDefault="00265EF6" w:rsidP="00265EF6">
      <w:pPr>
        <w:jc w:val="both"/>
        <w:rPr>
          <w:sz w:val="24"/>
          <w:szCs w:val="24"/>
        </w:rPr>
      </w:pPr>
      <w:r w:rsidRPr="006F1679">
        <w:rPr>
          <w:b/>
          <w:sz w:val="24"/>
          <w:szCs w:val="24"/>
        </w:rPr>
        <w:t>T:</w:t>
      </w:r>
      <w:r w:rsidRPr="006F1679">
        <w:rPr>
          <w:sz w:val="24"/>
          <w:szCs w:val="24"/>
        </w:rPr>
        <w:t xml:space="preserve"> No, Voloďa, súhlasíš, "</w:t>
      </w:r>
      <w:r w:rsidRPr="006F1679">
        <w:rPr>
          <w:i/>
          <w:sz w:val="24"/>
          <w:szCs w:val="24"/>
        </w:rPr>
        <w:t>uplatniť vlastné chápanie</w:t>
      </w:r>
      <w:r w:rsidRPr="006F1679">
        <w:rPr>
          <w:sz w:val="24"/>
          <w:szCs w:val="24"/>
        </w:rPr>
        <w:t xml:space="preserve">" – práve toto často vedomie využíva v hlavách ľudí a vytvára zmätok. A ty poznáš tieto príklady. Duchovnosť – to je Život Duchom tu a teraz. Ale vedomie ako protivník všetkého duchovného ​​sa vždy nebadane pokúša uplatniť nejaké svoje vlastné chápanie duchovných Znalostí. Igor Michajlovič napríklad spomínal východné vyjadrenie: "Buď človek prijíma Pravdu aká je a mení seba v súlade s Ňou, alebo mení Pravdu v záujme svojich nízkych vášní, robiac z nej lož“. A vo výsledku ľudia prekrúcajú Znalosti. </w:t>
      </w:r>
    </w:p>
    <w:p w:rsidR="00265EF6" w:rsidRPr="006F1679" w:rsidRDefault="00265EF6" w:rsidP="00265EF6">
      <w:pPr>
        <w:jc w:val="both"/>
        <w:rPr>
          <w:sz w:val="24"/>
          <w:szCs w:val="24"/>
        </w:rPr>
      </w:pPr>
      <w:r w:rsidRPr="006F1679">
        <w:rPr>
          <w:b/>
          <w:sz w:val="24"/>
          <w:szCs w:val="24"/>
        </w:rPr>
        <w:t>V:</w:t>
      </w:r>
      <w:r w:rsidRPr="006F1679">
        <w:rPr>
          <w:sz w:val="24"/>
          <w:szCs w:val="24"/>
        </w:rPr>
        <w:t xml:space="preserve"> Áno, veľmi často sa to stáva. Skutočne, nejako podľa skúsenosti... najprirodzenejší stav človeka – to je stav šťastia. Veď je nepohodlné žiť v nejakých všedných každodenných hádkach, škriepkach, no nie je to pekné, </w:t>
      </w:r>
      <w:r w:rsidRPr="006F1679">
        <w:rPr>
          <w:i/>
          <w:sz w:val="24"/>
          <w:szCs w:val="24"/>
        </w:rPr>
        <w:t>nie je to komfortné</w:t>
      </w:r>
      <w:r w:rsidRPr="006F1679">
        <w:rPr>
          <w:sz w:val="24"/>
          <w:szCs w:val="24"/>
        </w:rPr>
        <w:t>. A najprirodzenejšími sú normálne ľudské vzťahy: dobré susedské, dobrotivé. Je to chápanie toho, že druhý človek – je rovnaký ako ja. Má rovnakú dušu ako ja. Vlastne nás nemá čo rozdeľovať. Je to chápanie toho, že celý svet je – jednotný, je jednotný v Duchu. Ale matéria, vedomie rozdeľuje.</w:t>
      </w:r>
    </w:p>
    <w:p w:rsidR="00265EF6" w:rsidRPr="006F1679" w:rsidRDefault="00265EF6" w:rsidP="00265EF6">
      <w:pPr>
        <w:jc w:val="both"/>
        <w:rPr>
          <w:sz w:val="24"/>
          <w:szCs w:val="24"/>
        </w:rPr>
      </w:pPr>
      <w:r w:rsidRPr="006F1679">
        <w:rPr>
          <w:b/>
          <w:sz w:val="24"/>
          <w:szCs w:val="24"/>
        </w:rPr>
        <w:t>T:</w:t>
      </w:r>
      <w:r w:rsidRPr="006F1679">
        <w:rPr>
          <w:sz w:val="24"/>
          <w:szCs w:val="24"/>
        </w:rPr>
        <w:t xml:space="preserve"> Voloďa, ale môžeš byť konkrétnejší, na osobných príkladoch duchovného formovania, už z pozície praxe: keď viem, čo volím, nakoniec... to už nie je teória, ktorú som prečítal v knihách, už to nie je  teória, ktorú som zhromaždil na všetkých cvičeniach, ktorú som si vypočul z programových záznamov.  Podeľ sa, prosím, o svoje praktické skúsenosti...</w:t>
      </w:r>
    </w:p>
    <w:p w:rsidR="00265EF6" w:rsidRPr="006F1679" w:rsidRDefault="00265EF6" w:rsidP="00265EF6">
      <w:pPr>
        <w:jc w:val="both"/>
        <w:rPr>
          <w:sz w:val="24"/>
          <w:szCs w:val="24"/>
        </w:rPr>
      </w:pPr>
      <w:r w:rsidRPr="006F1679">
        <w:rPr>
          <w:b/>
          <w:sz w:val="24"/>
          <w:szCs w:val="24"/>
        </w:rPr>
        <w:t>V:</w:t>
      </w:r>
      <w:r w:rsidRPr="006F1679">
        <w:rPr>
          <w:sz w:val="24"/>
          <w:szCs w:val="24"/>
        </w:rPr>
        <w:t xml:space="preserve"> Pre mňa sa stalo kľúčovým momentom pravdepodobne práve to, že som videl príklad pred sebou. To bolo prvé, pretože som videl, ako ľudia môžu ovládať sami seba, zvládnuť rôzne situácie. Boli aj  príklady, ako postupovať v živote. Príklady jedny, príklady druhé. Začal som si klásť otázku: "Ako môžem reagovať?" To jest v konkrétnej situácii. Prvá vec, ktorú som začal pozorovať – a prečo reagujem na ľudí takto? </w:t>
      </w:r>
    </w:p>
    <w:p w:rsidR="00265EF6" w:rsidRPr="006F1679" w:rsidRDefault="00265EF6" w:rsidP="00265EF6">
      <w:pPr>
        <w:jc w:val="both"/>
        <w:rPr>
          <w:sz w:val="24"/>
          <w:szCs w:val="24"/>
        </w:rPr>
      </w:pPr>
      <w:r w:rsidRPr="006F1679">
        <w:rPr>
          <w:sz w:val="24"/>
          <w:szCs w:val="24"/>
        </w:rPr>
        <w:lastRenderedPageBreak/>
        <w:t>Mal som jeden jasný príklad... Patologicky neznášam opilcov. No a idem raz v jednom autobuse, autobus bol viac-menej plný. Nastupuje do neho namazaný človek. Prvým pocitom bolo také – neprijatie. Ale tento človek sa usmial a začal citovať poéziu. Pre mňa to bolo šokom – on robil také veci, hovoril s takým citom, bolo to ohromujúce. Pochopil som, že musím rozmýšľať úplne inak, no aspoň na tohto človeka inak reagovať. Pretože som v ňom uvidel "skutočného človeka", nie toho, ako som si o ňom myslel. Čiže vo mne je ten, kto rozmýšľa zle, ale rozmýšľa úplne nesprávne. On nehodnotí človeka takého, aký je, ale vidí iba obraz pred sebou. Tak on recitoval určite nejakých dvadsať minút, kým sme cestovali autobusom a neprestával. Bolo to s citom, bola to poéma. A pomyslel som si, "Počkaj... no veď ja zatiaľ také neviem, nemám natoľko rozvinutý intelekt. Ukazuje sa, že v človeku je niečo hlboké, to, čo ho rozochvieva a on to môže odovzdať. Otázka: Prečo reagujem tak a nevidím skutočný obraz?"</w:t>
      </w:r>
    </w:p>
    <w:p w:rsidR="00265EF6" w:rsidRPr="006F1679" w:rsidRDefault="00265EF6" w:rsidP="00265EF6">
      <w:pPr>
        <w:jc w:val="both"/>
        <w:rPr>
          <w:sz w:val="24"/>
          <w:szCs w:val="24"/>
        </w:rPr>
      </w:pPr>
      <w:r w:rsidRPr="006F1679">
        <w:rPr>
          <w:sz w:val="24"/>
          <w:szCs w:val="24"/>
        </w:rPr>
        <w:t xml:space="preserve">Začal som hľadať... No, totiž, hľadal som v rôznych smeroch, aj v náboženských, aj všade. A potom som sa začal venovať východným bojovým umeniam. Stretol som ľudí, ktorí sa vedia ovládať. Tu sa začalo moje pochopenie, kam sa posúvať a ako s tým pracovať. Potom naše rozhovory o rôznych motívoch správania, o tom, ako možno reagovať, čo je to vlastne "človek", z čoho je zložený a prečo tak reaguje, čo je to vedomie... To sa stalo pre mňa východiskovým bodom toho, čo treba študovať. Išiel som, začal som sa prehrabávať v knižniciach, zoznamovať sa trochu s jogou, so psychológiou. Potom sme to všetko začali overovať na sebe. Pretože... no, to je život: keď sa v živote uplatňujú znalosti, vtedy chápeš, že to funguje, že je to skutočné a možno s tým pracovať.  </w:t>
      </w:r>
    </w:p>
    <w:p w:rsidR="00265EF6" w:rsidRPr="006F1679" w:rsidRDefault="00265EF6" w:rsidP="00265EF6">
      <w:pPr>
        <w:jc w:val="both"/>
        <w:rPr>
          <w:sz w:val="24"/>
          <w:szCs w:val="24"/>
        </w:rPr>
      </w:pPr>
      <w:r w:rsidRPr="006F1679">
        <w:rPr>
          <w:sz w:val="24"/>
          <w:szCs w:val="24"/>
        </w:rPr>
        <w:t>Tých "hrablí, na ktoré som stúpal" bolo veľmi veľa. Rovnaké  elementárne nechápanie svojej podstaty. Chýb bolo skutočne veľa. Keď som v sebe svojho času nespozoroval momenty závisti a chcel som akési materiálne zabezpečenie. No, samozrejme, že som sa dostal do situácie, v ktorej som bol donútený... realizovať to, čo... Ako sa hovorí, urobil som všetky chyby, ktoré len mohli byť.</w:t>
      </w:r>
    </w:p>
    <w:p w:rsidR="00265EF6" w:rsidRPr="006F1679" w:rsidRDefault="00265EF6" w:rsidP="00265EF6">
      <w:pPr>
        <w:jc w:val="both"/>
        <w:rPr>
          <w:sz w:val="24"/>
          <w:szCs w:val="24"/>
        </w:rPr>
      </w:pPr>
      <w:r w:rsidRPr="006F1679">
        <w:rPr>
          <w:sz w:val="24"/>
          <w:szCs w:val="24"/>
        </w:rPr>
        <w:t>Každá situácia – to je skúsenosť. Treba sa v sebe vyznať. Vlastne, to bolo moje prvé uvedomenie, že treba prijať zodpovednosť za seba, za svoj život a za svoj duchovný rozvoj.  Začal som pracovať s meditáciami, s duchovnými praktikami. A tu som pochopil, kde môžem nájsť ten stav pokoja, ten stav nejakého vnútorného šťastia, v ktorom nič viac netreba. Netreba sa snažiť o nejaké dosiahnutie, ono už je. Je vnútorný stav pokoja. Je vnútorný stav nejakého duchovného povznesenia. A práve to som našiel v praktikách.</w:t>
      </w:r>
    </w:p>
    <w:p w:rsidR="00265EF6" w:rsidRPr="006F1679" w:rsidRDefault="00265EF6" w:rsidP="00265EF6">
      <w:pPr>
        <w:jc w:val="both"/>
        <w:rPr>
          <w:sz w:val="24"/>
          <w:szCs w:val="24"/>
        </w:rPr>
      </w:pPr>
      <w:r w:rsidRPr="006F1679">
        <w:rPr>
          <w:sz w:val="24"/>
          <w:szCs w:val="24"/>
        </w:rPr>
        <w:t>To je všetko, potom som s tým začal pracovať. Stalo sa to mojim vnútorným stavom. Postupne... ešte boli pády, boli vzostupy, ale toto sa už stalo tou hviezdou, ktorá ukazuje cestu, tou nitôčkou, za ktorú som sa zachytil, spomenul si, že "áno, toto je". Získal som nejaké skúsenosti. To mi dalo príležitosť hlbšie študovať túto vedu. Vlastne toto je to, čo mi pomohlo osobne.</w:t>
      </w:r>
    </w:p>
    <w:p w:rsidR="00265EF6" w:rsidRPr="006F1679" w:rsidRDefault="00265EF6" w:rsidP="00265EF6">
      <w:pPr>
        <w:jc w:val="both"/>
        <w:rPr>
          <w:sz w:val="24"/>
          <w:szCs w:val="24"/>
        </w:rPr>
      </w:pPr>
      <w:r w:rsidRPr="006F1679">
        <w:rPr>
          <w:sz w:val="24"/>
          <w:szCs w:val="24"/>
        </w:rPr>
        <w:t xml:space="preserve">A keď som uvidel, že to možno dosiahnuť samostatne – prosím, ukázalo sa to jednoduché. Len je potrebné vložiť do toho nejaký vnútorný zámer (to nie je túžba, ale skôr zámer) a úplne kľudne s tým pracovať. A potom neskôr, keď sa v živote objavili také momenty, bolo ich už možné úplne pokojne riešiť. A s pozície pokoja už vidno, odkiaľ prichádza situácia, kde som vložil pozornosť, prečo sa situácia tak rozvinula, kde zapracovala nejaká moja šablóna. A </w:t>
      </w:r>
      <w:r w:rsidRPr="006F1679">
        <w:rPr>
          <w:sz w:val="24"/>
          <w:szCs w:val="24"/>
        </w:rPr>
        <w:lastRenderedPageBreak/>
        <w:t xml:space="preserve">všetko sa začalo riešiť normálne, to znamená, že situácie sa začali vyrovnávať. A vzťahy s ľuďmi sa stali viditeľnými: kde začínajú a ako ich čo najlepšie uskutočniť, ako čo najlepšie spolupracovať. Vzťahy s ľuďmi sa začali urovnávať. To je všetko, práve toto sa stalo počiatkom takpovediac môjho formovania na tejto ceste. </w:t>
      </w:r>
    </w:p>
    <w:p w:rsidR="00265EF6" w:rsidRPr="006F1679" w:rsidRDefault="00265EF6" w:rsidP="00265EF6">
      <w:pPr>
        <w:jc w:val="both"/>
        <w:rPr>
          <w:sz w:val="24"/>
          <w:szCs w:val="24"/>
        </w:rPr>
      </w:pPr>
      <w:r w:rsidRPr="006F1679">
        <w:rPr>
          <w:b/>
          <w:sz w:val="24"/>
          <w:szCs w:val="24"/>
        </w:rPr>
        <w:t>T:</w:t>
      </w:r>
      <w:r w:rsidRPr="006F1679">
        <w:rPr>
          <w:sz w:val="24"/>
          <w:szCs w:val="24"/>
        </w:rPr>
        <w:t xml:space="preserve"> Dobre, ďakujem. Andrej a ty? Podeľ sa, prosím, o svoje praktické skúsenosti. </w:t>
      </w:r>
    </w:p>
    <w:p w:rsidR="00265EF6" w:rsidRPr="006F1679" w:rsidRDefault="00265EF6" w:rsidP="00265EF6">
      <w:pPr>
        <w:jc w:val="both"/>
        <w:rPr>
          <w:sz w:val="24"/>
          <w:szCs w:val="24"/>
        </w:rPr>
      </w:pPr>
      <w:r w:rsidRPr="006F1679">
        <w:rPr>
          <w:b/>
          <w:sz w:val="24"/>
          <w:szCs w:val="24"/>
        </w:rPr>
        <w:t>A:</w:t>
      </w:r>
      <w:r w:rsidRPr="006F1679">
        <w:rPr>
          <w:sz w:val="24"/>
          <w:szCs w:val="24"/>
        </w:rPr>
        <w:t xml:space="preserve"> Áno, naozaj existujú také skúsenosti. Keď som narazil na znalosti, pochopil som, že som nevedel o svojej dvojitej podstate. Nechápal som, že sú vo mne dve podstaty, ktoré takpovediac bojujú o moju pozornosť. A práve tento moment sa aj stal kľúčovým. Začal som sa venovať skúmaniu jednej aj druhej podstaty, teda Živočíšnej podstaty a Duchovnej podstaty, alebo povedzme, dobrej sily vo mne a zlej sily vo mne. Čo ma motivuje k aktivácii týchto síl? Čiže ako fungujú, prečo sa niekedy hnevám a niekedy nehnevám?</w:t>
      </w:r>
    </w:p>
    <w:p w:rsidR="00265EF6" w:rsidRPr="006F1679" w:rsidRDefault="00265EF6" w:rsidP="00265EF6">
      <w:pPr>
        <w:jc w:val="both"/>
        <w:rPr>
          <w:sz w:val="24"/>
          <w:szCs w:val="24"/>
        </w:rPr>
      </w:pPr>
      <w:r w:rsidRPr="006F1679">
        <w:rPr>
          <w:b/>
          <w:sz w:val="24"/>
          <w:szCs w:val="24"/>
        </w:rPr>
        <w:t>T:</w:t>
      </w:r>
      <w:r w:rsidRPr="006F1679">
        <w:rPr>
          <w:sz w:val="24"/>
          <w:szCs w:val="24"/>
        </w:rPr>
        <w:t xml:space="preserve"> A môžeš to, prosím, na nejakých osobných príkladoch, na skúsenostiach, ktoré budú užitočné pre ostatných ľudí? </w:t>
      </w:r>
    </w:p>
    <w:p w:rsidR="00265EF6" w:rsidRPr="006F1679" w:rsidRDefault="00265EF6" w:rsidP="00265EF6">
      <w:pPr>
        <w:jc w:val="both"/>
        <w:rPr>
          <w:sz w:val="24"/>
          <w:szCs w:val="24"/>
        </w:rPr>
      </w:pPr>
      <w:r w:rsidRPr="006F1679">
        <w:rPr>
          <w:b/>
          <w:sz w:val="24"/>
          <w:szCs w:val="24"/>
        </w:rPr>
        <w:t>A:</w:t>
      </w:r>
      <w:r w:rsidRPr="006F1679">
        <w:rPr>
          <w:sz w:val="24"/>
          <w:szCs w:val="24"/>
        </w:rPr>
        <w:t xml:space="preserve"> Teraz sedím a snažím si spomenúť. Zdanlivo sa veľa vecí sa stalo, ale čo sa teraz tak vynára... No, budem hovoriť, ako to je... To najväčšie, čo ma postavilo na túto cestu, bola predsa túžba Žiť. Keď už som začal vážne pracovať na sebe, tie momenty, ktoré sa stávali v živote, takpovediac v neviditeľnom svete, tieto situácie mi dodávali porozumenie a rozlíšenie, že ľudský život sa na jednej strane zdá byť jednoduchý, ale na druhej strane – veľmi zložitý a veľmi cenný. Prečo? Pretože v ňom musíte byť veľmi, veľmi dôslední. Jeden nesprávny krok môže viesť k nezvratným dôsledkom.</w:t>
      </w:r>
    </w:p>
    <w:p w:rsidR="00265EF6" w:rsidRPr="006F1679" w:rsidRDefault="00265EF6" w:rsidP="00265EF6">
      <w:pPr>
        <w:jc w:val="both"/>
        <w:rPr>
          <w:sz w:val="24"/>
          <w:szCs w:val="24"/>
        </w:rPr>
      </w:pPr>
      <w:r w:rsidRPr="006F1679">
        <w:rPr>
          <w:sz w:val="24"/>
          <w:szCs w:val="24"/>
        </w:rPr>
        <w:t>Prvou chybou bolo (mal som aj takú chybu) – že v hlave vznikajú myšlienky, že v záujme duchovného rozvoja treba zanechať prácu, treba opustiť sociálny systém, v ktorom sa nachádzaš, treba odísť niekde do hôr alebo do lesa ako pustovník a venovať sa tam duchovnému rozvoju. Je to obrovská chyba, s ktorou som sa tiež stretol. Prečo? Pretože tieto myšlienky pochádzajú z vedomia. Naopak, pokúšajú sa odstrániť človeka z toho prostredia, kde bude najužitočnejší a jeho rozvoj bude najefektívnejší. Veď pozrite, v lese niet ľudí, s ktorými, povedzme, nám je nekomfortne a my nemôžeme prísť na to, prečo je to nekomfortné? Veď ľudia sú pre nás zrkadlami, nie? To znamená, že ak ma niekto v určitom okamihu dráždi, tak je to predovšetkým vo mne, sú to nejaké nespracované veci vo mne. V lese také zrkadlá neuvidím.</w:t>
      </w:r>
    </w:p>
    <w:p w:rsidR="00265EF6" w:rsidRPr="006F1679" w:rsidRDefault="00265EF6" w:rsidP="00265EF6">
      <w:pPr>
        <w:tabs>
          <w:tab w:val="left" w:pos="7655"/>
        </w:tabs>
        <w:jc w:val="both"/>
        <w:rPr>
          <w:sz w:val="24"/>
          <w:szCs w:val="24"/>
        </w:rPr>
      </w:pPr>
      <w:r w:rsidRPr="006F1679">
        <w:rPr>
          <w:sz w:val="24"/>
          <w:szCs w:val="24"/>
        </w:rPr>
        <w:t xml:space="preserve">Keď som sa už venoval praktikám, pochopil som, že tento svet je agresívne naladený voči ľuďom, ktorí to robia a aj vôbec voči ľuďom. Tento svet chce ľudí rozdeliť, aby boli v spore. A nedávno sa stala taká zaujímavá situácia... Napríklad, prišiel som po nočnej meditácii, komunikujeme s chlapcami a mám taký vnútorný pocit... akoby mi dali niečo cenné, ale ono to ešte akoby nie je vo mne, ale je to vedľa mňa.  Začínajú sa diať zaujímavé situácie. Stretávam prvého človeka, a on mi z cesty položí takú otázku, teda to ani nie je otázka, ale, povedzme, istá inštrukcia k činnosti v dosť takej agresívnej, emocionálnej forme. Myslím si: "Kľud!" A kladiem si otázku: "Čo sa deje? Prečo je tento človek voči mne tak agresívne naladený?" A on mi hovorí, vraj, musíš urobiť to a tamto... A ja si myslím: "Oh, nejaký zaujímavý dialóg, ale skôr nejaký monológ".  A odpovedám tomu človeku: "Áno-áno-áno..." a odchádzam a chápem, že </w:t>
      </w:r>
      <w:r w:rsidRPr="006F1679">
        <w:rPr>
          <w:sz w:val="24"/>
          <w:szCs w:val="24"/>
        </w:rPr>
        <w:lastRenderedPageBreak/>
        <w:t xml:space="preserve">sa vo mne začína objavovať akési nie veľmi dobré chvenie. A chápem, že to cenné, ktoré som získal, to môže odo mňa teraz odísť. </w:t>
      </w:r>
    </w:p>
    <w:p w:rsidR="00265EF6" w:rsidRPr="006F1679" w:rsidRDefault="00265EF6" w:rsidP="00265EF6">
      <w:pPr>
        <w:jc w:val="both"/>
        <w:rPr>
          <w:sz w:val="24"/>
          <w:szCs w:val="24"/>
        </w:rPr>
      </w:pPr>
      <w:r w:rsidRPr="006F1679">
        <w:rPr>
          <w:sz w:val="24"/>
          <w:szCs w:val="24"/>
        </w:rPr>
        <w:t>Ďalšia etapa. Odchádzam a chápem, že s týmto človekom teraz netreba komunikovať, v žiadnom  prípade nemôžem prejsť na emócie. To znamená, že v žiadnom prípade sa nerozčuľovať, že so mnou hovorí emocionálne... Už-už odchádzam a tu pribieha úplne iný človek, pozerá mi do očí a pýta sa: "Si v poriadku?!" Stojím a hovorím: "Áno... V poriadku...". Vzďaľujem sa od neho a rozmýšľam: "Tak, musím odísť", pretože chápem, že som na pokraji... A z jednej strany akoby všetko chápem, ale cítim, že môžem prehrať a preto sa mi nechce hrať na hrdinu. To je mimochodom jedna zo šablón, toho typu, že "ja zvládnem všetko, som chlapík"... Chápem, že je lepšie odísť. Sadám do auta, odchádzam z miesta a odrazu zvoní telefón: dovoz vody. Hovoria mi: "Objednali ste vodu...". Hovorím: "Neobjednával som vodu"... Jednoducho hovorím tak kľudne...</w:t>
      </w:r>
    </w:p>
    <w:p w:rsidR="00265EF6" w:rsidRPr="006F1679" w:rsidRDefault="00265EF6" w:rsidP="00265EF6">
      <w:pPr>
        <w:jc w:val="both"/>
        <w:rPr>
          <w:sz w:val="24"/>
          <w:szCs w:val="24"/>
        </w:rPr>
      </w:pPr>
      <w:r w:rsidRPr="006F1679">
        <w:rPr>
          <w:b/>
          <w:sz w:val="24"/>
          <w:szCs w:val="24"/>
        </w:rPr>
        <w:t>V:</w:t>
      </w:r>
      <w:r w:rsidRPr="006F1679">
        <w:rPr>
          <w:sz w:val="24"/>
          <w:szCs w:val="24"/>
        </w:rPr>
        <w:t xml:space="preserve"> Systém sa zapojil.</w:t>
      </w:r>
    </w:p>
    <w:p w:rsidR="00265EF6" w:rsidRPr="006F1679" w:rsidRDefault="00265EF6" w:rsidP="00265EF6">
      <w:pPr>
        <w:jc w:val="both"/>
        <w:rPr>
          <w:sz w:val="24"/>
          <w:szCs w:val="24"/>
        </w:rPr>
      </w:pPr>
      <w:r w:rsidRPr="006F1679">
        <w:rPr>
          <w:b/>
          <w:sz w:val="24"/>
          <w:szCs w:val="24"/>
        </w:rPr>
        <w:t>A:</w:t>
      </w:r>
      <w:r w:rsidRPr="006F1679">
        <w:rPr>
          <w:sz w:val="24"/>
          <w:szCs w:val="24"/>
        </w:rPr>
        <w:t xml:space="preserve"> Áno... Hovorím: "Ja som vodu neobjednával". Okamžite mi prichádza myšlienka, kto objednal túto vodu. Volám človeku a hovorím: "Počúvaj, objednával si vodu?" Povedal: "Áno, objednával som vodu". Ale v tej chvíli som už odtiaľ odišiel a hovorím: "A ty chápeš, že tam už nie je nikto, kto to prevezme? A kde si?" Odpovedá:" Som na seminári". A zrazu chápem na vnútornej úrovni, že mi do rúk, pravdaže hypoteticky, akoby dávajú "nabitú pištoľ" a hovoria: "Teraz môžeš tomuto človeku všetko povedať..."</w:t>
      </w:r>
    </w:p>
    <w:p w:rsidR="00265EF6" w:rsidRPr="006F1679" w:rsidRDefault="00265EF6" w:rsidP="00265EF6">
      <w:pPr>
        <w:jc w:val="both"/>
        <w:rPr>
          <w:sz w:val="24"/>
          <w:szCs w:val="24"/>
        </w:rPr>
      </w:pPr>
      <w:r w:rsidRPr="006F1679">
        <w:rPr>
          <w:b/>
          <w:sz w:val="24"/>
          <w:szCs w:val="24"/>
        </w:rPr>
        <w:t>V:</w:t>
      </w:r>
      <w:r w:rsidRPr="006F1679">
        <w:rPr>
          <w:sz w:val="24"/>
          <w:szCs w:val="24"/>
        </w:rPr>
        <w:t xml:space="preserve"> Ponúkli ti nejaké podráždenie, aby si sa nahneval... </w:t>
      </w:r>
    </w:p>
    <w:p w:rsidR="00265EF6" w:rsidRPr="006F1679" w:rsidRDefault="00265EF6" w:rsidP="00265EF6">
      <w:pPr>
        <w:jc w:val="both"/>
        <w:rPr>
          <w:sz w:val="24"/>
          <w:szCs w:val="24"/>
        </w:rPr>
      </w:pPr>
      <w:r w:rsidRPr="006F1679">
        <w:rPr>
          <w:b/>
          <w:sz w:val="24"/>
          <w:szCs w:val="24"/>
        </w:rPr>
        <w:t>A:</w:t>
      </w:r>
      <w:r w:rsidRPr="006F1679">
        <w:rPr>
          <w:sz w:val="24"/>
          <w:szCs w:val="24"/>
        </w:rPr>
        <w:t xml:space="preserve"> Áno. Teraz mu môžeš povedať, že "ako to mohol, že vodu objednal a sám odišiel, nikoho neupozornil" a všeličo také. A chápem, že systém mi do rúk jednoducho vložil "zbraň" a mne stačí iba "stlačiť spúšť". A chápem, že celá táto sila teraz pôjde práve do tohto človeka. A ja sám chápem, že to nemôžem urobiť, to znamená, že mu nemôžem emocionálne odpovedať. Hovorím: "Áno? No dobre, zariadime to. Nič sa nedeje, všetko je v poriadku, vymotáme sa"... A zas mi volajú z dodávky vody a ja sa začínam pred nimi ospravedlňovať. Hovorím: "Chlapci, prepáčte prosím, zabudli sme na to a odišli". Zdanlivo mám aj pravdu, že? A táto situácia ku mne akoby nemala priamy vzťah a podľa logiky vedomia mám všetky argumenty, aby som povedal človeku svoju mienku, aj ľuďom vysvetlil, že ja som vodu neobjednával a vôbec, prečo mi volajú. Ale požiadal som o prepáčenie: "Je mi ľúto", – hovorím, "tu je telefón človeka, ktorý to má na starosti. Porozprávajte sa prosím s ním, on všetko zariadi".</w:t>
      </w:r>
    </w:p>
    <w:p w:rsidR="00265EF6" w:rsidRPr="006F1679" w:rsidRDefault="00265EF6" w:rsidP="00265EF6">
      <w:pPr>
        <w:jc w:val="both"/>
        <w:rPr>
          <w:sz w:val="24"/>
          <w:szCs w:val="24"/>
        </w:rPr>
      </w:pPr>
      <w:r w:rsidRPr="006F1679">
        <w:rPr>
          <w:sz w:val="24"/>
          <w:szCs w:val="24"/>
        </w:rPr>
        <w:t>A cítim, ako v istom okamihu tá blaženosť, ktorá bola okolo mňa, ako... vošla do mňa. Teda celú túto dobu, niekoľko hodín bola hra o tú vnútornú silu, či ju premrhám na pýchu, alebo nie. Veď v podstate to je pýcha. V akom zmysle pýcha? Človek so mnou emocionálne rozpráva. A čo mám robiť ja? Zareagovať alebo nie, odpovedať rovnako, povedať mu: "Prepáč, prečo sa tak so mnou rozprávaš?", alebo jednoducho mierne odísť, nič nepovedať? A takéto situácie nás učia. Sú to malé výukové programy, pomocou ktorých chápeš, čo skutočne je táto vnútorná sila a ako to všetko funguje, ako v týchto okamihoch funguje systém, akými spôsobmi. Ale takmer vždy hrá na pýche.</w:t>
      </w:r>
    </w:p>
    <w:p w:rsidR="00265EF6" w:rsidRPr="006F1679" w:rsidRDefault="00265EF6" w:rsidP="00265EF6">
      <w:pPr>
        <w:jc w:val="both"/>
        <w:rPr>
          <w:sz w:val="24"/>
          <w:szCs w:val="24"/>
        </w:rPr>
      </w:pPr>
      <w:r w:rsidRPr="006F1679">
        <w:rPr>
          <w:sz w:val="24"/>
          <w:szCs w:val="24"/>
        </w:rPr>
        <w:lastRenderedPageBreak/>
        <w:t>Čiže v určitom okamihu som si začal uvedomovať hodnotu síl Allatu, hodnotu síl, ktoré Osobnosť potrebuje pre svoj duchovný rast. Človek je schopný cítiť vstup síl do seba, dostal takú schopnosť. A práve mnohoročná skúsenosť kontaktu s Poznaním a skúsenosť s určitými stupňami duchovnej slobody, umožňuje urobiť túto voľbu. Teda chápem, že ak teraz budem postupovať podľa šablón vedomia, stratím tú silu, ktorá mi pomôže byť nad vedomím, alebo, povedzme, byť...</w:t>
      </w:r>
    </w:p>
    <w:p w:rsidR="00265EF6" w:rsidRPr="006F1679" w:rsidRDefault="00265EF6" w:rsidP="00265EF6">
      <w:pPr>
        <w:jc w:val="both"/>
        <w:rPr>
          <w:sz w:val="24"/>
          <w:szCs w:val="24"/>
        </w:rPr>
      </w:pPr>
      <w:r w:rsidRPr="006F1679">
        <w:rPr>
          <w:b/>
          <w:sz w:val="24"/>
          <w:szCs w:val="24"/>
        </w:rPr>
        <w:t>V:</w:t>
      </w:r>
      <w:r w:rsidRPr="006F1679">
        <w:rPr>
          <w:sz w:val="24"/>
          <w:szCs w:val="24"/>
        </w:rPr>
        <w:t xml:space="preserve"> ...viac živým.</w:t>
      </w:r>
    </w:p>
    <w:p w:rsidR="00265EF6" w:rsidRPr="006F1679" w:rsidRDefault="00265EF6" w:rsidP="00265EF6">
      <w:pPr>
        <w:jc w:val="both"/>
        <w:rPr>
          <w:sz w:val="24"/>
          <w:szCs w:val="24"/>
        </w:rPr>
      </w:pPr>
      <w:r w:rsidRPr="006F1679">
        <w:rPr>
          <w:b/>
          <w:sz w:val="24"/>
          <w:szCs w:val="24"/>
        </w:rPr>
        <w:t>A:</w:t>
      </w:r>
      <w:r w:rsidRPr="006F1679">
        <w:rPr>
          <w:sz w:val="24"/>
          <w:szCs w:val="24"/>
        </w:rPr>
        <w:t xml:space="preserve"> ...viac živým, áno. A tento stav a pochopenie, čo je to byť Živý a čo je to byť v otroctve u vedomia , čiže byť mŕtvym, to je práve tým stimulom, ktorý dovoľuje prijať rozhodnutie. Teda, hrubo povedané, ponúkajú mi brániť ego vedomia pomocou mojej životnej sily. Ale ja s tým nesúhlasím.</w:t>
      </w:r>
    </w:p>
    <w:p w:rsidR="00265EF6" w:rsidRPr="006F1679" w:rsidRDefault="00265EF6" w:rsidP="00265EF6">
      <w:pPr>
        <w:jc w:val="both"/>
        <w:rPr>
          <w:sz w:val="24"/>
          <w:szCs w:val="24"/>
        </w:rPr>
      </w:pPr>
      <w:r w:rsidRPr="006F1679">
        <w:rPr>
          <w:b/>
          <w:sz w:val="24"/>
          <w:szCs w:val="24"/>
        </w:rPr>
        <w:t>T:</w:t>
      </w:r>
      <w:r w:rsidRPr="006F1679">
        <w:rPr>
          <w:sz w:val="24"/>
          <w:szCs w:val="24"/>
        </w:rPr>
        <w:t xml:space="preserve"> No, to je samozrejme dobré. Ale otázka je tu v inom, pretože v tomto prípade bola spúšťacím mechanizmom práve myšlienka od druhotného vedomia, že "so mnou to neodsúhlasili". Keď si účastník týchto iluzórnych hier vedomia, tohto boja medzi prvotným a druhotným vedomím, "boja o korunu", tak, žiaľ, ako Osobnosť nevidíš, čo sa v skutočnosti deje... V tejto situácii je všetko oveľa jednoduchšie. Vedomie – áno, ono rado robí z komára somára, rado nafukuje situáciu, z ničoho robí akúsi emocionálnu udalosť. A v skutočnosti je v tomto prípade ohlásených oveľa viac šablón vedomia, ako bolo urobených záverov. </w:t>
      </w:r>
    </w:p>
    <w:p w:rsidR="00265EF6" w:rsidRPr="006F1679" w:rsidRDefault="00265EF6" w:rsidP="00265EF6">
      <w:pPr>
        <w:jc w:val="both"/>
        <w:rPr>
          <w:sz w:val="24"/>
          <w:szCs w:val="24"/>
        </w:rPr>
      </w:pPr>
      <w:r w:rsidRPr="006F1679">
        <w:rPr>
          <w:b/>
          <w:sz w:val="24"/>
          <w:szCs w:val="24"/>
        </w:rPr>
        <w:t>V:</w:t>
      </w:r>
      <w:r w:rsidRPr="006F1679">
        <w:rPr>
          <w:sz w:val="24"/>
          <w:szCs w:val="24"/>
        </w:rPr>
        <w:t xml:space="preserve"> Znova, toto je vnútorná sloboda, chápanie, že môžem voliť tak, alebo inak, zvoliť nejaký spôsob činnosti. Vtedy to pomáha veľmi silno. A predovšetkým je to poznanie a skúsenosti, keď s tým začínaš pracovať. Takéto veci sa veľmi často stávajú. Vždy existuje nejaký moment, keď robíme voľbu. Ona vždy existuje. Iba človek najčastejšie tento moment prepúšťa a koná podľa šablón.  </w:t>
      </w:r>
    </w:p>
    <w:p w:rsidR="00265EF6" w:rsidRPr="006F1679" w:rsidRDefault="00265EF6" w:rsidP="00265EF6">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t xml:space="preserve">Pochopenie toho, že v akejkoľvek situácii sa môžeme včas zastaviť, zavčasu prijať nejaké adekvátne rozhodnutie, nám dáva možnosť kontaktovať sa s každým človekom, normálne riešiť každú situáciu, aj konfliktnú. </w:t>
      </w:r>
    </w:p>
    <w:p w:rsidR="00265EF6" w:rsidRPr="006F1679" w:rsidRDefault="00265EF6" w:rsidP="00265EF6">
      <w:pPr>
        <w:spacing w:after="0" w:line="240" w:lineRule="auto"/>
        <w:jc w:val="both"/>
        <w:rPr>
          <w:rFonts w:eastAsia="Times New Roman" w:cs="Times New Roman"/>
          <w:sz w:val="24"/>
          <w:szCs w:val="24"/>
          <w:lang w:eastAsia="sk-SK"/>
        </w:rPr>
      </w:pPr>
    </w:p>
    <w:p w:rsidR="00265EF6" w:rsidRPr="006F1679" w:rsidRDefault="00265EF6" w:rsidP="00265EF6">
      <w:pPr>
        <w:spacing w:after="0" w:line="240" w:lineRule="auto"/>
        <w:jc w:val="both"/>
        <w:rPr>
          <w:rFonts w:eastAsia="Times New Roman" w:cs="Times New Roman"/>
          <w:sz w:val="24"/>
          <w:szCs w:val="24"/>
          <w:lang w:eastAsia="sk-SK"/>
        </w:rPr>
      </w:pPr>
      <w:r w:rsidRPr="006F1679">
        <w:rPr>
          <w:rFonts w:eastAsia="Times New Roman" w:cs="Times New Roman"/>
          <w:b/>
          <w:sz w:val="24"/>
          <w:szCs w:val="24"/>
          <w:lang w:eastAsia="sk-SK"/>
        </w:rPr>
        <w:t>A:</w:t>
      </w:r>
      <w:r w:rsidRPr="006F1679">
        <w:rPr>
          <w:rFonts w:eastAsia="Times New Roman" w:cs="Times New Roman"/>
          <w:sz w:val="24"/>
          <w:szCs w:val="24"/>
          <w:lang w:eastAsia="sk-SK"/>
        </w:rPr>
        <w:t xml:space="preserve"> K tej téme, o ktorej hovorí Igor Michajlovič... Práve lenivosť a povrchná znalosť systému vedú k tomu, že si ľudia začínajú priať to, čo sa priať nemôže. Systém nespí a pracuje cez blízkych. Teda som chcel povedať, že jeden zo spôsobov, kedy sa narúšajú nejaké vnútorné vzťahy s ľuďmi, prvé, čo treba, je – v žiadnom prípade neobviňovať človeka a nie je dôležité, či máš alebo nemáš pravdu, treba ho aspoň v mysli požiadať o odpustenie. Veď čo s ním robíme v myšlienkach pomocou vedomia? Hádame sa a dokazujeme svoju oprávnenosť, že máme akoby pravdu, ale niekto iný ju nemá, alebo sa urážame... Je to v prvom rade zvyk a nedostatok skúseností.</w:t>
      </w:r>
    </w:p>
    <w:p w:rsidR="00265EF6" w:rsidRPr="006F1679" w:rsidRDefault="00265EF6" w:rsidP="00265EF6">
      <w:pPr>
        <w:spacing w:after="0" w:line="240" w:lineRule="auto"/>
        <w:jc w:val="both"/>
        <w:rPr>
          <w:rFonts w:eastAsia="Times New Roman" w:cs="Times New Roman"/>
          <w:b/>
          <w:sz w:val="24"/>
          <w:szCs w:val="24"/>
          <w:lang w:eastAsia="sk-SK"/>
        </w:rPr>
      </w:pPr>
    </w:p>
    <w:p w:rsidR="00265EF6" w:rsidRPr="006F1679" w:rsidRDefault="00265EF6" w:rsidP="00265EF6">
      <w:pPr>
        <w:spacing w:after="0" w:line="240" w:lineRule="auto"/>
        <w:jc w:val="both"/>
        <w:rPr>
          <w:rFonts w:eastAsia="Times New Roman" w:cs="Times New Roman"/>
          <w:sz w:val="24"/>
          <w:szCs w:val="24"/>
          <w:lang w:eastAsia="sk-SK"/>
        </w:rPr>
      </w:pPr>
      <w:r w:rsidRPr="006F1679">
        <w:rPr>
          <w:rFonts w:eastAsia="Times New Roman" w:cs="Times New Roman"/>
          <w:b/>
          <w:sz w:val="24"/>
          <w:szCs w:val="24"/>
          <w:lang w:eastAsia="sk-SK"/>
        </w:rPr>
        <w:t>V:</w:t>
      </w:r>
      <w:r w:rsidRPr="006F1679">
        <w:rPr>
          <w:rFonts w:eastAsia="Times New Roman" w:cs="Times New Roman"/>
          <w:sz w:val="24"/>
          <w:szCs w:val="24"/>
          <w:lang w:eastAsia="sk-SK"/>
        </w:rPr>
        <w:t xml:space="preserve"> Skúseností a pozornosti... Pochopenie seba samého.</w:t>
      </w:r>
    </w:p>
    <w:p w:rsidR="00265EF6" w:rsidRPr="006F1679" w:rsidRDefault="00265EF6" w:rsidP="00265EF6">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br/>
      </w:r>
      <w:r w:rsidRPr="006F1679">
        <w:rPr>
          <w:rFonts w:eastAsia="Times New Roman" w:cs="Times New Roman"/>
          <w:b/>
          <w:sz w:val="24"/>
          <w:szCs w:val="24"/>
          <w:lang w:eastAsia="sk-SK"/>
        </w:rPr>
        <w:t>A:</w:t>
      </w:r>
      <w:r w:rsidRPr="006F1679">
        <w:rPr>
          <w:rFonts w:eastAsia="Times New Roman" w:cs="Times New Roman"/>
          <w:sz w:val="24"/>
          <w:szCs w:val="24"/>
          <w:lang w:eastAsia="sk-SK"/>
        </w:rPr>
        <w:t xml:space="preserve"> Pracujúc na sebe som kedysi prijal pravidlo, že v hlave sa s nikým nerozprávam. Veď viete, často sa stáva, keď s človekom došlo k akejsi situácii, možno konfliktnej, možno nejakej inej a my sa v hlave s týmto človekom rozprávame, niečo mu dokazujeme. Alebo sa nám iba udialo niečo dobré a my v hlave čosi modelujeme, ako k niekomu prichádzame a vyprávame to. To sa v žiadnom prípade robiť nemá. Prečo? Pretože v našej hlave vstupujeme do dialógu, </w:t>
      </w:r>
      <w:r w:rsidRPr="006F1679">
        <w:rPr>
          <w:rFonts w:eastAsia="Times New Roman" w:cs="Times New Roman"/>
          <w:sz w:val="24"/>
          <w:szCs w:val="24"/>
          <w:lang w:eastAsia="sk-SK"/>
        </w:rPr>
        <w:lastRenderedPageBreak/>
        <w:t xml:space="preserve">prepáčte, s našim vedomím. Pre naše vedomie je to veľmi zaujímavé. Prečo? Pretože takéto dialógy s vedomím často prebiehajú v emocionálnej sfére. Emócia je vodičom Živočíšnej podstaty v človeku. Svoju silu, nevyhnutnú pre duchovný rozvoj, presmerovávame a odovzdávame vedomiu. Čiže takto kŕmime vedomie, posilňujeme toho, kto nás potom bude zotročovať... </w:t>
      </w:r>
    </w:p>
    <w:p w:rsidR="00265EF6" w:rsidRPr="006F1679" w:rsidRDefault="00265EF6" w:rsidP="00265EF6">
      <w:pPr>
        <w:spacing w:after="0" w:line="240" w:lineRule="auto"/>
        <w:jc w:val="both"/>
        <w:rPr>
          <w:rFonts w:eastAsia="Times New Roman" w:cs="Times New Roman"/>
          <w:sz w:val="24"/>
          <w:szCs w:val="24"/>
          <w:lang w:eastAsia="sk-SK"/>
        </w:rPr>
      </w:pPr>
    </w:p>
    <w:p w:rsidR="00265EF6" w:rsidRPr="006F1679" w:rsidRDefault="00265EF6" w:rsidP="00265EF6">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t xml:space="preserve">Časté sú prípady, rozšírené v počiatočnej fáze praktizovania, keď prichádzajú takéto myšlienky: "Nedarí sa mi duchovná praktika". To teraz vedomie hovorí o sebe. Ale to tak aj je. Avšak vedomie robí zámenu, hovorí to akoby od Osobnosti. To znamená, že ak človek zabudne, že on myslieť nevie a hlas v hlave mu nepatrí, tak toto všetko prijíma ako svoje a začína do týchto slov vkladať silu svojej pozornosti. </w:t>
      </w:r>
    </w:p>
    <w:p w:rsidR="00265EF6" w:rsidRPr="006F1679" w:rsidRDefault="00265EF6" w:rsidP="00265EF6">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br/>
        <w:t xml:space="preserve">Aby ste tomu rozumeli, najprv musíte začať, prepáčte, jednoducho študovať svoje vedomie, čiže ho pozorovať. Ku tomu v princípe potrebujete iba zápisník a pero. Dnes už chápeme, že ľudská Osobnosť – nevie myslieť a nevie prežívať emócie. Osobnosť iba pociťuje, čiže Osobnosť sa nemôže ani hnevať, ani sa urážať, ani závidieť. Ona – cíti. Keď si túto skutočnosť uvedomíme, je s tým veľmi jednoduché pracovať. Poznámkový blok, pero a iba zapisujeme tie myšlienky, ktoré pozorujeme vo svojej hlave. </w:t>
      </w:r>
    </w:p>
    <w:p w:rsidR="00265EF6" w:rsidRPr="006F1679" w:rsidRDefault="00265EF6" w:rsidP="00265EF6">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br/>
        <w:t>Naše vedomie veľmi rado predpokladá. Povedzme, jednoduchý príklad. Komunikujeme s človekom, on sa nejak inak pozrel a komusi vo mne sa zazdalo, že sa na mňa urazil. A čo mi hovorí vedomie: "On sa na teba urazil, pretože sa..." a začína vymýšľať prečo a z akého dôvodu. Beriem zápisník a píšem: "Vedomie mi hovorí, že človek sa na mňa urazil, pretože..." Pristupujem k tomuto človeku a hovorím: "Prepáč mi, prosím, vznikla taká situácia. Povedz, prosím, je to tak?" On hovorí úplne opačné veci, že sa to ku mne vôbec nevzťahuje a to on má nejaké momenty... Ale v tom okamihu som ja, povedzme, že po  upustení bdelosti, dovolil svojmu vedomiu vzniesť tieto predpoklady. A takýchto situácií sa k dnešnému dňu nazbierala kopa. .</w:t>
      </w:r>
    </w:p>
    <w:p w:rsidR="00265EF6" w:rsidRPr="006F1679" w:rsidRDefault="00265EF6" w:rsidP="00265EF6">
      <w:pPr>
        <w:spacing w:after="0" w:line="240" w:lineRule="auto"/>
        <w:jc w:val="both"/>
        <w:rPr>
          <w:rFonts w:eastAsia="Times New Roman" w:cs="Times New Roman"/>
          <w:sz w:val="24"/>
          <w:szCs w:val="24"/>
          <w:lang w:eastAsia="sk-SK"/>
        </w:rPr>
      </w:pPr>
      <w:r w:rsidRPr="006F1679">
        <w:rPr>
          <w:rFonts w:eastAsia="Times New Roman" w:cs="Times New Roman"/>
          <w:sz w:val="24"/>
          <w:szCs w:val="24"/>
          <w:lang w:eastAsia="sk-SK"/>
        </w:rPr>
        <w:br/>
      </w:r>
      <w:r w:rsidRPr="006F1679">
        <w:rPr>
          <w:rFonts w:eastAsia="Times New Roman" w:cs="Times New Roman"/>
          <w:b/>
          <w:sz w:val="24"/>
          <w:szCs w:val="24"/>
          <w:lang w:eastAsia="sk-SK"/>
        </w:rPr>
        <w:t>V:</w:t>
      </w:r>
      <w:r w:rsidRPr="006F1679">
        <w:rPr>
          <w:rFonts w:eastAsia="Times New Roman" w:cs="Times New Roman"/>
          <w:sz w:val="24"/>
          <w:szCs w:val="24"/>
          <w:lang w:eastAsia="sk-SK"/>
        </w:rPr>
        <w:t xml:space="preserve"> Predsa len si to vzal a preveril.  </w:t>
      </w:r>
    </w:p>
    <w:p w:rsidR="00265EF6" w:rsidRPr="006F1679" w:rsidRDefault="00265EF6" w:rsidP="00265EF6">
      <w:pPr>
        <w:spacing w:after="0" w:line="240" w:lineRule="auto"/>
        <w:jc w:val="both"/>
        <w:rPr>
          <w:rFonts w:eastAsia="Times New Roman" w:cs="Times New Roman"/>
          <w:sz w:val="24"/>
          <w:szCs w:val="24"/>
          <w:lang w:eastAsia="sk-SK"/>
        </w:rPr>
      </w:pPr>
    </w:p>
    <w:p w:rsidR="00265EF6" w:rsidRPr="006F1679" w:rsidRDefault="00265EF6" w:rsidP="00265EF6">
      <w:pPr>
        <w:jc w:val="both"/>
        <w:rPr>
          <w:sz w:val="24"/>
          <w:szCs w:val="24"/>
        </w:rPr>
      </w:pPr>
      <w:r w:rsidRPr="006F1679">
        <w:rPr>
          <w:b/>
          <w:sz w:val="24"/>
          <w:szCs w:val="24"/>
        </w:rPr>
        <w:t>A:</w:t>
      </w:r>
      <w:r w:rsidRPr="006F1679">
        <w:rPr>
          <w:sz w:val="24"/>
          <w:szCs w:val="24"/>
        </w:rPr>
        <w:t xml:space="preserve"> Áno, treba to rozhodne preverovať. Teda prečo je nutná katarzia a prečo treba komunikovať a hovoriť to, čo sa deje vnútri? Pretože tak môžeme zistiť pravdu. Vedomie rado domýšľa kto si čo myslí, kto čo robí a človeku (Osobnosti) akoby neustále predkladá tieto teórie. A pretože to človek začína počúvať, začne v jeho živote vznikať veľmi veľa problémov, pretože sa riadi domnienkami  a predpokladmi. </w:t>
      </w:r>
    </w:p>
    <w:p w:rsidR="00265EF6" w:rsidRPr="006F1679" w:rsidRDefault="00265EF6" w:rsidP="00265EF6">
      <w:pPr>
        <w:jc w:val="both"/>
        <w:rPr>
          <w:sz w:val="24"/>
          <w:szCs w:val="24"/>
        </w:rPr>
      </w:pPr>
      <w:r w:rsidRPr="006F1679">
        <w:rPr>
          <w:sz w:val="24"/>
          <w:szCs w:val="24"/>
        </w:rPr>
        <w:t xml:space="preserve">Veľmi zaujímavé momenty sa dejú pri katarzii. Prečo? Prichádza úľava. To je prvá vec, ktorá sa udeje, po prvé, tento hlas v hlave zmĺkne a súčasne prestáva dialóg, okamžite. Situácie sa riešia pokojne a prichádza nové pochopenie. Prichádza k pochopeniu, že ešte existuje pôsobenie na toho človeka. Teda fakticky sa často tieto rozhovory, dialógy v hlave, odohrávajú povedzme nielen u mňa, ale aj u toho, s kým to robíš v myšlienkach. Prečo? Pretože ak medzi ľuďmi existuje nejaké tajné zamlčiavanie, alebo sa ľudia neotvárajú v tom zmysle, čo im hovorí Živočíšna podstata, dostávajú sa do týchto slučiek a pascí vedomia. Čiže systém im vnucuje jedny a tie isté myšlienky, nasmerované na vzájomné rozdelenie. Veď najdôležitejšia úloha systému je – rozdeliť ľudí. A rozdeľuje ich pomocou myšlienok, teda nás v myšlienkach nalaďuje jedného proti druhému. Aby sme tomu zabránili, jednoducho  sa musíme </w:t>
      </w:r>
      <w:r w:rsidRPr="006F1679">
        <w:rPr>
          <w:sz w:val="24"/>
          <w:szCs w:val="24"/>
        </w:rPr>
        <w:lastRenderedPageBreak/>
        <w:t xml:space="preserve">zjednocovať, nech by sa dialo čokoľvek. A aby toto zjednotenie bolo jednoduchšie, duševné a ľahké, musíme v sebe odhaľovať myšlienky Živočíšnej podstaty. </w:t>
      </w:r>
    </w:p>
    <w:p w:rsidR="00265EF6" w:rsidRPr="006F1679" w:rsidRDefault="00265EF6" w:rsidP="00265EF6">
      <w:pPr>
        <w:jc w:val="both"/>
        <w:rPr>
          <w:sz w:val="24"/>
          <w:szCs w:val="24"/>
        </w:rPr>
      </w:pPr>
      <w:r w:rsidRPr="006F1679">
        <w:rPr>
          <w:b/>
          <w:sz w:val="24"/>
          <w:szCs w:val="24"/>
        </w:rPr>
        <w:t>V:</w:t>
      </w:r>
      <w:r w:rsidRPr="006F1679">
        <w:rPr>
          <w:sz w:val="24"/>
          <w:szCs w:val="24"/>
        </w:rPr>
        <w:t xml:space="preserve"> Však aj v článkoch, aj v knihách je napísané, že sila systému je tajnom pôsobení, v tom, že ho nevidno. </w:t>
      </w:r>
    </w:p>
    <w:p w:rsidR="00265EF6" w:rsidRPr="006F1679" w:rsidRDefault="00265EF6" w:rsidP="00265EF6">
      <w:pPr>
        <w:jc w:val="both"/>
        <w:rPr>
          <w:sz w:val="24"/>
          <w:szCs w:val="24"/>
        </w:rPr>
      </w:pPr>
      <w:r w:rsidRPr="006F1679">
        <w:rPr>
          <w:b/>
          <w:sz w:val="24"/>
          <w:szCs w:val="24"/>
        </w:rPr>
        <w:t>A:</w:t>
      </w:r>
      <w:r w:rsidRPr="006F1679">
        <w:rPr>
          <w:sz w:val="24"/>
          <w:szCs w:val="24"/>
        </w:rPr>
        <w:t xml:space="preserve"> Áno. A keď som si všimol tento dialóg v hlave, alebo v nejakom okamihu túžbu vo svojom vnútri komusi čosi povedať, jednoducho som ich zastavil. Jednoducho som si povedal: "Stop. Koniec, nekomunikujem". Alebo existuje ešte jeden veľmi dobrý spôsob (je to samozrejme jeden z najlepších spôsobov), ak je to váš známy, zavolať mu a povedať: "Vieš, teraz vo svojej hlave s tebou hovorím a rozprávam ti to, to a to", alebo "Ja sa teraz v hlave s tebou hádam kvôli tomuto problému". </w:t>
      </w:r>
    </w:p>
    <w:p w:rsidR="00265EF6" w:rsidRPr="006F1679" w:rsidRDefault="00265EF6" w:rsidP="00265EF6">
      <w:pPr>
        <w:jc w:val="both"/>
        <w:rPr>
          <w:sz w:val="24"/>
          <w:szCs w:val="24"/>
        </w:rPr>
      </w:pPr>
      <w:r w:rsidRPr="006F1679">
        <w:rPr>
          <w:b/>
          <w:sz w:val="24"/>
          <w:szCs w:val="24"/>
        </w:rPr>
        <w:t>V:</w:t>
      </w:r>
      <w:r w:rsidRPr="006F1679">
        <w:rPr>
          <w:sz w:val="24"/>
          <w:szCs w:val="24"/>
        </w:rPr>
        <w:t xml:space="preserve"> Tieto hádky začínajú predovšetkým vo vnútri a potom sa to vylieva von. Ak si nedovolil tomuto konfliktu rozvinúť sa ani vo svojej hlave, ani vonku – všetko sa pokojne vyriešilo, niet žiadnych konfliktov. </w:t>
      </w:r>
    </w:p>
    <w:p w:rsidR="00265EF6" w:rsidRPr="006F1679" w:rsidRDefault="00265EF6" w:rsidP="00265EF6">
      <w:pPr>
        <w:jc w:val="both"/>
        <w:rPr>
          <w:sz w:val="24"/>
          <w:szCs w:val="24"/>
        </w:rPr>
      </w:pPr>
      <w:r w:rsidRPr="006F1679">
        <w:rPr>
          <w:b/>
          <w:sz w:val="24"/>
          <w:szCs w:val="24"/>
        </w:rPr>
        <w:t>A:</w:t>
      </w:r>
      <w:r w:rsidRPr="006F1679">
        <w:rPr>
          <w:sz w:val="24"/>
          <w:szCs w:val="24"/>
        </w:rPr>
        <w:t xml:space="preserve"> Chcem mimochodom uviesť jeden z takých dosť zábavných príkladov. Sme mnohonárodnostné hnutie, sú tu ľudia rôznych národností. Tak nejak došlo k zábavnej udalosti. Mám známeho – predstaviteľa kaukazských národov. Priatelíme sa, komunikujeme v našich aktivitách. A v istom momente si v sebe všímam zvláštnu reakciu na nejaké jeho činy. Teda ma zrazu začína vnútri dráždiť, niekomu vo mne sa nepáči, ako sa správa, ako niečo hovorí... A chápem, že to tak nemôže byť.  Stretávam sa s ním a hovorím: "Počúvaj, prepáč prosím, môžeš na minútku? Musím s tebou hovoriť. Rozumieš, mojej Živočíšnej podstate sa nepáči, čo ty robíš. Nechápem, prečo sa to deje, neviem... ".</w:t>
      </w:r>
    </w:p>
    <w:p w:rsidR="00265EF6" w:rsidRPr="006F1679" w:rsidRDefault="00265EF6" w:rsidP="00265EF6">
      <w:pPr>
        <w:jc w:val="both"/>
        <w:rPr>
          <w:sz w:val="24"/>
          <w:szCs w:val="24"/>
        </w:rPr>
      </w:pPr>
      <w:r w:rsidRPr="006F1679">
        <w:rPr>
          <w:sz w:val="24"/>
          <w:szCs w:val="24"/>
        </w:rPr>
        <w:t>Pozerá na mňa takými veľkými očami a hovorí: "Vieš, už tri dni mi Živočíšna podstata hovorí, že nemáš rád zástupcov kaukazskej národnosti". Dokážete si to predstaviť? Dokonca som nemal žiadne takéto myšlienky! Čiže mne rozpráva z pozície mojich šablón, mojej pýchy, ale jemu hovorí, že ja som sa kvôli čomusi začal k nemu správať nedobre preto, že je zástupca inej národnosti.</w:t>
      </w:r>
    </w:p>
    <w:p w:rsidR="00265EF6" w:rsidRPr="006F1679" w:rsidRDefault="00265EF6" w:rsidP="00265EF6">
      <w:pPr>
        <w:jc w:val="both"/>
        <w:rPr>
          <w:sz w:val="24"/>
          <w:szCs w:val="24"/>
        </w:rPr>
      </w:pPr>
      <w:r w:rsidRPr="006F1679">
        <w:rPr>
          <w:sz w:val="24"/>
          <w:szCs w:val="24"/>
        </w:rPr>
        <w:t xml:space="preserve">Keď sme sa o tom porozprávali, samozrejme sme sa zasmiali. Hovorím: "Ospravedlň ma, prosím, možno že robím niečo zle. Nechcem sa s tebou ani hádať, ani nadávať. Chcem, aby sme boli priatelia. Chápem, že je to systém, že on nás chce rozdeliť, chce, aby sme sa navzájom pohádali a všetko ostatné...". </w:t>
      </w:r>
    </w:p>
    <w:p w:rsidR="00265EF6" w:rsidRPr="006F1679" w:rsidRDefault="00265EF6" w:rsidP="00265EF6">
      <w:pPr>
        <w:jc w:val="both"/>
        <w:rPr>
          <w:sz w:val="24"/>
          <w:szCs w:val="24"/>
        </w:rPr>
      </w:pPr>
      <w:r w:rsidRPr="006F1679">
        <w:rPr>
          <w:sz w:val="24"/>
          <w:szCs w:val="24"/>
        </w:rPr>
        <w:t xml:space="preserve">Tak sme sa porozprávali, potom sa vôbec ani myšlienky neotáčali smerom k nejakým urážkam, nieže k urážkam, dokonca ani k žiadnym nárokom. A prečo? Pretože v tej chvíli som si uvedomil, že keď som prišiel a požiadal o odpustenie (čiže zdalo by sa, že niet za čo), systém neočakával, že dôjde k takému obratu udalostí. Teda myslel si, že naopak, dôjde opäť k prejaveniu pýchy, možno nejakého mužského súperenia. Systém na tomto rád hrá (alfa dominancia u mužov, rovnako u žien, čiže také veci). Ale tam bol tento otvorený dialóg a úprimná túžba nepritakávať systému, teda úprimná túžba nepodporovať ho. Viac sa systém, prinajmenšom k dnešnej chvíli, ani nepokúsil podsúvať tieto myšlienky. Čiže došlo k takému zjednoteniu... </w:t>
      </w:r>
    </w:p>
    <w:p w:rsidR="00265EF6" w:rsidRPr="006F1679" w:rsidRDefault="00265EF6" w:rsidP="00265EF6">
      <w:pPr>
        <w:spacing w:before="100" w:beforeAutospacing="1" w:after="100" w:afterAutospacing="1" w:line="240" w:lineRule="auto"/>
        <w:jc w:val="center"/>
        <w:rPr>
          <w:rFonts w:eastAsia="Times New Roman" w:cs="Times New Roman"/>
          <w:sz w:val="24"/>
          <w:szCs w:val="24"/>
          <w:lang w:eastAsia="sk-SK"/>
        </w:rPr>
      </w:pPr>
      <w:r w:rsidRPr="006F1679">
        <w:rPr>
          <w:rFonts w:eastAsia="Times New Roman" w:cs="Times New Roman"/>
          <w:sz w:val="24"/>
          <w:szCs w:val="24"/>
          <w:lang w:eastAsia="sk-SK"/>
        </w:rPr>
        <w:lastRenderedPageBreak/>
        <w:t xml:space="preserve">08:34:48 - 09:20:40 </w:t>
      </w:r>
    </w:p>
    <w:p w:rsidR="00265EF6" w:rsidRPr="006F1679" w:rsidRDefault="00265EF6" w:rsidP="00265EF6">
      <w:pPr>
        <w:spacing w:before="100" w:beforeAutospacing="1" w:after="100" w:afterAutospacing="1" w:line="240" w:lineRule="auto"/>
        <w:jc w:val="both"/>
        <w:rPr>
          <w:rFonts w:cs="Times New Roman"/>
          <w:color w:val="000000" w:themeColor="text1"/>
          <w:sz w:val="24"/>
          <w:szCs w:val="24"/>
        </w:rPr>
      </w:pPr>
      <w:r w:rsidRPr="006F1679">
        <w:rPr>
          <w:rFonts w:cs="Times New Roman"/>
          <w:b/>
          <w:color w:val="000000" w:themeColor="text1"/>
          <w:sz w:val="24"/>
          <w:szCs w:val="24"/>
        </w:rPr>
        <w:t>V:</w:t>
      </w:r>
      <w:r w:rsidRPr="006F1679">
        <w:rPr>
          <w:rFonts w:cs="Times New Roman"/>
          <w:color w:val="000000" w:themeColor="text1"/>
          <w:sz w:val="24"/>
          <w:szCs w:val="24"/>
        </w:rPr>
        <w:t xml:space="preserve"> Mechanizmus nefungoval, preto nemá zmysel znova spúšťať  rovnaký mechanizmus, ktorý nefunguje. Len čo sme si to všimli – koniec, systém nemá krmivo, ak mu človek nevenuje pozornosť. Buď  vyriešil situáciu s humorom, alebo s človekom našli spoločnú reč a urovnali to. To je všetko. Nevyšlo to...  Raz – a koniec, systém ustúpil.</w:t>
      </w:r>
    </w:p>
    <w:p w:rsidR="00265EF6" w:rsidRPr="006F1679" w:rsidRDefault="00265EF6" w:rsidP="00265EF6">
      <w:pPr>
        <w:spacing w:before="100" w:beforeAutospacing="1" w:after="100" w:afterAutospacing="1" w:line="240" w:lineRule="auto"/>
        <w:jc w:val="both"/>
        <w:rPr>
          <w:rFonts w:cs="Times New Roman"/>
          <w:color w:val="000000" w:themeColor="text1"/>
          <w:sz w:val="24"/>
          <w:szCs w:val="24"/>
        </w:rPr>
      </w:pPr>
      <w:r w:rsidRPr="006F1679">
        <w:rPr>
          <w:rFonts w:cs="Times New Roman"/>
          <w:color w:val="000000" w:themeColor="text1"/>
          <w:sz w:val="24"/>
          <w:szCs w:val="24"/>
        </w:rPr>
        <w:t>Keď sa zapojí vedomie, začne sem-tam podsúvať hodnotenie: „Tento je divný a tamten to robí zle. A ten je celkovo akýsi hlúpy... “, alebo ešte niečo iné. Potichu, jemne, úlisne zalieza, ako podliak. A tak postupne odvádza týmto smerom.</w:t>
      </w:r>
    </w:p>
    <w:p w:rsidR="00265EF6" w:rsidRPr="006F1679" w:rsidRDefault="00265EF6" w:rsidP="00265EF6">
      <w:pPr>
        <w:spacing w:before="100" w:beforeAutospacing="1" w:after="100" w:afterAutospacing="1" w:line="240" w:lineRule="auto"/>
        <w:jc w:val="both"/>
        <w:rPr>
          <w:rFonts w:cs="Times New Roman"/>
          <w:color w:val="000000" w:themeColor="text1"/>
          <w:sz w:val="24"/>
          <w:szCs w:val="24"/>
        </w:rPr>
      </w:pPr>
      <w:r w:rsidRPr="006F1679">
        <w:rPr>
          <w:rFonts w:cs="Times New Roman"/>
          <w:color w:val="000000" w:themeColor="text1"/>
          <w:sz w:val="24"/>
          <w:szCs w:val="24"/>
        </w:rPr>
        <w:t>Človek sa dostal do slepej uličky a začína sa báť: „Čo sa stalo? Prečo sa neteším? " Začína sa  hľadanie vinníka. A táto snehová guľa človeka  zasypáva. Ale vo vnútri je predsa – Osobnosť, vo vnútri má dušu, vo vnútri má pocity, ktoré sa nikam nestratili. Stačí si  len dať jasný povel: „Tak stop. Koniec. Mám pocity. Nikde nezmizli. Mierim do Duchovného sveta. Radosť je tu vždy." Teda dať si jasný príkaz: „Koniec. Nepočúvam  hlas v hlave. Nikoho nehodnotím, o nič sa nesnažím, okrem toho jediného smeru – smeru do duchovna." To je všetko a vedomie ustúpi, uvoľní svoje zovretie. Kým telo žije, kým sme ešte tu, môžeme všetko zmeniť.</w:t>
      </w:r>
    </w:p>
    <w:p w:rsidR="00265EF6" w:rsidRPr="006F1679" w:rsidRDefault="00265EF6" w:rsidP="00265EF6">
      <w:pPr>
        <w:spacing w:before="100" w:beforeAutospacing="1" w:after="100" w:afterAutospacing="1" w:line="240" w:lineRule="auto"/>
        <w:jc w:val="both"/>
        <w:rPr>
          <w:rFonts w:cs="Times New Roman"/>
          <w:color w:val="000000" w:themeColor="text1"/>
          <w:sz w:val="24"/>
          <w:szCs w:val="24"/>
        </w:rPr>
      </w:pPr>
      <w:r w:rsidRPr="006F1679">
        <w:rPr>
          <w:rFonts w:cs="Times New Roman"/>
          <w:color w:val="000000" w:themeColor="text1"/>
          <w:sz w:val="24"/>
          <w:szCs w:val="24"/>
        </w:rPr>
        <w:t>Jedným z ukazovateľov, že sa človek  skutočne posúva po  duchovnej ceste, je stav pokoja, stav vnútornej slobody. Ako prvé sa upravujú vzťahy so všetkými ľuďmi, pretože už nechceš dominovať. Chápeš, čo je vedomie, prestávaš manipulovať ľuďmi. Samozrejme chápeš, keď prichádza napríklad nejaká manipulácia, ale teba  jednoducho nezaujíma. Len jednoducho obchádzam tento ostrý uhol a konflikt sa nejako zmierňuje. Koniec. Nejako sa  to všetko vyrieši po dobrom...</w:t>
      </w:r>
    </w:p>
    <w:p w:rsidR="00265EF6" w:rsidRPr="006F1679" w:rsidRDefault="00265EF6" w:rsidP="00265EF6">
      <w:pPr>
        <w:spacing w:before="100" w:beforeAutospacing="1" w:after="100" w:afterAutospacing="1" w:line="240" w:lineRule="auto"/>
        <w:jc w:val="both"/>
        <w:rPr>
          <w:rFonts w:cs="Times New Roman"/>
          <w:color w:val="000000" w:themeColor="text1"/>
          <w:sz w:val="24"/>
          <w:szCs w:val="24"/>
        </w:rPr>
      </w:pPr>
      <w:r w:rsidRPr="006F1679">
        <w:rPr>
          <w:rFonts w:cs="Times New Roman"/>
          <w:b/>
          <w:color w:val="000000" w:themeColor="text1"/>
          <w:sz w:val="24"/>
          <w:szCs w:val="24"/>
        </w:rPr>
        <w:t>A:</w:t>
      </w:r>
      <w:r w:rsidRPr="006F1679">
        <w:rPr>
          <w:rFonts w:cs="Times New Roman"/>
          <w:color w:val="000000" w:themeColor="text1"/>
          <w:sz w:val="24"/>
          <w:szCs w:val="24"/>
        </w:rPr>
        <w:t xml:space="preserve"> V tejto súvislosti existuje tiež veľmi zaujímavý príklad. Raz sme sa na stretnutí dohodli s členmi skupiny, že budeme pracovať na šablóne manipulácie. Dohodli sme sa, že nikto nebude v rodine, ani inde dávať  druhému rady, ak o to sám nepožiada. A všetko, čo môže človek urobiť sám, bude robiť sám, bez toho, aby požiadal iného ​​o pomoc. Vzťahy sa zásadne zmenili...</w:t>
      </w:r>
    </w:p>
    <w:p w:rsidR="00265EF6" w:rsidRPr="006F1679" w:rsidRDefault="00265EF6" w:rsidP="00265EF6">
      <w:pPr>
        <w:spacing w:before="100" w:beforeAutospacing="1" w:after="100" w:afterAutospacing="1" w:line="240" w:lineRule="auto"/>
        <w:jc w:val="both"/>
        <w:rPr>
          <w:rFonts w:cs="Times New Roman"/>
          <w:color w:val="000000" w:themeColor="text1"/>
          <w:sz w:val="24"/>
          <w:szCs w:val="24"/>
        </w:rPr>
      </w:pPr>
      <w:r w:rsidRPr="006F1679">
        <w:rPr>
          <w:rFonts w:cs="Times New Roman"/>
          <w:b/>
          <w:color w:val="000000" w:themeColor="text1"/>
          <w:sz w:val="24"/>
          <w:szCs w:val="24"/>
        </w:rPr>
        <w:t>T:</w:t>
      </w:r>
      <w:r w:rsidRPr="006F1679">
        <w:rPr>
          <w:rFonts w:cs="Times New Roman"/>
          <w:color w:val="000000" w:themeColor="text1"/>
          <w:sz w:val="24"/>
          <w:szCs w:val="24"/>
        </w:rPr>
        <w:t xml:space="preserve"> A čo podľa vášho názoru prispieva k zjednoteniu ľudí, ak vychádzate z vašej osobnej skúsenosti?</w:t>
      </w:r>
    </w:p>
    <w:p w:rsidR="00265EF6" w:rsidRPr="006F1679" w:rsidRDefault="00265EF6" w:rsidP="00265EF6">
      <w:pPr>
        <w:spacing w:before="100" w:beforeAutospacing="1" w:after="100" w:afterAutospacing="1" w:line="240" w:lineRule="auto"/>
        <w:jc w:val="both"/>
        <w:rPr>
          <w:rFonts w:cs="Times New Roman"/>
          <w:color w:val="000000" w:themeColor="text1"/>
          <w:sz w:val="24"/>
          <w:szCs w:val="24"/>
        </w:rPr>
      </w:pPr>
      <w:r w:rsidRPr="006F1679">
        <w:rPr>
          <w:rFonts w:cs="Times New Roman"/>
          <w:b/>
          <w:color w:val="000000" w:themeColor="text1"/>
          <w:sz w:val="24"/>
          <w:szCs w:val="24"/>
        </w:rPr>
        <w:t>V:</w:t>
      </w:r>
      <w:r w:rsidRPr="006F1679">
        <w:rPr>
          <w:rFonts w:cs="Times New Roman"/>
          <w:color w:val="000000" w:themeColor="text1"/>
          <w:sz w:val="24"/>
          <w:szCs w:val="24"/>
        </w:rPr>
        <w:t xml:space="preserve"> Podľa môjho názoru to, čo napomáha  zjednoteniu ľudí je predovšetkým to, že sa stretávajú, majú spoločné záujmy. Záujem poznávať, záujem urobiť niečo spoločne, nejaký dobrý skutok v prospech iných ľudí, niekomu pomôcť. Keď prichádza tento stav pokoja, stav, v ktorom môžeme navzájom pohodlne komunikovať, to tiež dáva pocit jednoty. Ľudia jednoducho nemusia počúvať svoje vedomie.</w:t>
      </w:r>
    </w:p>
    <w:p w:rsidR="00265EF6" w:rsidRPr="006F1679" w:rsidRDefault="00265EF6" w:rsidP="00265EF6">
      <w:pPr>
        <w:spacing w:before="100" w:beforeAutospacing="1" w:after="100" w:afterAutospacing="1" w:line="240" w:lineRule="auto"/>
        <w:jc w:val="both"/>
        <w:rPr>
          <w:rFonts w:cs="Times New Roman"/>
          <w:color w:val="000000" w:themeColor="text1"/>
          <w:sz w:val="24"/>
          <w:szCs w:val="24"/>
        </w:rPr>
      </w:pPr>
      <w:r w:rsidRPr="006F1679">
        <w:rPr>
          <w:rFonts w:cs="Times New Roman"/>
          <w:b/>
          <w:color w:val="000000" w:themeColor="text1"/>
          <w:sz w:val="24"/>
          <w:szCs w:val="24"/>
        </w:rPr>
        <w:t>A:</w:t>
      </w:r>
      <w:r w:rsidRPr="006F1679">
        <w:rPr>
          <w:rFonts w:cs="Times New Roman"/>
          <w:color w:val="000000" w:themeColor="text1"/>
          <w:sz w:val="24"/>
          <w:szCs w:val="24"/>
        </w:rPr>
        <w:t xml:space="preserve">, Pozrite, situácia je fraktálna. Tak, ako sa nás vedomie snaží rozdeliť v myšlienkach, tak sa nás snaží rozdeliť, no už nie v hlave, ale v komunikácii, v kolektívoch. Ako? Podľa tej istej schémy: rozdeľuj a  panuj. Takže často ľudia, ktorí propagujú také myšlienky ako „choď tam, tam nechoď, s tými komunikuj, s týmito nekomunikuj" – oni jednoducho počúvajú svoje vedomie, ktoré nastavuje tieto programy na rozdelenie. Dokonca aj keď sa niekomu niečo nepáči alebo niekomu niečo nevyhovuje. A komu nevyhovuje? Vždy je niečo, čo vedomiu nevyhovuje. To znamená, že namiesto toho, aby  prišli  a prediskutovali si tieto sporné body a </w:t>
      </w:r>
      <w:r w:rsidRPr="006F1679">
        <w:rPr>
          <w:rFonts w:cs="Times New Roman"/>
          <w:color w:val="000000" w:themeColor="text1"/>
          <w:sz w:val="24"/>
          <w:szCs w:val="24"/>
        </w:rPr>
        <w:lastRenderedPageBreak/>
        <w:t>skutočne odhalili myšlienky od vedomia, ľudia ich často počúvajú a šíria tieto idey medzi ľuďmi.</w:t>
      </w:r>
    </w:p>
    <w:p w:rsidR="00265EF6" w:rsidRPr="006F1679" w:rsidRDefault="00265EF6" w:rsidP="00265EF6">
      <w:pPr>
        <w:spacing w:before="100" w:beforeAutospacing="1" w:after="100" w:afterAutospacing="1" w:line="240" w:lineRule="auto"/>
        <w:jc w:val="both"/>
        <w:rPr>
          <w:rFonts w:cs="Times New Roman"/>
          <w:color w:val="000000" w:themeColor="text1"/>
          <w:sz w:val="24"/>
          <w:szCs w:val="24"/>
        </w:rPr>
      </w:pPr>
      <w:r w:rsidRPr="006F1679">
        <w:rPr>
          <w:rFonts w:cs="Times New Roman"/>
          <w:color w:val="000000" w:themeColor="text1"/>
          <w:sz w:val="24"/>
          <w:szCs w:val="24"/>
        </w:rPr>
        <w:t>No, povedzme, že duchovne sa rozvíjajúcemu človeku to neublíži. Prečo? Pretože pochopí, že to je práca systému. Jednoducho, tak ako systém pracuje v jeho vnútri, snaží sa ho rozdeliť  s inými ľuďmi, tak isto systém pracuje aj v kolektívoch a  snaží sa rozdeliť už skupiny ľudí, ktorí idú jedným smerom. Presne tak isto k dnešnému dňu systém rozdelil, ako aj sami viete, aj  náboženstvá a všetko ostatné. To znamená, že keď bolo jedno zrno poznania zasiate, a teraz, povedzme, vyklíčilo akoby „v rôznych prúdoch“, hoci všetky sú jedno.</w:t>
      </w:r>
    </w:p>
    <w:p w:rsidR="00265EF6" w:rsidRPr="006F1679" w:rsidRDefault="00265EF6" w:rsidP="00265EF6">
      <w:pPr>
        <w:spacing w:before="100" w:beforeAutospacing="1" w:after="100" w:afterAutospacing="1" w:line="240" w:lineRule="auto"/>
        <w:jc w:val="both"/>
        <w:rPr>
          <w:rFonts w:cs="Times New Roman"/>
          <w:color w:val="000000" w:themeColor="text1"/>
          <w:sz w:val="24"/>
          <w:szCs w:val="24"/>
        </w:rPr>
      </w:pPr>
      <w:r w:rsidRPr="006F1679">
        <w:rPr>
          <w:rFonts w:cs="Times New Roman"/>
          <w:color w:val="000000" w:themeColor="text1"/>
          <w:sz w:val="24"/>
          <w:szCs w:val="24"/>
        </w:rPr>
        <w:t>Presne tak rozdeľujú. Veď túžba po moci, a opäť, tajnej moci, vedie k tomu, že ľudia propagujú tieto myšlienky, ktoré smerujú k rozdeleniu. Preto tu nie je nič prekvapujúce, je to prirodzený proces, sú to prirodzené zákony systému. Len jedna vec – pre duchovne rozvíjajúcich sa ľudí je to neprijateľné. To znamená, že duchovne rozvíjajúci sa človek by sa mal naopak snažiť o jednotu, zjednotenie, lásku, bratstvo. Veď nemáme čo deliť.</w:t>
      </w:r>
    </w:p>
    <w:p w:rsidR="00265EF6" w:rsidRPr="006F1679" w:rsidRDefault="00265EF6" w:rsidP="00265EF6">
      <w:pPr>
        <w:spacing w:before="100" w:beforeAutospacing="1" w:after="100" w:afterAutospacing="1" w:line="240" w:lineRule="auto"/>
        <w:jc w:val="both"/>
        <w:rPr>
          <w:rFonts w:cs="Times New Roman"/>
          <w:color w:val="000000" w:themeColor="text1"/>
          <w:sz w:val="24"/>
          <w:szCs w:val="24"/>
        </w:rPr>
      </w:pPr>
      <w:r w:rsidRPr="006F1679">
        <w:rPr>
          <w:rFonts w:cs="Times New Roman"/>
          <w:color w:val="000000" w:themeColor="text1"/>
          <w:sz w:val="24"/>
          <w:szCs w:val="24"/>
        </w:rPr>
        <w:t>Pýtali ste sa, čo ľudí spája? Toto je môj názor, z mojej takpovediac osobnej skúsenosti... Ľudí zjednocuje jeden veľmi dôležitý moment – je to túžba prežiť. Prežiť nielen v materiálnom  zmysle, ale prežiť duchovne. Chápete, stretli sme sa s najsilnejším nepriateľom, akého ľudstvo má – je to systém Živočíšneho rozumu. A zvíťaziť nad týmto systémom môžeme len keď sa zjednotíme.</w:t>
      </w:r>
    </w:p>
    <w:p w:rsidR="00265EF6" w:rsidRPr="006F1679" w:rsidRDefault="00265EF6" w:rsidP="00265EF6">
      <w:pPr>
        <w:spacing w:before="100" w:beforeAutospacing="1" w:after="100" w:afterAutospacing="1" w:line="240" w:lineRule="auto"/>
        <w:jc w:val="both"/>
        <w:rPr>
          <w:rFonts w:cs="Times New Roman"/>
          <w:color w:val="000000" w:themeColor="text1"/>
          <w:sz w:val="24"/>
          <w:szCs w:val="24"/>
        </w:rPr>
      </w:pPr>
      <w:r w:rsidRPr="006F1679">
        <w:rPr>
          <w:rFonts w:cs="Times New Roman"/>
          <w:color w:val="000000" w:themeColor="text1"/>
          <w:sz w:val="24"/>
          <w:szCs w:val="24"/>
        </w:rPr>
        <w:t>Týmto zákonom sa často riadia, povedzme, mocní tohto sveta, ktorí štvú ľudí proti sebe. Prečo? Vychádzajú z myšlienky vonkajšieho nepriateľa, orientujú určitú populáciu na to, že existuje vonkajší nepriateľ a to ľudí stmeľuje. Je to dobrá vlastnosť, keď sa ľudia spájajú proti nejakej agresii a nebezpečenstvu. Ale faktom je, že nie to je agresor, nie to je nebezpečie. To znamená, že nebezpečenstvo je v skutočnosti, ako sa ukazuje...</w:t>
      </w:r>
    </w:p>
    <w:p w:rsidR="00265EF6" w:rsidRPr="006F1679" w:rsidRDefault="00265EF6" w:rsidP="00265EF6">
      <w:pPr>
        <w:spacing w:before="100" w:beforeAutospacing="1" w:after="100" w:afterAutospacing="1" w:line="240" w:lineRule="auto"/>
        <w:jc w:val="both"/>
        <w:rPr>
          <w:rFonts w:cs="Times New Roman"/>
          <w:color w:val="000000" w:themeColor="text1"/>
          <w:sz w:val="24"/>
          <w:szCs w:val="24"/>
        </w:rPr>
      </w:pPr>
      <w:r w:rsidRPr="006F1679">
        <w:rPr>
          <w:rFonts w:cs="Times New Roman"/>
          <w:b/>
          <w:color w:val="000000" w:themeColor="text1"/>
          <w:sz w:val="24"/>
          <w:szCs w:val="24"/>
        </w:rPr>
        <w:t>V:</w:t>
      </w:r>
      <w:r w:rsidRPr="006F1679">
        <w:rPr>
          <w:rFonts w:cs="Times New Roman"/>
          <w:color w:val="000000" w:themeColor="text1"/>
          <w:sz w:val="24"/>
          <w:szCs w:val="24"/>
        </w:rPr>
        <w:t xml:space="preserve"> ...vnútri každého človeka.</w:t>
      </w:r>
    </w:p>
    <w:p w:rsidR="00265EF6" w:rsidRPr="006F1679" w:rsidRDefault="00265EF6" w:rsidP="00265EF6">
      <w:pPr>
        <w:spacing w:before="100" w:beforeAutospacing="1" w:after="100" w:afterAutospacing="1" w:line="240" w:lineRule="auto"/>
        <w:jc w:val="both"/>
        <w:rPr>
          <w:rFonts w:cs="Times New Roman"/>
          <w:color w:val="000000" w:themeColor="text1"/>
          <w:sz w:val="24"/>
          <w:szCs w:val="24"/>
        </w:rPr>
      </w:pPr>
      <w:r w:rsidRPr="006F1679">
        <w:rPr>
          <w:rFonts w:cs="Times New Roman"/>
          <w:b/>
          <w:color w:val="000000" w:themeColor="text1"/>
          <w:sz w:val="24"/>
          <w:szCs w:val="24"/>
        </w:rPr>
        <w:t>A:</w:t>
      </w:r>
      <w:r w:rsidRPr="006F1679">
        <w:rPr>
          <w:rFonts w:cs="Times New Roman"/>
          <w:color w:val="000000" w:themeColor="text1"/>
          <w:sz w:val="24"/>
          <w:szCs w:val="24"/>
        </w:rPr>
        <w:t xml:space="preserve"> Veľmi správne, je neviditeľné. To znamená, že ukazujú nepravého nepriateľa. Ukazujú, že nepriateľ je akoby v inom človeku, v tom indivíduu. Ale v skutočnosti – nepriateľ  je vnútri nás, je to vedomie. A globálne je nepriateľom systém. Ak sa ľudia zjednotia  v snahe prežiť a spoznať Duchovný svet, no prepáčte, koniec koncov to znamená získať  nesmrteľnosť, nič viac nič menej... Veď v kolektíve je to jednoduchšie. Táto sila sa zdesaťnásobuje.</w:t>
      </w:r>
    </w:p>
    <w:p w:rsidR="00265EF6" w:rsidRPr="006F1679" w:rsidRDefault="00265EF6" w:rsidP="00265EF6">
      <w:pPr>
        <w:spacing w:before="100" w:beforeAutospacing="1" w:after="100" w:afterAutospacing="1" w:line="240" w:lineRule="auto"/>
        <w:jc w:val="both"/>
        <w:rPr>
          <w:rFonts w:cs="Times New Roman"/>
          <w:color w:val="000000" w:themeColor="text1"/>
          <w:sz w:val="24"/>
          <w:szCs w:val="24"/>
        </w:rPr>
      </w:pPr>
      <w:r w:rsidRPr="006F1679">
        <w:rPr>
          <w:rFonts w:cs="Times New Roman"/>
          <w:color w:val="000000" w:themeColor="text1"/>
          <w:sz w:val="24"/>
          <w:szCs w:val="24"/>
        </w:rPr>
        <w:t>Je to proste proces, štúdium tohto istého systému. Spolu tu sedíme, je nás niekoľko a každý máme svoju skúsenosť. Podelili sme sa – navzájom sme sa obohatili o skúsenosti. Už nemusí každý z nás prechádzať nejakou situáciou. Opäť platí, že keď vykonávame duchovné praktiky v kolektíve, cítime naplnenie. Je rozdiel, keď pracuješ sám a keď ich vykonávaš v skupine. Je to obrovský rozdiel.</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color w:val="000000" w:themeColor="text1"/>
        </w:rPr>
        <w:t>Práve toto je dnes veľmi dôležité. Ak ľudia skutočne pochopia, uvedomia si, aký je ich cieľ, bude pre nich veľmi jednoduché zjednotiť sa. Skutočne, ako je to napísané v knihách, že keď človek študuje systém, chápe jeho zákony, chápe, že existuje nesmrteľnosť, chápe, že tento svet je ilúzia, vtedy sa život na tomto svete pre neho stáva zaujímavou, pútavou hrou a on už, ako sa hovorí, slobodne mieri k slobode. Teda pokojne sa rozvíja, má záujem, všetko mu prináša potešenie, radosť. Nemá problémy, nemá nepriateľov.</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b/>
          <w:color w:val="000000" w:themeColor="text1"/>
        </w:rPr>
        <w:lastRenderedPageBreak/>
        <w:t>T:</w:t>
      </w:r>
      <w:r w:rsidRPr="006F1679">
        <w:rPr>
          <w:rFonts w:asciiTheme="minorHAnsi" w:hAnsiTheme="minorHAnsi"/>
          <w:color w:val="000000" w:themeColor="text1"/>
        </w:rPr>
        <w:t xml:space="preserve"> A ako sa zmenil váš život, keď ste sa zoznámili so znalosťami AllatRa?</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b/>
          <w:color w:val="000000" w:themeColor="text1"/>
        </w:rPr>
        <w:t>V:</w:t>
      </w:r>
      <w:r w:rsidRPr="006F1679">
        <w:rPr>
          <w:rFonts w:asciiTheme="minorHAnsi" w:hAnsiTheme="minorHAnsi"/>
          <w:color w:val="000000" w:themeColor="text1"/>
        </w:rPr>
        <w:t xml:space="preserve"> Úplne to mení celý život. Život je omnoho zaujímavejší a pohodlnejší, keď chápeš kam ideš a prečo. Ide o celkové pochopenie podstaty procesov, ktoré prebiehajú naokolo, pochopenie iných ľudí. Keď chápeš človeka aj z pozície získaných znalostí, tak už chápeš, prečo sa tak správa, čo sa v ňom práve prejavuje. Je oveľa jednoduchšie mu odpustiť, pochopiť ho, komunikovať tak, aby sa cítil lepšie. To znamená vyhnúť sa konfliktom, pochopiť, čo sa skutočne deje. Poznať svoj vnútorný stav. Existuje taký výraz: „Žiť v Duchu“. A práve to znamená žiť v radosti, žiť v šťastí, v interakcii s ostatnými ľuďmi. Takto žiť je oveľa zaujímavejšie. Neviem si vôbec predstaviť, ako by som mohol žiť v konfliktoch, v nejakých hádkach. Čo by to bol za život. Nepodobal by sa normálnemu ľudskému. Normálny ľudský život – to je, keď všetci spolu niečo robíme, nejako spolupracujeme, nakoniec chápeme – je Duchovný svet, je toto hlboké poznanie šťastia, je skutočný život. A to je práve to, čo človek získava a čo som ja osobne pre seba pochopil a prijal takýto život ako prirodzený.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color w:val="000000" w:themeColor="text1"/>
        </w:rPr>
        <w:t>Chápem, že... no, tento život hmotného tela skončí, ono proste zostane a ja pôjdem ďalej. To všetko dáva životu cieľ. Často si v živote všimneme, že ľudia majú z nejakého dôvodu vyhasnuté oči. Hlavne starší ľudia. Je to strach z toho, že nevedia, čo bude ďalej...</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color w:val="000000" w:themeColor="text1"/>
        </w:rPr>
        <w:t xml:space="preserve">Keď vieš, že život skončí... Bojí sa človek, ktorý nemá cieľ. Aký je to život, keď vie, že všetko sa končí. Pozerá sa do zrkadla a bojí sa, že sa mení. Objavujú sa vrásky, objavuje sa akási fyzická únava. Už nemôže robiť to, čo robil predtým. Celkovo sa bojí toho, čo sa s ním deje.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color w:val="000000" w:themeColor="text1"/>
        </w:rPr>
        <w:t>Strach zo smrti prekrýva všetko, dokonca aj tie roky, alebo mesiace života, ktoré mu ešte zostali. Chápe, že život tela sa blíži ku koncu, ale bojí sa, pretože nevie, čo bude ďalej. Ale keď študuješ seba a spoznávaš učenie ALLATRA, chápeš, že život nekončí. Život sa len začína, keď prestáva existovať telo. Život treba nájsť tu.</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b/>
          <w:color w:val="000000" w:themeColor="text1"/>
        </w:rPr>
        <w:t>A:</w:t>
      </w:r>
      <w:r w:rsidRPr="006F1679">
        <w:rPr>
          <w:rFonts w:asciiTheme="minorHAnsi" w:hAnsiTheme="minorHAnsi"/>
          <w:color w:val="000000" w:themeColor="text1"/>
        </w:rPr>
        <w:t xml:space="preserve"> V poznaní neexistujú žiadne hranice. Keď robíš duchovné praktiky a povedzme, že sa ti podarí odpútať od tela, ty cítiš čo to je, keď nie si pripútaný k telu. A potom sa vraciaš späť, ako do obleku, ktorý tlačí, zviera, dusí a k tej neviditeľnej platni nad hlavou, ktorú nazývame „vedomím“, ale strach z prechodu nemáš. Pretože chápeš, že tam nič z toho neexistuje. Nie sú tam tie nekonečné problémy s telom, nekonečné konfrontácie s vedomím a podobne.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b/>
          <w:color w:val="000000" w:themeColor="text1"/>
        </w:rPr>
        <w:t>V:</w:t>
      </w:r>
      <w:r w:rsidRPr="006F1679">
        <w:rPr>
          <w:rFonts w:asciiTheme="minorHAnsi" w:hAnsiTheme="minorHAnsi"/>
          <w:color w:val="000000" w:themeColor="text1"/>
        </w:rPr>
        <w:t xml:space="preserve"> Tam je sloboda.</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b/>
          <w:color w:val="000000" w:themeColor="text1"/>
        </w:rPr>
        <w:t>A:</w:t>
      </w:r>
      <w:r w:rsidRPr="006F1679">
        <w:rPr>
          <w:rFonts w:asciiTheme="minorHAnsi" w:hAnsiTheme="minorHAnsi"/>
          <w:color w:val="000000" w:themeColor="text1"/>
        </w:rPr>
        <w:t xml:space="preserve"> Áno, prechádza sa do lepšieho. Ale zase, treba na tom pracovať. Treba získať osobnú skúsenosť, inak to pre človeka budú len slová... Za seba môžem povedať, že život sa mi zmenil, mení sa a chápem to tak, že to ešte nie je hranica. Pretože naozaj ten spôsob života, ktorý som žil pred znalosťami AllatRa, kým som sa s nimi stretol, a to aký je teraz – to je... Ono sa to všetko skladá, ako povedal Voloďa, všetko okolo cieľa. Pohyb k cieľu, je ako pohyb lokomotívy. Smeruje k cieľu a podriaďuje všetky životné okolnosti, všetko tomuto cieľu. Prečo? Pretože v skutočnosti Duchovnému rozvoju nič nebráni.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color w:val="000000" w:themeColor="text1"/>
        </w:rPr>
        <w:t xml:space="preserve">Jedinečnosť knihy „AllatRa“ je pre mňa v tom, že táto kniha, pokiaľ je možné tak povedať, ona nemá koniec. Je to nekonečná kniha, v ktorej je vložených veľmi veľa znalostí. A naviac, čo mňa osobne priťahuje, je tam vložená veľmi kladná a hlboká energetika, ako sa hovorí, medzi riadkami. Teda to, čo je tam vložené medzi riadkami, ma povzbudzuje aby sa môj vnútorný </w:t>
      </w:r>
      <w:r w:rsidRPr="006F1679">
        <w:rPr>
          <w:rFonts w:asciiTheme="minorHAnsi" w:hAnsiTheme="minorHAnsi"/>
          <w:color w:val="000000" w:themeColor="text1"/>
        </w:rPr>
        <w:lastRenderedPageBreak/>
        <w:t>svet maximálne otváral. A ako som už hovoril, jedným zo spôsobov, ako byť v duchu a udržovať tento stav, nazvime ho vznešený, duchovný – je čítanie knihy „AllatRa“. To znamená, že sa nielen obohacuješ znalosťami pre vedomie, teda o nejaké fakty atď., ale navyše sa veľmi ľahko naladíš na tú vlnu, ktorá je tam neviditeľne vložená. V podstate, táto vlna je aj v programoch s Igorom Michajlovičom Danilovom, aj v knihách Anastasie Novych.</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color w:val="000000" w:themeColor="text1"/>
        </w:rPr>
        <w:t xml:space="preserve">Ale najdôležitejšie je, že „AllatRa“ je pre mňa kľúčom k Životu, je to kľúč, pomocou ktorého sa človek, z obyčajnej smrteľnej bytosti, môže stať skutočne nesmrteľným.   Sú tam všetky kľúče. A poviem vám, že dnes si už ani nepamätám, koľkokrát som ju prečítal. Určite už viac ako dvadsaťkrát a keď čítam, zakaždým je to nové. Veď ako povedal Igor Michajlovič v jednom z programov, že „záleží, akými očami sa dívaš a akými ušami počúvaš“. Doslova až teraz som pochopil, že v tejto knihe je dôležité každé písmenko. To znamená, doslova akýkoľvek akcentík, napísané tri bodky otvárajú nezmernú hĺbku, akési tiché pochopenie toho, čo je za tým. To je skutočne úžasné. A poviem vám, že dnes už bez toho nemôžem byť. Tak ako živíme telo, tak toto je to, čo živí ducha. A živiť ducha, ako už dnes chápeme, je oveľa dôležitejšie, ako živenie tela.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b/>
          <w:color w:val="000000" w:themeColor="text1"/>
        </w:rPr>
        <w:t>V:</w:t>
      </w:r>
      <w:r w:rsidRPr="006F1679">
        <w:rPr>
          <w:rFonts w:asciiTheme="minorHAnsi" w:hAnsiTheme="minorHAnsi"/>
          <w:color w:val="000000" w:themeColor="text1"/>
        </w:rPr>
        <w:t xml:space="preserve"> Osobná skúsenosť je najcennejšia. Osobnosť sa rozvíja len vtedy, keď sa Osobnosť do toho aktívne zapája, keď je... A Osobnosť rastie a rozvíja sa len vtedy, keď dostáva pocitovú skúsenosť, keď sa človek rodí duchovne.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b/>
          <w:color w:val="000000" w:themeColor="text1"/>
        </w:rPr>
        <w:t>A:</w:t>
      </w:r>
      <w:r w:rsidRPr="006F1679">
        <w:rPr>
          <w:rFonts w:asciiTheme="minorHAnsi" w:hAnsiTheme="minorHAnsi"/>
          <w:color w:val="000000" w:themeColor="text1"/>
        </w:rPr>
        <w:t xml:space="preserve"> Rád by som dodal, poviem o sebe... Práce na sebe je v skutočnosti ešte veľa, pýcha ešte nie je mŕtva. Ale už je to veľmi, veľmi zaujímavé. Ak pred tým boli nejaké nepochopenia, kolísania, tak teraz sa to už len obrusuje, získavajú sa skúsenosti. Teda je to skutočne zaujímavé. Prichádza pochopene... a opäť, rozprávali sme sa o Allate. Pre mňa to tiež bolo v jednom momente veľmi hlboké pochopenie.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color w:val="000000" w:themeColor="text1"/>
        </w:rPr>
        <w:t>Žiaľ, naša spoločnosť je taká, že si zvykla ceniť materiálne hodnoty, ale nie je zvyknutá ceniť si duchovné hodnoty. Duchovné nie v zmysle nejakých umeleckých diel, ikon, chrámov a nejakých rituálnych stavieb, ale v zmysle duchovnosti, v zmysle tých síl, ktoré skutočne dávajú Osobnosti slobodu. Veď v skutočnosti sme tu s vami, aby sme sa naučili správne riadiť svoju pozornosť a smerovať sily Allatu tam, kam treba, teda na svoje duchovné oslobodenie. A systém, ten práve robí všetko pre to, aby sme túto silu míňali na všetko vonkajšie. A človek stojí na tejto hranici, teda učí sa. Opäť platí, má skúsenosť s pocitovými stavmi. Keď je v duchu a keď nie je v duchu – to sú dva rôzne stavy. Keď si v duchu, vedomie tíško mlčí a ty cítiš a chápeš, že okrem Lásky nič iné na tomto svete neexistuje. Ale keď v tebe dominuje vedomie, tak bohužiaľ vidíš, prepáčte, len samý hnus. Takéto kontrasty umožňujú pochopiť čo je čo, ako s tým pracovať, prečo sa to deje a v akých etapách... A tak nejako... potichu, pomaly to ide.</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b/>
          <w:color w:val="000000" w:themeColor="text1"/>
          <w:lang w:val="ru-RU"/>
        </w:rPr>
        <w:t>T:</w:t>
      </w:r>
      <w:r w:rsidRPr="006F1679">
        <w:rPr>
          <w:rFonts w:asciiTheme="minorHAnsi" w:hAnsiTheme="minorHAnsi"/>
          <w:color w:val="000000" w:themeColor="text1"/>
          <w:lang w:val="ru-RU"/>
        </w:rPr>
        <w:t xml:space="preserve"> </w:t>
      </w:r>
      <w:r w:rsidRPr="006F1679">
        <w:rPr>
          <w:rFonts w:asciiTheme="minorHAnsi" w:hAnsiTheme="minorHAnsi"/>
          <w:color w:val="000000" w:themeColor="text1"/>
        </w:rPr>
        <w:t xml:space="preserve">Ďakujem. Tiež by sme sa chceli podeliť o skúsenosti  z utvárania a formovania našej ženskej skupiny.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b/>
          <w:color w:val="000000" w:themeColor="text1"/>
        </w:rPr>
        <w:t>Ž:</w:t>
      </w:r>
      <w:r w:rsidRPr="006F1679">
        <w:rPr>
          <w:rFonts w:asciiTheme="minorHAnsi" w:hAnsiTheme="minorHAnsi"/>
          <w:color w:val="000000" w:themeColor="text1"/>
        </w:rPr>
        <w:t xml:space="preserve"> Áno, samozrejme a ak v skratke, tak... Máme čisto ženskú skupinu. Spočiatku, keď sa táto skupina formovala, vznikali rôzne situácie. Prichádzali samozrejme s otvoreným srdcom, ale každá s vlastnou túžbou. Ukázalo sa, že túžbu poznávať spoločne duchovné, si vedomie rôznych ľudí vykladalo odlišne, pretože niekto sa chcel naučiť nejaké nadprirodzené schopnosti, niekto chcel mágiu, pre niekoho bolo dôležité dosiahnutie niektorých svojich </w:t>
      </w:r>
      <w:r w:rsidRPr="006F1679">
        <w:rPr>
          <w:rFonts w:asciiTheme="minorHAnsi" w:hAnsiTheme="minorHAnsi"/>
          <w:color w:val="000000" w:themeColor="text1"/>
        </w:rPr>
        <w:lastRenderedPageBreak/>
        <w:t xml:space="preserve">cieľov a realizácie želaní v trojrozmernosti. A niekto sa jednoducho nevedel rozlúčiť so svojou pýchou.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color w:val="000000" w:themeColor="text1"/>
        </w:rPr>
        <w:t xml:space="preserve">Hoci, samozrejme, bola škoda, že s niektorými sme sa museli rozlúčiť, pretože mnohé z nich mali dobrý potenciál. Ale v skupine musí vládnuť harmónia.  Teória je teória. Ale ak sa v praxi všetci usilujú o jedno a to isté – o duchovnú prácu na sebe, o život Duchovným svetom vo svojom vnútri, potom aj skupina je ako jedna bytosť. A čo je najdôležitejšie, výsledky každého – to je posilnenie potenciálu posúvania skupiny ako celku. Stále však dúfame, že u dievčat, s ktorými sme sa rozlúčili, bude všetko v poriadku, že samostatne dosiahnu svoje, a že nakoniec budú schopné prekonať ilúzie svojho vedomia.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color w:val="000000" w:themeColor="text1"/>
        </w:rPr>
        <w:t xml:space="preserve">A keď sa už sformovala skupina rovnako zmýšľajúcich ľudí, v ktorých prevládala čestnosť, otvorenosť a samozrejme skutočná túžba v praxi spoznávať duchovnú cestu, tak proces rozvoja skupiny šiel už veľmi rýchlo. Praktiky začali prebiehať úplne inak. Prejavila sa kolektívna skúsenosť a začali sa objavovať úplne iné otázky, spojené s osobným, praktickým duchovným rozvojom. A už na tieto konkrétne otázky, Igor Michajlovič dal konkrétne odpovede. A veľa z toho, čo sme sa vtedy dozvedeli, bolo povedané v dnešnom rozhovore. A to je veľmi dôležité pre ľudí, pretože je to dobrá duchovná pomoc.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b/>
          <w:color w:val="000000" w:themeColor="text1"/>
        </w:rPr>
        <w:t>T:</w:t>
      </w:r>
      <w:r w:rsidRPr="006F1679">
        <w:rPr>
          <w:rFonts w:asciiTheme="minorHAnsi" w:hAnsiTheme="minorHAnsi"/>
          <w:color w:val="000000" w:themeColor="text1"/>
        </w:rPr>
        <w:t xml:space="preserve"> Áno, a už v tejto etape chápeš chyby, chápeš príčiny, kvôli ktorým si uviazol na niektorých etapách. A samozrejme, najdôležitejšou príčinou bolo to, že si predtým v skutočnosti týmto nežil, že si na sebe poriadne nepracoval, neuplatňoval si v praxi to všetko, čo bolo povedané, to všetko, čo si si prečítal, vypočul v programoch s Igorom Michajlovičom. Dokonca chápeš aj to, aké hlúpe otázky si vtedy chcel položiť Igorovi Michajlovičovi, otázky od vedomia. Vtedy sa ti zdali dôležité, zmysluplné, lepšie povedané nie tebe, ale tvojmu vedomiu. Ešte si nepoznal Ducha v sebe. Ale teraz už vieš, že na otázky z vedomia, duchovné odpovede nikto dávať nebude. Ako sme sa sami v praxi presvedčili: aká je otázka, taká je odpoveď, od koho pochádza otázka Igorovi Michajlovičovi, tomu odpovie.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b/>
          <w:color w:val="000000" w:themeColor="text1"/>
        </w:rPr>
        <w:t>IM:</w:t>
      </w:r>
      <w:r w:rsidRPr="006F1679">
        <w:rPr>
          <w:rFonts w:asciiTheme="minorHAnsi" w:hAnsiTheme="minorHAnsi"/>
          <w:color w:val="000000" w:themeColor="text1"/>
        </w:rPr>
        <w:t xml:space="preserve"> Veľmi správne.</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b/>
          <w:color w:val="000000" w:themeColor="text1"/>
        </w:rPr>
        <w:t>Ž:</w:t>
      </w:r>
      <w:r w:rsidRPr="006F1679">
        <w:rPr>
          <w:rFonts w:asciiTheme="minorHAnsi" w:hAnsiTheme="minorHAnsi"/>
          <w:color w:val="000000" w:themeColor="text1"/>
        </w:rPr>
        <w:t xml:space="preserve"> Áno, teraz jednoducho pracuješ na sebe, jednoducho konáš z hlbokých pocitov. Neriešiš otázky z rozumu, z vedomia ako predtým. Len hľadáš jednotu, ktorá prichádza preto, že ty si v neustálom dialógu s Bohom a že sa to deje naozaj každý deň. Nehľadáš špeciálne vymedzený čas, alebo nejaké úseky, keď „pracuješ na sebe“, „nepracuješ na sebe“, alebo „teraz sa tým zaoberám“, potom sa „tým už nezaoberám“. Nie. Je to raz prijaté rozhodnutie, lenže je to zrelé, hlboké, vnútorné rozhodnutie. V tomto rozhodnutí zostávaš verný sebe, zostávaš verný Bohu. To znamená, že nezrádzaš seba, ty slúžiš Bohu, ty slúžiš Duchovnému svetu tu a teraz.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b/>
          <w:color w:val="000000" w:themeColor="text1"/>
        </w:rPr>
        <w:t>T:</w:t>
      </w:r>
      <w:r w:rsidRPr="006F1679">
        <w:rPr>
          <w:rFonts w:asciiTheme="minorHAnsi" w:hAnsiTheme="minorHAnsi"/>
          <w:color w:val="000000" w:themeColor="text1"/>
        </w:rPr>
        <w:t xml:space="preserve"> Presne tak. A nie je to tak, že dnes slúžiš a zajtra neslúžiš. Čo z toho vyplýva? To nie je voľba.</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b/>
          <w:color w:val="000000" w:themeColor="text1"/>
        </w:rPr>
        <w:t>Ž:</w:t>
      </w:r>
      <w:r w:rsidRPr="006F1679">
        <w:rPr>
          <w:rFonts w:asciiTheme="minorHAnsi" w:hAnsiTheme="minorHAnsi"/>
          <w:color w:val="000000" w:themeColor="text1"/>
        </w:rPr>
        <w:t xml:space="preserve"> Áno. Teraz naozaj rozumieš príčinám, a chybám minulosti v porovnaní so súčasnosťou. Mnohé z nás predtým chodili aj na stretnutia k Voloďovi, aj na stretnutia k Andrejovi, a aj k iným ľuďom. A vždy to bol vzostup, nejaké teoretické pochopenie, nejaké praktické pokusy. Ale potom prichádzal akýsi moment prešľapovania na mieste. Toto prešľapovanie niekedy trvalo roky. Teda ty si sa aj snažil, držal si sa tejto skupiny, týchto vedúcich, ako záchrannej slamky, ale cítil si, že nepostupuješ, že nastala akási stagnácia.</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b/>
          <w:color w:val="000000" w:themeColor="text1"/>
        </w:rPr>
        <w:lastRenderedPageBreak/>
        <w:t>Ž:</w:t>
      </w:r>
      <w:r w:rsidRPr="006F1679">
        <w:rPr>
          <w:rFonts w:asciiTheme="minorHAnsi" w:hAnsiTheme="minorHAnsi"/>
          <w:color w:val="000000" w:themeColor="text1"/>
        </w:rPr>
        <w:t xml:space="preserve"> Áno, prechádzal si z jednej skupiny do druhej, v snahe dostať sa z tejto slepej uličky, v niečo si dúfal, dúfal si však, že ti pomôže niekto z vonku.</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b/>
          <w:color w:val="000000" w:themeColor="text1"/>
        </w:rPr>
        <w:t>Ž:</w:t>
      </w:r>
      <w:r w:rsidRPr="006F1679">
        <w:rPr>
          <w:rFonts w:asciiTheme="minorHAnsi" w:hAnsiTheme="minorHAnsi"/>
          <w:color w:val="000000" w:themeColor="text1"/>
        </w:rPr>
        <w:t xml:space="preserve"> Ale až teraz skutočne chápeš príčiny, prečo sa to reálne dialo. A táto situácia sa naozaj vo svete fraktálne opakuje v rôznych organizáciách, v skupinách, teda tam, kde sa ľudia kolektívne snažia ísť duchovnou cestou, kde prekážkou na ceste je vedomie, ako hovoril Igor Michajlovič. Preto považujeme za nutné prebrať to podrobnejšie, hoci aj na jednotlivých príkladoch, na príkladoch našich dobrých priateľov, tu našich spoločníkov, Voloďu a Andreja. Čo je vidieť, čo je teraz cítiť, v akej etape u nich prišlo k stagnácii, a následne prišlo aj k stagnácii u ľudí, ktorí išli za nimi, aby aj pre nich, aj pre mnohých ďalších, bola táto skúsenosť len na pomoc.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color w:val="000000" w:themeColor="text1"/>
        </w:rPr>
        <w:t xml:space="preserve">Voloďa hovorí veľa  teoretického. A pre tých, ktorí sú na začiatku cesty, je to dôležité a zaujímavé. Naozaj je potrebné mať veľa trpezlivosti odpovedať na to množstvo otázok nováčikov, otázok z vedomia: „Kto som? Prečo sa mi nedarí meditácia? A ja mám nejakú situáciu v živote, alebo vo vzájomných vzťahoch s blízkymi, čo mám robiť?“ alebo „nechápu ma“, alebo „Ako byť šťastný?“, no a veľa iných otázok. Preto Voloďovej odvahe treba vzdať hold. Všetkých vypočuje, trpezlivo odpovedá na otázky ľudského vedomia. A ako počiatočná, ako prípravná etapa – je to dobré. Ale potom nechápeš, prečo ubehol rok, ubehol druhý a ty si tak nejako, kde si bol, tam si aj zostal. Cítiš, že prvý poryv bol, ale nie je ďalší rast. Počuješ rovnaké príklady, ktoré si už počul predtým. Počuješ rovnakú teóriu, ktorú si už počul predtým. Ale nejako nechápeš, čo robíš zle, v čom  je problém? Prečo stojíš na mieste? Prečo nepostupuješ vpred?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color w:val="000000" w:themeColor="text1"/>
        </w:rPr>
        <w:t xml:space="preserve">Voloďa ako vedúci, hovorí veľa teoretického. Ale čím v skutočnosti žije? My to nehovoríme preto, že sa to týka Voloďu, ale preto, že sa tento problém týka mnohých ľudí... Takže, čo sa týka predovšetkým praktickej skúsenosti, tak veľa ľudí sa zastavuje práve pri snahe dosiahnuť stav pokoja, stav komfortu, na urovnaní vzájomných vzťahov s ľuďmi, teda na snahe pomocou pokoja vyriešiť zmierom konfliktné situácie v trojrozmernosti. A  o tom oni rozprávajú ostatným ľuďom. Veď keď odpovedáš na otázky iného človeka, tak v prvom rade oznamuješ to, čo v sebe chápeš, čo sa ťa dotýka, ako by si to chcel vyriešiť v sebe. To znamená, že títo ľudia sa uspokoja s ilúziou života. Preto sa mnohé ich príklady ničím nelíšia od bežných rozhovorov. Je to, ako keby sa príbuzní zišli pri stole a každý by si spomenul na niečo poučné zo svojho života v trojrozmernosti: kým si bol predtým, ako si riešil konflikty a aké hrdinské činy si vykonal v trojrozmernosti. A v duchovnom, a to je veľmi cítiť, je len želanie byť takým, teoretický zámer od vedomia a vsugerovávanie si, že ideš po duchovnej ceste, že sa rozvíjaš.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color w:val="000000" w:themeColor="text1"/>
        </w:rPr>
        <w:t xml:space="preserve">Ale v podstate je to etapa zaseknutia sa medzi autogénnym tréningom a meditáciou. Je to život vedomím, sú to pochybnosti a vnútorný strach. Z toho vychádza želanie – dosiahnuť v meditácii aspoň pokoj a vyrovnanosť. Je to nepretržitá sugescia, rovnako ako pri autogénnom tréningu, ako dnes hovoril Voloďa, že: „Treba si dať jasný pokyn, stop, koniec, mám pocity. Nikam sa nestratili. Idem do duchovného sveta. Nikoho nehodnotím, o nič sa nesnažím, okrem môjho jediného smeru – smeru k duchovnému.“ Veď je to obyčajná autosugescia. A ako počiatočná etapa skrotenia svojho vedomia, etapa autogénneho tréningu – je to dobré. Ale žiaľ, na tomto sa mnohí aj zastavia. A vedomie aj naďalej pokračuje v premietaní filmu, preto si ľudia často myslia, že sa zaoberajú duchovnom. Ale v skutočnosti sú to len pokusy, ako sa zbaviť vnútorných strachov, ktoré im vnucuje ich vedomie. Preto sa </w:t>
      </w:r>
      <w:r w:rsidRPr="006F1679">
        <w:rPr>
          <w:rFonts w:asciiTheme="minorHAnsi" w:hAnsiTheme="minorHAnsi"/>
          <w:color w:val="000000" w:themeColor="text1"/>
        </w:rPr>
        <w:lastRenderedPageBreak/>
        <w:t xml:space="preserve">boja spraviť ďalší krok, lebo sa aktivuje ich vedomie, ktoré sa stavia proti všetkému duchovnému v človeku.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color w:val="000000" w:themeColor="text1"/>
        </w:rPr>
        <w:t>Sú to len nádeje na život duchovnou realitou, na život duchovnou radosťou, ale nie samotný Život. Je to presúvanie zodpovednosti na toho, kto je pre teba príkladom, zodpovednosti za to, že sa spasíš. „Ale spása – to je každého osobná vec“, ako kedysi povedal Igor Michajlovič.</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color w:val="000000" w:themeColor="text1"/>
        </w:rPr>
        <w:t xml:space="preserve">Preto títo ľudia teoreticky rozprávajú aj o živote v dialógu s Bohom, aj o živote  pocitovým vnímaním, aj o živote v Duchu, aj o tom, že „je to normálne, je to prirodzené“, že sa treba „vrátiť do tohoto stavu“, „že ho netreba strácať“. Ale v praxi je to stále pochopenie od vedomia, toto pochopenie ešte žije v trojrozmernosti. </w:t>
      </w:r>
    </w:p>
    <w:p w:rsidR="00265EF6" w:rsidRPr="006F1679" w:rsidRDefault="00265EF6" w:rsidP="00265EF6">
      <w:pPr>
        <w:pStyle w:val="Normlnywebov"/>
        <w:jc w:val="both"/>
        <w:rPr>
          <w:rFonts w:asciiTheme="minorHAnsi" w:hAnsiTheme="minorHAnsi"/>
          <w:b/>
          <w:color w:val="000000" w:themeColor="text1"/>
        </w:rPr>
      </w:pPr>
      <w:r w:rsidRPr="006F1679">
        <w:rPr>
          <w:rFonts w:asciiTheme="minorHAnsi" w:hAnsiTheme="minorHAnsi"/>
          <w:color w:val="000000" w:themeColor="text1"/>
        </w:rPr>
        <w:t xml:space="preserve">To je etapa, keď sa človek pomocou zmeneného stavu vedomia jednoducho usiluje o dosiahnutie toho pokoja, o ktorom Igor Michajlovič povedal, keď „nie si ani tam, ani tu“.  A čo prekáža posunúť sa ďalej? Strach. Strach vedomia stratiť niečo v trojrozmernosti, strach zo smrti, strach stratiť akýsi obraz pochádzajúci z vedomia, vymyslený samotnými ľuďmi, vyzerať nejak divne pred inými, pred blízkymi ľuďmi, báť sa názoru... názoru ich vedomia. To znamená strach z vonkajšieho, keď je reč o vnútornom. Ale tu sa ty sám rozhoduješ, čo je pre teba dôležitejšie: vonkajšie stotožňovanie sa s trojrozmernými obrazmi, hry s maskami systému, alebo </w:t>
      </w:r>
      <w:r w:rsidRPr="006F1679">
        <w:rPr>
          <w:rFonts w:asciiTheme="minorHAnsi" w:hAnsiTheme="minorHAnsi"/>
          <w:b/>
          <w:color w:val="000000" w:themeColor="text1"/>
        </w:rPr>
        <w:t xml:space="preserve">skutočný Život s touto vnútornou slobodou, slobodou bez strachu a ilúzií. Život v praxi, život Duchom.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color w:val="000000" w:themeColor="text1"/>
        </w:rPr>
        <w:t xml:space="preserve">Andrej je v inej situácii. A táto situácia je rovnako typická pre veľa ľudí. Tu je cítiť praktickú skúsenosť práce na sebe, preto je veľa pochopiteľných, praktických príkladov, takých, ktoré je zaujímavé si vypočuť a zaznamenať si ich pre vlastnú prax. Ale čo sa často vyskytuje v Andrejových vysvetleniach? To, že počujeme o neustálom boji, o konfrontácii Živočíšnej podstaty, o „doplnení silami Allatu“, „o boji o silu Allatu“, o tom, že tieto sily sú nevyhnutné pre duchovný rast Osobnosti, že je človek schopný cítiť ich vzostup. To všetko je správne, to je pochopenie cennosti síl Allatu. Ale je to len určitá etapa, tá etapa, keď sa človek dotkol neviditeľného sveta, teda s touto celou... mágiou vedomia. A v tejto etape vo vedomí prebieha, ako povedal Igor Michajlovič, „lov na sily Allatu“. Je to etapa zaseknutia sa medzi meditáciou a duchovnou praktikou. Je to jednoducho jedna z etáp, keď človek uviazne v tomto boji so svojou Živočíšnou podstatou. Stretáva sa s tým veľa ľudí. </w:t>
      </w:r>
    </w:p>
    <w:p w:rsidR="00265EF6" w:rsidRPr="006F1679" w:rsidRDefault="00265EF6" w:rsidP="00265EF6">
      <w:pPr>
        <w:pStyle w:val="Normlnywebov"/>
        <w:jc w:val="both"/>
        <w:rPr>
          <w:rFonts w:asciiTheme="minorHAnsi" w:hAnsiTheme="minorHAnsi"/>
          <w:b/>
          <w:color w:val="000000" w:themeColor="text1"/>
        </w:rPr>
      </w:pPr>
      <w:r w:rsidRPr="006F1679">
        <w:rPr>
          <w:rFonts w:asciiTheme="minorHAnsi" w:hAnsiTheme="minorHAnsi"/>
          <w:color w:val="000000" w:themeColor="text1"/>
        </w:rPr>
        <w:t xml:space="preserve">Je to jeden z trikov vedomia: </w:t>
      </w:r>
      <w:r w:rsidRPr="006F1679">
        <w:rPr>
          <w:rFonts w:asciiTheme="minorHAnsi" w:hAnsiTheme="minorHAnsi"/>
          <w:i/>
          <w:color w:val="000000" w:themeColor="text1"/>
        </w:rPr>
        <w:t>hromadenie síl a neustály boj</w:t>
      </w:r>
      <w:r w:rsidRPr="006F1679">
        <w:rPr>
          <w:rFonts w:asciiTheme="minorHAnsi" w:hAnsiTheme="minorHAnsi"/>
          <w:color w:val="000000" w:themeColor="text1"/>
        </w:rPr>
        <w:t xml:space="preserve">. Ale keď človek bojuje, tak v ňom nie je pravá Láska. Celú svoju pozornosť jednoducho vkladá do tohto boja a nie do znásobenia svojej duchovnej Lásky. Hoci v skutočnosti je všetko jednoduché. Keď žiješ v znásobovaní božej Lásky, to znamená v bdelosti, tak tam nie je žiadny vyčerpávajúci boj. Veď túto </w:t>
      </w:r>
      <w:r w:rsidRPr="006F1679">
        <w:rPr>
          <w:rFonts w:asciiTheme="minorHAnsi" w:hAnsiTheme="minorHAnsi"/>
          <w:b/>
          <w:color w:val="000000" w:themeColor="text1"/>
        </w:rPr>
        <w:t xml:space="preserve">Božiu Lásku v sebe znásobuješ, ponárajúc sa do vnútorného Zdroja – Zdroja, ktorý máš v sebe, skutočný, nekonečný. Nehľadáš vo vonkajšom to, čo máš vo vnútri.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color w:val="000000" w:themeColor="text1"/>
        </w:rPr>
        <w:t xml:space="preserve">Ale čo je skvelé, že Andrej hovorí úprimne, tak ako to je, čo sa s ním deje, s akými problémami sa stretáva. Nebojí sa názoru iných ľudí, verejne zo seba zhadzuje masku vedomia, masku systému. On samozrejme žije stále vonkajším, ale snaží sa už žiť aj vnútornými procesmi. A to je veľmi cenné. Prečo je to cenné? Pretože, napríklad, predstavte si, že by kňaz, bez ohľadu na to, z akej je náboženskej organizácie, jednoducho prišiel k ľuďom a čestne by povedal svojim veriacim: „Prepáčte mi prosím, ale ja neviem, ja pochybujem. Ja neviem, či Boh je alebo Boh nie je. Ale pevne dúfam, verím, že je. Zatiaľ ešte neviem, ako žiť Duchom, žiť v Pravde, </w:t>
      </w:r>
      <w:r w:rsidRPr="006F1679">
        <w:rPr>
          <w:rFonts w:asciiTheme="minorHAnsi" w:hAnsiTheme="minorHAnsi"/>
          <w:color w:val="000000" w:themeColor="text1"/>
        </w:rPr>
        <w:lastRenderedPageBreak/>
        <w:t xml:space="preserve">slobodne, v Láske Božej. Moji démoni mi prekážajú to pochopiť. Jednoducho sa bojím. Naučil som sa teóriu, ale nemám duchovnú prax. Ale snažím sa, chcem... Tak poďme, skúsime to spolu, pomodlíme sa, spravíme rituály, ktoré vykonávali naši otcovia a dedovia v nádeji, že sa dostanú do raja, možno sa aj nám niečo podarí...“ Čo myslíte, čo by povedalo vedomie veriacim o takom kňazovi? To je dôvod, prečo kňazi nosia masky „duchovnej vševedúcnosti“.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color w:val="000000" w:themeColor="text1"/>
        </w:rPr>
        <w:t xml:space="preserve">Tento problém je veľmi rozsiahly. Pretože mnohí kňazi rôznych náboženstiev, ktorí naozaj mieria k Bohu, uviaznu práve v takomto vyčerpávajúcom boji s vlastnými démonmi. Len si pomyslite: </w:t>
      </w:r>
      <w:r w:rsidRPr="006F1679">
        <w:rPr>
          <w:rFonts w:asciiTheme="minorHAnsi" w:hAnsiTheme="minorHAnsi"/>
          <w:i/>
          <w:color w:val="000000" w:themeColor="text1"/>
        </w:rPr>
        <w:t>milióny kňazov, za ktorými stoja milióny veriacich</w:t>
      </w:r>
      <w:r w:rsidRPr="006F1679">
        <w:rPr>
          <w:rFonts w:asciiTheme="minorHAnsi" w:hAnsiTheme="minorHAnsi"/>
          <w:color w:val="000000" w:themeColor="text1"/>
        </w:rPr>
        <w:t xml:space="preserve">. A takto ľudia žijú: jedni sa mučia v pochybnostiach pod maskami obrazov a druhí – sa tešia z klamlivých nádejí, presúvajú zodpovednosť na iných a veria týmto prázdnym obrazom.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color w:val="000000" w:themeColor="text1"/>
        </w:rPr>
        <w:t xml:space="preserve">Existuje ešte jedna pasca vedomia, na ktorú sa ľudia veľmi ochotne chytajú. To je to, čo sme pochopili vo fáze formovania nášho kolektívu, keď niektoré naše dievčatá navštívili človeka, ktorý sám uviazol v extrasenzorike, to znamená že ho uchvátila túžba po tajnej moci nad ľuďmi pomocou mágie, čo niektoré aj zlákalo. Ale tam je len teória a ilúzia, je to len túžba javiť sa, ale nie byť, sú tam proste len osobné strachy z vedomia, nič viac.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b/>
          <w:color w:val="000000" w:themeColor="text1"/>
        </w:rPr>
        <w:t>T:</w:t>
      </w:r>
      <w:r w:rsidRPr="006F1679">
        <w:rPr>
          <w:rFonts w:asciiTheme="minorHAnsi" w:hAnsiTheme="minorHAnsi"/>
          <w:color w:val="000000" w:themeColor="text1"/>
        </w:rPr>
        <w:t xml:space="preserve"> Áno. Mimochodom, Igor Michajlovič, boli by sme vám veľmi vďační, keby ste, možno o niečo neskôr, povedali podrobnejšie o zhubnosti mágie. Jednoducho ľudia toho v týchto otázkach ešte veľmi veľa nepochopili, nevedia, čo v skutočnosti tvoria.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b/>
          <w:color w:val="000000" w:themeColor="text1"/>
        </w:rPr>
        <w:t>IM:</w:t>
      </w:r>
      <w:r w:rsidRPr="006F1679">
        <w:rPr>
          <w:rFonts w:asciiTheme="minorHAnsi" w:hAnsiTheme="minorHAnsi"/>
          <w:color w:val="000000" w:themeColor="text1"/>
        </w:rPr>
        <w:t xml:space="preserve"> Samozrejme...</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b/>
          <w:color w:val="000000" w:themeColor="text1"/>
        </w:rPr>
        <w:t>Ž:</w:t>
      </w:r>
      <w:r w:rsidRPr="006F1679">
        <w:rPr>
          <w:rFonts w:asciiTheme="minorHAnsi" w:hAnsiTheme="minorHAnsi"/>
          <w:color w:val="000000" w:themeColor="text1"/>
        </w:rPr>
        <w:t xml:space="preserve"> Áno, to je dôležitý moment... Ešte by som chcela pripomenúť, že v čase nášho metania a hľadania medzi skupinami, sme neraz boli svedkami toho, ako si v rôznych skupinách ľudia medzi sebou jednoducho vyberali, kto dnes povedie skupinu. Jedni sa báli prekonať svoj strach, báli sa preniesť možno aj cez svoju lenivosť, jednoducho sa báli vziať na seba zodpovednosť. A iní naopak. Ale čo bolo do očí bijúce, že nevyberali tých, ktorým sa dobre darili hlavne praktiky, nie tých, ktorí sa mali čím podeliť – svojou práve čerstvo nadobudnutou praktickou skúsenosťou, ale vyberali najmä tých, ktorí sa poznali s Voloďom, alebo ešte s niekým iným. Prioritu mali predovšetkým tí, ktorí sa osobne poznali s Igorom Michajlovičom.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b/>
          <w:color w:val="000000" w:themeColor="text1"/>
        </w:rPr>
        <w:t>T:</w:t>
      </w:r>
      <w:r w:rsidRPr="006F1679">
        <w:rPr>
          <w:rFonts w:asciiTheme="minorHAnsi" w:hAnsiTheme="minorHAnsi"/>
          <w:color w:val="000000" w:themeColor="text1"/>
        </w:rPr>
        <w:t xml:space="preserve"> Áno, ale ako nám svojho času povedal Igor Michajlovič, že „vedľa mňa býva veľa ľudí, ale to o ničom nevypovedá“. Nevytvárajte si autority a nemaľujte si obrazy, pretože vašu cestu za vás nikto neprejde.</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b/>
          <w:color w:val="000000" w:themeColor="text1"/>
        </w:rPr>
        <w:t>IM:</w:t>
      </w:r>
      <w:r w:rsidRPr="006F1679">
        <w:rPr>
          <w:rFonts w:asciiTheme="minorHAnsi" w:hAnsiTheme="minorHAnsi"/>
          <w:color w:val="000000" w:themeColor="text1"/>
        </w:rPr>
        <w:t xml:space="preserve"> Presne tak.</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b/>
          <w:color w:val="000000" w:themeColor="text1"/>
        </w:rPr>
        <w:t>Ž:</w:t>
      </w:r>
      <w:r w:rsidRPr="006F1679">
        <w:rPr>
          <w:rFonts w:asciiTheme="minorHAnsi" w:hAnsiTheme="minorHAnsi"/>
          <w:color w:val="000000" w:themeColor="text1"/>
        </w:rPr>
        <w:t xml:space="preserve"> Áno. A naozaj, veď mnohí ľudia sa spoliehajú na obrazy svojho vedomia a vedomie sa vtedy teší z tajných prianí a pýchy. A človek v tom čase nežije duchovným, len sa tým zaoberá. Preto čas uteká a ľudia nemajú výsledky, lebo rovnako ako predtým, žijú pod diktátom vedomia. Preto v nich žije strach a pochybnosti, nepochopenie Duchovného sveta  v praxi a to je veľmi cítiť. Dokonca, aj keď si vezmeme nám známe príklady. Nech by si ľudia koľkokrát rozumom opakovali to, čo povedal Igor Michajlovič, niektorí dokonca vydávajú tieto znalosti za vlastnú skúsenosť, i tak je cítiť, že nehovoria z Ducha, ale z vedomia, rozprávajú o tom, čím sami v skutočnosti nežijú. Vtedy ľudia, ktorí ich počúvajú, ak v nich rovnako dominuje vedomie, </w:t>
      </w:r>
      <w:r w:rsidRPr="006F1679">
        <w:rPr>
          <w:rFonts w:asciiTheme="minorHAnsi" w:hAnsiTheme="minorHAnsi"/>
          <w:color w:val="000000" w:themeColor="text1"/>
        </w:rPr>
        <w:lastRenderedPageBreak/>
        <w:t xml:space="preserve">vytvárajú z nich obrazy niekoho, kým v skutočnosti nie sú. Ale to bude len dovtedy, kým sa ľudia nenaučia cítiť pravdu.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color w:val="000000" w:themeColor="text1"/>
        </w:rPr>
        <w:t>Je veľký rozdiel, keď človek  hovorí z Ducha a keď odovzdáva dokonca aj dôležitú informáciu, ale zo svojho vedomia. Keď znejú slová z vedomia, tak sa zdá, že človek hovorí dôležité veci, počúvaš a máš pocit, že dáva užitočné rady, ale chápeš, že sú akési povrchné, teoretické. To znamená, že obsah je zaujímavý, slová hovoriaceho správne, ale sú prázdne a obyčajné, nie je v nich sila. Ale keď sa hovorí z Ducha, ľudia to hneď cítia, cítia ten rozdiel, cítia, že v týchto slovách je sila. Prečo je to tak?</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color w:val="000000" w:themeColor="text1"/>
        </w:rPr>
        <w:t>Tak, ako hovoril Igor Michajlovič, keď vedomie začína dostávať silu od Ducha, tak slovo získava váhu. A tu vzniká celkom iná otázka, čo dominuje v človeku, ktorý toto slovo počúva? Veď kým je otrokom vedomia, kým v ňom dominuje Živočíšna podstata, tak sa v ňom dvíha celé toto negatívum Živočíšnej podstaty z vedomia a zároveň sa objavuje túžba disponovať rovnakou silou slova. To znamená, že sa začína lov na sily Allatu. Vedomie sa začína zmietať v otázkach: „No, aké je v tom kúzlo? Kde je tu mágia?“ Pretože vedomie nič iné nechápe. Ale všetok tento jeho zmätok sa odohráva v rámci trojrozmernosti. To znamená, že hľadá: „Možno je to zafarbenie, možno je to rytmus, možno nejaká frekvencia a možno nejaký iný vplyv?“</w:t>
      </w:r>
    </w:p>
    <w:p w:rsidR="00265EF6" w:rsidRPr="006F1679" w:rsidRDefault="00265EF6" w:rsidP="00265EF6">
      <w:pPr>
        <w:pStyle w:val="Normlnywebov"/>
        <w:jc w:val="both"/>
        <w:rPr>
          <w:rFonts w:asciiTheme="minorHAnsi" w:hAnsiTheme="minorHAnsi"/>
          <w:color w:val="000000" w:themeColor="text1"/>
        </w:rPr>
      </w:pPr>
      <w:r w:rsidRPr="006F1679">
        <w:rPr>
          <w:rStyle w:val="Siln"/>
          <w:rFonts w:asciiTheme="minorHAnsi" w:hAnsiTheme="minorHAnsi"/>
          <w:color w:val="000000" w:themeColor="text1"/>
        </w:rPr>
        <w:t xml:space="preserve">Ale keď v človeku, ako v poslucháčovi, dominuje Duchovná podstata, tak komunikuje Duch s Duchom. Uskutočňuje sa neviditeľná duchovná pomoc tým, ktorí skutočne túžia byť v spojení s Duchovným svetom, túžia žiť Duchom. Nezaoberajú sa tým, ako to bude prebiehať, pretože sú v tejto chvíli uchvátení samotným procesom, tým, čo oči nevidia a uši nepočujú. Sú uchvátení duchovnou Láskou, tým, „čo pripravil Boh pre tých, ktorí Ho milujú“.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b/>
          <w:color w:val="000000" w:themeColor="text1"/>
        </w:rPr>
        <w:t>T:</w:t>
      </w:r>
      <w:r w:rsidRPr="006F1679">
        <w:rPr>
          <w:rFonts w:asciiTheme="minorHAnsi" w:hAnsiTheme="minorHAnsi"/>
          <w:color w:val="000000" w:themeColor="text1"/>
        </w:rPr>
        <w:t xml:space="preserve"> Áno, netreba vytvárať obrazy v trojrozmernosti. Pretože obrazy stimulujú buď ľudskú pýchu a aktivujú všetku tú negativitu vedomia, závisť, nenávisť, hnev, hodnotenie, porovnávanie. Alebo ľudia zbožňujú tento trojrozmerný obraz a vedomie hneď vytvára falošné nádeje, formuje z neho falošnú oporu z ilúzií, oporu na obraz. Pripisujú mu vlastnosti, ktoré nikdy ten, či onen človek nemal. A aké myšlienky predkladá vedomie človeku, že: „Ak bude tento človek ku mne zhovievavý, tak ma spasí  a moja duchovnosť bude pri ňom na vyššej úrovni ako u ostatných“.  Teda falošná nádej a pýcha, ale nič viac.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color w:val="000000" w:themeColor="text1"/>
        </w:rPr>
        <w:t>A ak je človek otrokom vedomia, tak mu vedomie jednoducho premieta iluzórny film z obrazov, ktoré samé vymýšľa. Človek týmito obrazmi žije. Vedomie vytvára obrazy iných ľudí a prisudzuje im také vlastnosti, ktoré oni ani nemajú. Vedomie vytvára obrazy, núti klaňať sa im, práve</w:t>
      </w:r>
      <w:r w:rsidRPr="006F1679">
        <w:rPr>
          <w:rFonts w:asciiTheme="minorHAnsi" w:hAnsiTheme="minorHAnsi"/>
          <w:i/>
          <w:color w:val="000000" w:themeColor="text1"/>
        </w:rPr>
        <w:t xml:space="preserve"> obrazom, nie ľuďom, </w:t>
      </w:r>
      <w:r w:rsidRPr="006F1679">
        <w:rPr>
          <w:rFonts w:asciiTheme="minorHAnsi" w:hAnsiTheme="minorHAnsi"/>
          <w:color w:val="000000" w:themeColor="text1"/>
        </w:rPr>
        <w:t xml:space="preserve">zaťahuje ich do tohto močiara bytia, z ktorého sa budú ťažko dostávať, aj to len, ak budú mať šťastie. To vedomie potrebuje nejakú hierarchiu, neustále povyšovanie sa jedného nad druhým. A práve vedomie človeku diktuje, aby preložil zodpovednosť za svoj duchovný rozvoj na niekoho iného.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color w:val="000000" w:themeColor="text1"/>
        </w:rPr>
        <w:t xml:space="preserve">Sám Igor Michajlovič ukázal veľmi dobrý príklad z praxe, príklad toho, ako treba rozbíjať obrazy, ktoré vytvára vedomie, keď v programe „Jednota“ povedal: „Som obyčajný človek, prostý masér. Aká svätožiara? Okrem mozoľov na rukách, nič iné nie je“.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color w:val="000000" w:themeColor="text1"/>
        </w:rPr>
        <w:t xml:space="preserve">A viete, moje vedomie to vtedy tiež prekvapilo. Ale teraz už chápem, že to bolo povedané preto, aby ľudské vedomie jednoducho nevytváralo obrazy, aby nevytváralo zlomené barly, klamné nádeje v ľuďoch. Ľudia sa musia sami duchovne rozvíjať, nie živiť vedomie nádejami, </w:t>
      </w:r>
      <w:r w:rsidRPr="006F1679">
        <w:rPr>
          <w:rFonts w:asciiTheme="minorHAnsi" w:hAnsiTheme="minorHAnsi"/>
          <w:color w:val="000000" w:themeColor="text1"/>
        </w:rPr>
        <w:lastRenderedPageBreak/>
        <w:t xml:space="preserve">ale rozvíjať v sebe hlboké pocity skutočnej lásky vo Svete Večnom, Nekonečnom, a nie hľadať nejaké dočasné opory v iluzórnej a konečnej trojrozmernosti.  </w:t>
      </w:r>
    </w:p>
    <w:p w:rsidR="00265EF6" w:rsidRPr="006F1679" w:rsidRDefault="00265EF6" w:rsidP="00265EF6">
      <w:pPr>
        <w:pStyle w:val="Normlnywebov"/>
        <w:jc w:val="both"/>
        <w:rPr>
          <w:rFonts w:asciiTheme="minorHAnsi" w:hAnsiTheme="minorHAnsi"/>
          <w:color w:val="000000" w:themeColor="text1"/>
        </w:rPr>
      </w:pPr>
      <w:r w:rsidRPr="006F1679">
        <w:rPr>
          <w:rFonts w:asciiTheme="minorHAnsi" w:hAnsiTheme="minorHAnsi"/>
          <w:b/>
          <w:color w:val="000000" w:themeColor="text1"/>
        </w:rPr>
        <w:t>Ž:</w:t>
      </w:r>
      <w:r w:rsidRPr="006F1679">
        <w:rPr>
          <w:rFonts w:asciiTheme="minorHAnsi" w:hAnsiTheme="minorHAnsi"/>
          <w:color w:val="000000" w:themeColor="text1"/>
        </w:rPr>
        <w:t xml:space="preserve"> Áno. Kedysi Igor Michajlovič poskytol dôležité pochopenie: „Nie vedomím, nie obrazom, nie oblečením a ani nie slovami vnímajte človeka. Učte sa cítiť, Duchovný svet neklame. Aj keby niekto hovoril akokoľvek krásne, rozumne, ty však cítiš, ako je to v skutočnosti. Zodpovedne pristupujte k svojmu životu.“</w:t>
      </w:r>
    </w:p>
    <w:p w:rsidR="00265EF6" w:rsidRPr="006F1679" w:rsidRDefault="00265EF6" w:rsidP="00265EF6">
      <w:pPr>
        <w:spacing w:before="100" w:beforeAutospacing="1" w:after="100" w:afterAutospacing="1" w:line="240" w:lineRule="auto"/>
        <w:jc w:val="both"/>
        <w:rPr>
          <w:sz w:val="24"/>
          <w:szCs w:val="24"/>
        </w:rPr>
      </w:pPr>
      <w:r w:rsidRPr="006F1679">
        <w:rPr>
          <w:b/>
          <w:sz w:val="24"/>
          <w:szCs w:val="24"/>
        </w:rPr>
        <w:t>IM:</w:t>
      </w:r>
      <w:r w:rsidRPr="006F1679">
        <w:rPr>
          <w:sz w:val="24"/>
          <w:szCs w:val="24"/>
        </w:rPr>
        <w:t xml:space="preserve"> Úplne správne.</w:t>
      </w:r>
    </w:p>
    <w:p w:rsidR="007877B4" w:rsidRDefault="00265EF6" w:rsidP="00265EF6">
      <w:pPr>
        <w:spacing w:before="100" w:beforeAutospacing="1" w:after="100" w:afterAutospacing="1" w:line="240" w:lineRule="auto"/>
        <w:jc w:val="center"/>
        <w:rPr>
          <w:sz w:val="24"/>
          <w:szCs w:val="24"/>
        </w:rPr>
      </w:pPr>
      <w:r w:rsidRPr="006F1679">
        <w:rPr>
          <w:sz w:val="24"/>
          <w:szCs w:val="24"/>
        </w:rPr>
        <w:t>_____________</w:t>
      </w:r>
      <w:r w:rsidRPr="006F1679">
        <w:rPr>
          <w:sz w:val="24"/>
          <w:szCs w:val="24"/>
        </w:rPr>
        <w:br/>
      </w:r>
      <w:r w:rsidR="007877B4">
        <w:rPr>
          <w:sz w:val="24"/>
          <w:szCs w:val="24"/>
        </w:rPr>
        <w:t xml:space="preserve">                                                                      </w:t>
      </w:r>
    </w:p>
    <w:p w:rsidR="00265EF6" w:rsidRPr="006F1679" w:rsidRDefault="00265EF6" w:rsidP="00265EF6">
      <w:pPr>
        <w:spacing w:before="100" w:beforeAutospacing="1" w:after="100" w:afterAutospacing="1" w:line="240" w:lineRule="auto"/>
        <w:jc w:val="both"/>
        <w:rPr>
          <w:b/>
          <w:sz w:val="24"/>
          <w:szCs w:val="24"/>
        </w:rPr>
      </w:pPr>
      <w:r w:rsidRPr="006F1679">
        <w:rPr>
          <w:b/>
          <w:sz w:val="24"/>
          <w:szCs w:val="24"/>
        </w:rPr>
        <w:t>Video č. 11</w:t>
      </w:r>
    </w:p>
    <w:p w:rsidR="00265EF6" w:rsidRPr="006F1679" w:rsidRDefault="00265EF6" w:rsidP="00265EF6">
      <w:pPr>
        <w:spacing w:before="100" w:beforeAutospacing="1" w:after="100" w:afterAutospacing="1" w:line="240" w:lineRule="auto"/>
        <w:rPr>
          <w:sz w:val="24"/>
          <w:szCs w:val="24"/>
        </w:rPr>
      </w:pPr>
      <w:r w:rsidRPr="006F1679">
        <w:rPr>
          <w:sz w:val="24"/>
          <w:szCs w:val="24"/>
        </w:rPr>
        <w:t xml:space="preserve">Pobyt človeka v podzemnom metre ako asociácia s ľudským životom v trojrozmernom materiálnom svete. Keď je v ňom, nesmie zabúdať, že čas nachádzania sa v hmotnom svete – to je dočasný jav. Hlavné je, čím si sa obohatil, ako si duchovne vyrástol, kým si bol v uzamknutom trojrozmernom priestore, kde ako vodidlo na duchovnej ceste slúžia iba ukazovatele. Voľba zostáva na človeku. </w:t>
      </w:r>
    </w:p>
    <w:p w:rsidR="00265EF6" w:rsidRPr="006F1679" w:rsidRDefault="00265EF6" w:rsidP="00265EF6">
      <w:pPr>
        <w:spacing w:before="100" w:beforeAutospacing="1" w:after="100" w:afterAutospacing="1" w:line="240" w:lineRule="auto"/>
        <w:jc w:val="both"/>
        <w:rPr>
          <w:sz w:val="24"/>
          <w:szCs w:val="24"/>
        </w:rPr>
      </w:pPr>
      <w:r w:rsidRPr="006F1679">
        <w:rPr>
          <w:sz w:val="24"/>
          <w:szCs w:val="24"/>
        </w:rPr>
        <w:t>Nápisy na rôznych miestach podzemného metra v smere pohybu človeka.</w:t>
      </w:r>
    </w:p>
    <w:p w:rsidR="00265EF6" w:rsidRPr="006F1679" w:rsidRDefault="00265EF6" w:rsidP="00265EF6">
      <w:pPr>
        <w:jc w:val="both"/>
        <w:rPr>
          <w:rFonts w:cs="Times New Roman"/>
          <w:sz w:val="24"/>
          <w:szCs w:val="24"/>
        </w:rPr>
      </w:pPr>
      <w:r w:rsidRPr="006F1679">
        <w:rPr>
          <w:sz w:val="24"/>
          <w:szCs w:val="24"/>
        </w:rPr>
        <w:t xml:space="preserve">„Tu a teraz.“ „Čo ľudia nevidia?“ „Znak ALLATRA.“ „Matéria je druhotná.“ „Proste miluj.“ „Nové znalosti v správe </w:t>
      </w:r>
      <w:r w:rsidRPr="006F1679">
        <w:rPr>
          <w:rFonts w:ascii="Times New Roman" w:hAnsi="Times New Roman" w:cs="Times New Roman"/>
          <w:sz w:val="24"/>
          <w:szCs w:val="24"/>
        </w:rPr>
        <w:t>„</w:t>
      </w:r>
      <w:r w:rsidRPr="006F1679">
        <w:rPr>
          <w:rFonts w:cs="Times New Roman"/>
          <w:sz w:val="24"/>
          <w:szCs w:val="24"/>
        </w:rPr>
        <w:t>PRAP</w:t>
      </w:r>
      <w:r w:rsidRPr="006F1679">
        <w:rPr>
          <w:rFonts w:cs="Times New Roman"/>
          <w:sz w:val="24"/>
          <w:szCs w:val="24"/>
          <w:lang w:val="fr-FR"/>
        </w:rPr>
        <w:t>Ô</w:t>
      </w:r>
      <w:r w:rsidRPr="006F1679">
        <w:rPr>
          <w:rFonts w:cs="Times New Roman"/>
          <w:sz w:val="24"/>
          <w:szCs w:val="24"/>
        </w:rPr>
        <w:t>VODNÁ FYZIKA ALLATRA</w:t>
      </w:r>
      <w:r w:rsidRPr="006F1679">
        <w:rPr>
          <w:rFonts w:ascii="Times New Roman" w:hAnsi="Times New Roman" w:cs="Times New Roman"/>
          <w:sz w:val="24"/>
          <w:szCs w:val="24"/>
        </w:rPr>
        <w:t>“.</w:t>
      </w:r>
      <w:r w:rsidRPr="006F1679">
        <w:rPr>
          <w:rFonts w:cs="Times New Roman"/>
          <w:sz w:val="24"/>
          <w:szCs w:val="24"/>
        </w:rPr>
        <w:t xml:space="preserve">“ „Pravda je pre všetkých jedna.“ „Kto si?!“ „Pamätaj. Systém je – klamár. Trojrozmernosť je – ilúzia.“ „Ži pravdou Duchovného Sveta.“ „AllatRa. Dobro plodí Dobro!“ „Kniha AllatRa.“ „Duchovná Láska – základ Večného Života.“ „Láska žije v tebe.“ Zábery z relácie „Vedomie a Osobnosť. Od vopred mŕtveho k večne Živému“ – Igor Michajlovič Danilov hovorí: „Keď Osobnosť pochopí to, čo má pochopiť, oslobodzuje sa od týchto ilúzií...“. „Východ za hranice systému.“ „Skutočná sloboda je vnútri teba.“ „Ži Duchom. Je to jednoduché.“  Zábery z video pesničky Allatrušky: „Dobré je tu a teraz, pozri...“ „Zjednocujeme svet spoločne.“ „Skutočné šťastie: Milovať, Ďakovať, Žiť Duchom. DOBRO.“ „Vo vnútri systému ho nemôžeš poznať.“ „Vyznaj sa v sebe a pochopíš, kto si v skutočnosti. Anastasia Novych.“ „Jednoducho neslúž systému. Ži.“ „Duchovný svet je reálny.“ „Trojrozmerný svet je – ilúzia.“ „Nečakaj. Postupuj vpred.“ </w:t>
      </w:r>
    </w:p>
    <w:p w:rsidR="00265EF6" w:rsidRPr="006F1679" w:rsidRDefault="00265EF6" w:rsidP="00265EF6">
      <w:pPr>
        <w:jc w:val="both"/>
        <w:rPr>
          <w:rFonts w:cs="Times New Roman"/>
          <w:sz w:val="24"/>
          <w:szCs w:val="24"/>
        </w:rPr>
      </w:pPr>
      <w:r w:rsidRPr="006F1679">
        <w:rPr>
          <w:rFonts w:cs="Times New Roman"/>
          <w:sz w:val="24"/>
          <w:szCs w:val="24"/>
        </w:rPr>
        <w:t xml:space="preserve">„Buď čestný aspoň sám pred sebou.“ „V Láske niet strachu.“ „Študuj, ako pracuje tvoje vedomie.“ „Nebuď otrokom systému.“ „Dôležité! Vedomie – je súčasť systému.“ „Sloboda sa dosahuje prácou.“ „Ži hlbokými vnútornými pocitmi.“ „Myšlienka – je súčasť materiálneho sveta.“ „Zanechaj pochybnosti.“ „Vážení priatelia! Nachádzate sa vo verejnej doprave. Prejavujte Ľudskosť, správajte sa jeden k druhému láskavo a ohľaduplne. Dobro plodí Dobro!“ „Nahraď vo svojej mysli zlé slová – dobrými slovami, namiesto závisti – sa úprimne poteš z úspechov druhého človeka. Namiesto prázdnych zlých debát radšej choď a SPRAV DOBRO iným ľuďom, jednoducho, mlčky a nezištne. Anastasia Novych.“ </w:t>
      </w:r>
    </w:p>
    <w:p w:rsidR="00265EF6" w:rsidRPr="006F1679" w:rsidRDefault="00265EF6" w:rsidP="00265EF6">
      <w:pPr>
        <w:jc w:val="both"/>
        <w:rPr>
          <w:rFonts w:cs="Times New Roman"/>
          <w:sz w:val="24"/>
          <w:szCs w:val="24"/>
        </w:rPr>
      </w:pPr>
      <w:r w:rsidRPr="006F1679">
        <w:rPr>
          <w:rFonts w:cs="Times New Roman"/>
          <w:sz w:val="24"/>
          <w:szCs w:val="24"/>
        </w:rPr>
        <w:t xml:space="preserve">Fragment z relácie „Život“, Igor Michajlovič Danilov hovorí: „Opísať ten svet pomocou týchto nástrojov (slov a podobne) je krajne zložité. Oveľa jednoduchšie je dať človeku precítiť. Ale to </w:t>
      </w:r>
      <w:r w:rsidRPr="006F1679">
        <w:rPr>
          <w:rFonts w:cs="Times New Roman"/>
          <w:sz w:val="24"/>
          <w:szCs w:val="24"/>
        </w:rPr>
        <w:lastRenderedPageBreak/>
        <w:t xml:space="preserve">možno iba vtedy, keď to on chce.“ „Východ existuje vždy.“ „Kto si? Človek – to je omnoho viac, než len telo, myšlienky, emócie.“ „Ako zvíťaziť nad sebou. Praktika a skúsenosti z duchovnej histórie.“ „Študujeme systém zvonku. Prvotné a druhotné vedomie. Skúsenosť a praktika.“ „Ako sa Osobnosť môže oslobodiť z otroctva vedomia.“ „Život Osobnosti za hranicami trojrozmernosti.“ „Ako Osobnosť žije Duchovným Svetom.“ </w:t>
      </w:r>
    </w:p>
    <w:p w:rsidR="00265EF6" w:rsidRPr="006F1679" w:rsidRDefault="00265EF6" w:rsidP="00265EF6">
      <w:pPr>
        <w:jc w:val="both"/>
        <w:rPr>
          <w:color w:val="000000"/>
          <w:sz w:val="24"/>
          <w:szCs w:val="24"/>
        </w:rPr>
      </w:pPr>
      <w:r w:rsidRPr="006F1679">
        <w:rPr>
          <w:rFonts w:cs="Times New Roman"/>
          <w:sz w:val="24"/>
          <w:szCs w:val="24"/>
        </w:rPr>
        <w:t>„</w:t>
      </w:r>
      <w:r w:rsidRPr="006F1679">
        <w:rPr>
          <w:rFonts w:ascii="Times New Roman" w:hAnsi="Times New Roman" w:cs="Times New Roman"/>
          <w:sz w:val="24"/>
          <w:szCs w:val="24"/>
        </w:rPr>
        <w:t>“</w:t>
      </w:r>
      <w:r w:rsidRPr="006F1679">
        <w:rPr>
          <w:rFonts w:cs="Times New Roman"/>
          <w:sz w:val="24"/>
          <w:szCs w:val="24"/>
        </w:rPr>
        <w:t>AllatRa</w:t>
      </w:r>
      <w:r w:rsidRPr="006F1679">
        <w:rPr>
          <w:rFonts w:ascii="Times New Roman" w:hAnsi="Times New Roman" w:cs="Times New Roman"/>
          <w:sz w:val="24"/>
          <w:szCs w:val="24"/>
        </w:rPr>
        <w:t>“</w:t>
      </w:r>
      <w:r w:rsidRPr="006F1679">
        <w:rPr>
          <w:rFonts w:cs="Times New Roman"/>
          <w:sz w:val="24"/>
          <w:szCs w:val="24"/>
        </w:rPr>
        <w:t xml:space="preserve"> – kniha, meniaca svet! Prvýkrát fotografia duše človeka. </w:t>
      </w:r>
      <w:r w:rsidRPr="006F1679">
        <w:rPr>
          <w:color w:val="000000"/>
          <w:sz w:val="24"/>
          <w:szCs w:val="24"/>
        </w:rPr>
        <w:t>Čo sa deje s človekom po smrti jeho fyzického tela? Ako nájsť vnútornú oporu a čeliť nepriaznivým podmienkam vonkajšieho sveta?</w:t>
      </w:r>
      <w:r w:rsidRPr="006F1679">
        <w:rPr>
          <w:rFonts w:cs="Times New Roman"/>
          <w:sz w:val="24"/>
          <w:szCs w:val="24"/>
        </w:rPr>
        <w:t xml:space="preserve"> </w:t>
      </w:r>
      <w:r w:rsidRPr="006F1679">
        <w:rPr>
          <w:color w:val="000000"/>
          <w:sz w:val="24"/>
          <w:szCs w:val="24"/>
        </w:rPr>
        <w:t xml:space="preserve">Ako kontrolovať negatívne myšlienky a emócie? Zvíťaz nad sebou!“ </w:t>
      </w:r>
    </w:p>
    <w:p w:rsidR="00265EF6" w:rsidRPr="006F1679" w:rsidRDefault="00265EF6" w:rsidP="00265EF6">
      <w:pPr>
        <w:jc w:val="both"/>
        <w:rPr>
          <w:rFonts w:cs="Times New Roman"/>
          <w:sz w:val="24"/>
          <w:szCs w:val="24"/>
        </w:rPr>
      </w:pPr>
      <w:r w:rsidRPr="006F1679">
        <w:rPr>
          <w:rFonts w:cs="Times New Roman"/>
          <w:sz w:val="24"/>
          <w:szCs w:val="24"/>
        </w:rPr>
        <w:t>„Globálna partnerská dohoda ALLATRA.</w:t>
      </w:r>
    </w:p>
    <w:p w:rsidR="00265EF6" w:rsidRPr="006F1679" w:rsidRDefault="00265EF6" w:rsidP="00265EF6">
      <w:pPr>
        <w:spacing w:after="150" w:line="300" w:lineRule="atLeast"/>
        <w:jc w:val="both"/>
        <w:rPr>
          <w:sz w:val="24"/>
          <w:szCs w:val="24"/>
        </w:rPr>
      </w:pPr>
      <w:r w:rsidRPr="006F1679">
        <w:rPr>
          <w:sz w:val="24"/>
          <w:szCs w:val="24"/>
        </w:rPr>
        <w:t xml:space="preserve">HODNOTA ŽIVOTA spočíva V SLOBODE VOĽBY. Len správne SEBAOVLÁDANIE, DUCHOVNÉ A MORÁLNE SEBAZDOKONAĽOVANIE povedie ľudí k JEDNOTE, TVORENIU a získaniu DUCHOVNÉHO BOHATSTVA. </w:t>
      </w:r>
    </w:p>
    <w:p w:rsidR="00265EF6" w:rsidRPr="006F1679" w:rsidRDefault="00265EF6" w:rsidP="00265EF6">
      <w:pPr>
        <w:rPr>
          <w:sz w:val="24"/>
          <w:szCs w:val="24"/>
        </w:rPr>
      </w:pPr>
      <w:r w:rsidRPr="006F1679">
        <w:rPr>
          <w:sz w:val="24"/>
          <w:szCs w:val="24"/>
        </w:rPr>
        <w:t xml:space="preserve">1. HODNOTA ŽIVOTA                                                                                                                                                     2. SLOBODA VOĽBY                                                                                                                                                  3. SEBAOVLÁDANIE                                                                                                                                                    4. DUCHOVNÉ A MORÁLNE SEBAZDOKONAĽOVANIE                                                                                        5. JEDNOTA                                                                                                                                                                  6. TVORENIE                                                                                                                                                                7. DUCHOVNÉ BOHATSTVO“ </w:t>
      </w:r>
    </w:p>
    <w:p w:rsidR="00265EF6" w:rsidRPr="006F1679" w:rsidRDefault="00265EF6" w:rsidP="00265EF6">
      <w:pPr>
        <w:jc w:val="both"/>
        <w:rPr>
          <w:sz w:val="24"/>
          <w:szCs w:val="24"/>
        </w:rPr>
      </w:pPr>
      <w:r w:rsidRPr="006F1679">
        <w:rPr>
          <w:sz w:val="24"/>
          <w:szCs w:val="24"/>
        </w:rPr>
        <w:t xml:space="preserve">„Všetko dobré sa začína v prvom rade z čistoty vlastných myšlienok. Anastasia Novych.“ „Dobro je tam, kde si Ty.“ „ALLATRA SCIENCE. </w:t>
      </w:r>
      <w:r w:rsidRPr="006F1679">
        <w:rPr>
          <w:rFonts w:ascii="Times New Roman" w:hAnsi="Times New Roman" w:cs="Times New Roman"/>
          <w:sz w:val="24"/>
          <w:szCs w:val="24"/>
        </w:rPr>
        <w:t>„</w:t>
      </w:r>
      <w:r w:rsidRPr="006F1679">
        <w:rPr>
          <w:rFonts w:cs="Times New Roman"/>
          <w:sz w:val="24"/>
          <w:szCs w:val="24"/>
        </w:rPr>
        <w:t xml:space="preserve">Ako sa hovorí, </w:t>
      </w:r>
      <w:r w:rsidRPr="006F1679">
        <w:rPr>
          <w:sz w:val="24"/>
          <w:szCs w:val="24"/>
        </w:rPr>
        <w:t>keď máš v rukách univerzálne kľúče (znalosti o základoch elementárnych častíc), tak môžeš otvoriť každé dvere (mikro- aj makrosveta).</w:t>
      </w:r>
      <w:r w:rsidRPr="006F1679">
        <w:rPr>
          <w:rFonts w:ascii="Times New Roman" w:hAnsi="Times New Roman" w:cs="Times New Roman"/>
          <w:sz w:val="24"/>
          <w:szCs w:val="24"/>
        </w:rPr>
        <w:t>“</w:t>
      </w:r>
      <w:r w:rsidRPr="006F1679">
        <w:rPr>
          <w:sz w:val="24"/>
          <w:szCs w:val="24"/>
        </w:rPr>
        <w:t xml:space="preserve">  PRAPÔVODNÁ FYZIKA ALLATRA.“ </w:t>
      </w:r>
    </w:p>
    <w:p w:rsidR="00265EF6" w:rsidRPr="006F1679" w:rsidRDefault="00265EF6" w:rsidP="00265EF6">
      <w:pPr>
        <w:jc w:val="both"/>
        <w:rPr>
          <w:sz w:val="24"/>
          <w:szCs w:val="24"/>
        </w:rPr>
      </w:pPr>
      <w:r w:rsidRPr="006F1679">
        <w:rPr>
          <w:sz w:val="24"/>
          <w:szCs w:val="24"/>
        </w:rPr>
        <w:t xml:space="preserve">„Voľbu robíš sám: Žiť, alebo existovať.“ </w:t>
      </w:r>
    </w:p>
    <w:p w:rsidR="00265EF6" w:rsidRPr="006F1679" w:rsidRDefault="00265EF6" w:rsidP="00265EF6">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6F1679">
        <w:rPr>
          <w:rFonts w:ascii="Times New Roman" w:eastAsia="Times New Roman" w:hAnsi="Times New Roman" w:cs="Times New Roman"/>
          <w:sz w:val="24"/>
          <w:szCs w:val="24"/>
          <w:lang w:eastAsia="sk-SK"/>
        </w:rPr>
        <w:t>_____________</w:t>
      </w:r>
    </w:p>
    <w:p w:rsidR="00265EF6" w:rsidRPr="006F1679" w:rsidRDefault="00265EF6" w:rsidP="00265EF6">
      <w:pPr>
        <w:spacing w:after="120"/>
        <w:jc w:val="center"/>
        <w:rPr>
          <w:rFonts w:eastAsia="Times New Roman" w:cs="Times New Roman"/>
          <w:sz w:val="24"/>
          <w:szCs w:val="24"/>
        </w:rPr>
      </w:pPr>
      <w:r w:rsidRPr="006F1679">
        <w:rPr>
          <w:rFonts w:eastAsia="Times New Roman" w:cs="Times New Roman"/>
          <w:sz w:val="24"/>
          <w:szCs w:val="24"/>
        </w:rPr>
        <w:t>09:20:40 - 10:01:06</w:t>
      </w:r>
    </w:p>
    <w:p w:rsidR="00265EF6" w:rsidRPr="006F1679" w:rsidRDefault="00265EF6" w:rsidP="00265EF6">
      <w:pPr>
        <w:jc w:val="both"/>
        <w:rPr>
          <w:sz w:val="24"/>
          <w:szCs w:val="24"/>
        </w:rPr>
      </w:pPr>
      <w:r w:rsidRPr="006F1679">
        <w:rPr>
          <w:b/>
          <w:sz w:val="24"/>
          <w:szCs w:val="24"/>
        </w:rPr>
        <w:t>T:</w:t>
      </w:r>
      <w:r w:rsidRPr="006F1679">
        <w:rPr>
          <w:sz w:val="24"/>
          <w:szCs w:val="24"/>
        </w:rPr>
        <w:t xml:space="preserve"> Igor Michajlovič, aby sa uľahčilo človeku práve pochopenie seba, pochopenie svojich stavov: ako seba vníma vedomie a ako seba vníma Osobnosť?</w:t>
      </w:r>
    </w:p>
    <w:p w:rsidR="00265EF6" w:rsidRPr="006F1679" w:rsidRDefault="00265EF6" w:rsidP="00265EF6">
      <w:pPr>
        <w:jc w:val="both"/>
        <w:rPr>
          <w:sz w:val="24"/>
          <w:szCs w:val="24"/>
        </w:rPr>
      </w:pPr>
      <w:r w:rsidRPr="006F1679">
        <w:rPr>
          <w:b/>
          <w:sz w:val="24"/>
          <w:szCs w:val="24"/>
        </w:rPr>
        <w:t>IM:</w:t>
      </w:r>
      <w:r w:rsidRPr="006F1679">
        <w:rPr>
          <w:sz w:val="24"/>
          <w:szCs w:val="24"/>
        </w:rPr>
        <w:t xml:space="preserve"> Ľudské vedomie seba vždy vníma ako ohraničené "Ja", ako niečo oddelené. Ako seba vníma človek – "Ja"? Ja, moje ja ... To je všetko. A je to také zapuzdrené, uzavreté. Ale keď seba vníma Osobnosť, vníma sa ako nekonečnosť a súčasť celku. To je tiež zaujímavý moment.</w:t>
      </w:r>
    </w:p>
    <w:p w:rsidR="00265EF6" w:rsidRPr="006F1679" w:rsidRDefault="00265EF6" w:rsidP="00265EF6">
      <w:pPr>
        <w:jc w:val="both"/>
        <w:rPr>
          <w:sz w:val="24"/>
          <w:szCs w:val="24"/>
        </w:rPr>
      </w:pPr>
      <w:r w:rsidRPr="006F1679">
        <w:rPr>
          <w:b/>
          <w:sz w:val="24"/>
          <w:szCs w:val="24"/>
        </w:rPr>
        <w:t>T:</w:t>
      </w:r>
      <w:r w:rsidRPr="006F1679">
        <w:rPr>
          <w:sz w:val="24"/>
          <w:szCs w:val="24"/>
        </w:rPr>
        <w:t xml:space="preserve"> Človek chce byť duchovným. Usiluje sa o to... </w:t>
      </w:r>
    </w:p>
    <w:p w:rsidR="00265EF6" w:rsidRPr="006F1679" w:rsidRDefault="00265EF6" w:rsidP="00265EF6">
      <w:pPr>
        <w:jc w:val="both"/>
        <w:rPr>
          <w:sz w:val="24"/>
          <w:szCs w:val="24"/>
        </w:rPr>
      </w:pPr>
      <w:r w:rsidRPr="006F1679">
        <w:rPr>
          <w:b/>
          <w:sz w:val="24"/>
          <w:szCs w:val="24"/>
        </w:rPr>
        <w:t>IM:</w:t>
      </w:r>
      <w:r w:rsidRPr="006F1679">
        <w:rPr>
          <w:sz w:val="24"/>
          <w:szCs w:val="24"/>
        </w:rPr>
        <w:t xml:space="preserve"> V skutočnosti sa každý človek usiluje o Duchovný Svet. Je to vnútorné snaženie. Ale vedomie to najčastejšie zatĺka, zatiera, udáva falošné smerovky a cesty. A takto dokazuje Osobnosti, že Duchovný Svet neexistuje. Ako sa hovorí, slamkou zakrýva les pred očami. Odvádza všetku pozornosť: "</w:t>
      </w:r>
      <w:r w:rsidRPr="006F1679">
        <w:rPr>
          <w:i/>
          <w:sz w:val="24"/>
          <w:szCs w:val="24"/>
        </w:rPr>
        <w:t>Pozri! Zameraj sa na slamku, pozoruj slamku</w:t>
      </w:r>
      <w:r w:rsidRPr="006F1679">
        <w:rPr>
          <w:sz w:val="24"/>
          <w:szCs w:val="24"/>
        </w:rPr>
        <w:t xml:space="preserve">". A za touto slamkou, keď ju držíš pred tvárou a len na ňu zameriavaš svoj pohľad, nevidíš les, ktorý ťa </w:t>
      </w:r>
      <w:r w:rsidRPr="006F1679">
        <w:rPr>
          <w:sz w:val="24"/>
          <w:szCs w:val="24"/>
        </w:rPr>
        <w:lastRenderedPageBreak/>
        <w:t>obklopuje. Tak funguje vedomie. Zakrýva ilúziou svojej trojrozmernej existencie neohraničenosť a mnohostrannosť nekonečného Božieho Sveta.</w:t>
      </w:r>
    </w:p>
    <w:p w:rsidR="00265EF6" w:rsidRPr="006F1679" w:rsidRDefault="00265EF6" w:rsidP="00265EF6">
      <w:pPr>
        <w:jc w:val="both"/>
        <w:rPr>
          <w:sz w:val="24"/>
          <w:szCs w:val="24"/>
        </w:rPr>
      </w:pPr>
      <w:r w:rsidRPr="006F1679">
        <w:rPr>
          <w:b/>
          <w:sz w:val="24"/>
          <w:szCs w:val="24"/>
        </w:rPr>
        <w:t>T:</w:t>
      </w:r>
      <w:r w:rsidRPr="006F1679">
        <w:rPr>
          <w:sz w:val="24"/>
          <w:szCs w:val="24"/>
        </w:rPr>
        <w:t xml:space="preserve"> A ako preniesť ohnisko pozornosti, ako sa prebrať z tejto ilúzie?</w:t>
      </w:r>
    </w:p>
    <w:p w:rsidR="00265EF6" w:rsidRPr="006F1679" w:rsidRDefault="00265EF6" w:rsidP="00265EF6">
      <w:pPr>
        <w:jc w:val="both"/>
        <w:rPr>
          <w:sz w:val="24"/>
          <w:szCs w:val="24"/>
        </w:rPr>
      </w:pPr>
      <w:r w:rsidRPr="006F1679">
        <w:rPr>
          <w:b/>
          <w:sz w:val="24"/>
          <w:szCs w:val="24"/>
        </w:rPr>
        <w:t>IM:</w:t>
      </w:r>
      <w:r w:rsidRPr="006F1679">
        <w:rPr>
          <w:sz w:val="24"/>
          <w:szCs w:val="24"/>
        </w:rPr>
        <w:t xml:space="preserve"> Pozoruj vedomie a pochopíš, že ty – nie si vedomie. Vkladaj silu pozornosti tam, kde je teplo, dobre a radostne. Hľadaj túto radosť vnútri, veď ona existuje. A neustálym zdrojom tejto radosti v človeku, v ľudskej konštrukcii, nie je nič iné, ako Duša.</w:t>
      </w:r>
    </w:p>
    <w:p w:rsidR="00265EF6" w:rsidRPr="006F1679" w:rsidRDefault="00265EF6" w:rsidP="00265EF6">
      <w:pPr>
        <w:jc w:val="both"/>
        <w:rPr>
          <w:sz w:val="24"/>
          <w:szCs w:val="24"/>
        </w:rPr>
      </w:pPr>
      <w:r w:rsidRPr="006F1679">
        <w:rPr>
          <w:sz w:val="24"/>
          <w:szCs w:val="24"/>
        </w:rPr>
        <w:t xml:space="preserve">Je to ako keď v mraze stojíš pred široko otvorenými dverami do miestnosti, kde je veľmi teplo. Cítiš toto teplo, vychádzajúce z miestnosti, kde je radostne a veselo v tej miestnosti, jasné svetlo a veľmi teplo. A ty si v tme a na mraze. No, nie je možné pomýliť sa. </w:t>
      </w:r>
    </w:p>
    <w:p w:rsidR="00265EF6" w:rsidRPr="006F1679" w:rsidRDefault="00265EF6" w:rsidP="00265EF6">
      <w:pPr>
        <w:jc w:val="both"/>
        <w:rPr>
          <w:sz w:val="24"/>
          <w:szCs w:val="24"/>
        </w:rPr>
      </w:pPr>
      <w:r w:rsidRPr="006F1679">
        <w:rPr>
          <w:b/>
          <w:sz w:val="24"/>
          <w:szCs w:val="24"/>
        </w:rPr>
        <w:t>T:</w:t>
      </w:r>
      <w:r w:rsidRPr="006F1679">
        <w:rPr>
          <w:sz w:val="24"/>
          <w:szCs w:val="24"/>
        </w:rPr>
        <w:t xml:space="preserve"> Akokoľvek dôjdeš... </w:t>
      </w:r>
    </w:p>
    <w:p w:rsidR="00265EF6" w:rsidRPr="006F1679" w:rsidRDefault="00265EF6" w:rsidP="00265EF6">
      <w:pPr>
        <w:jc w:val="both"/>
        <w:rPr>
          <w:sz w:val="24"/>
          <w:szCs w:val="24"/>
        </w:rPr>
      </w:pPr>
      <w:r w:rsidRPr="006F1679">
        <w:rPr>
          <w:b/>
          <w:sz w:val="24"/>
          <w:szCs w:val="24"/>
        </w:rPr>
        <w:t>IM:</w:t>
      </w:r>
      <w:r w:rsidRPr="006F1679">
        <w:rPr>
          <w:sz w:val="24"/>
          <w:szCs w:val="24"/>
        </w:rPr>
        <w:t xml:space="preserve"> Ak budeš chcieť.</w:t>
      </w:r>
    </w:p>
    <w:p w:rsidR="00265EF6" w:rsidRPr="006F1679" w:rsidRDefault="00265EF6" w:rsidP="00265EF6">
      <w:pPr>
        <w:jc w:val="both"/>
        <w:rPr>
          <w:sz w:val="24"/>
          <w:szCs w:val="24"/>
        </w:rPr>
      </w:pPr>
      <w:r w:rsidRPr="006F1679">
        <w:rPr>
          <w:b/>
          <w:sz w:val="24"/>
          <w:szCs w:val="24"/>
        </w:rPr>
        <w:t>T:</w:t>
      </w:r>
      <w:r w:rsidRPr="006F1679">
        <w:rPr>
          <w:sz w:val="24"/>
          <w:szCs w:val="24"/>
        </w:rPr>
        <w:t xml:space="preserve"> Čiže Osobnosť má iba duchovnú skúsenosť a praktiku. Je schopná vďaka svojmu jedinečnému vnímaniu globálne chápať pôvodnú pravdu, rozlišovať dobré od zlého, robiť voľbu. A to sa výrazne  odlišuje od umelej práce vedomia, od nepretržitej analýzy z rozumu, kedy vedomie z muchy robí slona... </w:t>
      </w:r>
    </w:p>
    <w:p w:rsidR="00265EF6" w:rsidRPr="006F1679" w:rsidRDefault="00265EF6" w:rsidP="00265EF6">
      <w:pPr>
        <w:jc w:val="both"/>
        <w:rPr>
          <w:sz w:val="24"/>
          <w:szCs w:val="24"/>
        </w:rPr>
      </w:pPr>
      <w:r w:rsidRPr="006F1679">
        <w:rPr>
          <w:b/>
          <w:sz w:val="24"/>
          <w:szCs w:val="24"/>
        </w:rPr>
        <w:t>IM:</w:t>
      </w:r>
      <w:r w:rsidRPr="006F1679">
        <w:rPr>
          <w:sz w:val="24"/>
          <w:szCs w:val="24"/>
        </w:rPr>
        <w:t xml:space="preserve"> Ľudské vedomie sa zaoberá nepretržitou analýzou. Berie muchu a robí z nej slona, pristupujúc z rôznych strán. Ale zároveň študuje slona na dotyk so zaviazanými očami. Osobnosť takto nepostupuje. Osobnosť má holistické vnímanie. Jednoducho vie, čo je slon, no a vie, čo je mucha. To je objemové poznanie, ale vedomiu je neprístupné. A tu je jednoduchý fenomén, je opísaný veľmi mnohými ľuďmi v ľudskej histórii, tými, ktorí dosiahli toto poznanie: človek to vie, ale je obtiažne vyjadriť toto všetko slovami. Prečo? Pretože vedomie odmieta dokonca odieť toto Poznanie do elementárneho súboru slov, ktorý človek má. </w:t>
      </w:r>
    </w:p>
    <w:p w:rsidR="00265EF6" w:rsidRPr="006F1679" w:rsidRDefault="00265EF6" w:rsidP="00265EF6">
      <w:pPr>
        <w:jc w:val="both"/>
        <w:rPr>
          <w:sz w:val="24"/>
          <w:szCs w:val="24"/>
        </w:rPr>
      </w:pPr>
      <w:r w:rsidRPr="006F1679">
        <w:rPr>
          <w:sz w:val="24"/>
          <w:szCs w:val="24"/>
        </w:rPr>
        <w:t>Taká malá nuansa: vedomie nikdy neprijme človeka ako Osobnosť. Vždy bude vzdorovať a vždy ju bude zaťažovať. Osobnosť – to je pocitové vnímanie (a je absolútne odlišné od vnímania seba samého vedomím).</w:t>
      </w:r>
    </w:p>
    <w:p w:rsidR="00265EF6" w:rsidRPr="006F1679" w:rsidRDefault="00265EF6" w:rsidP="00265EF6">
      <w:pPr>
        <w:jc w:val="both"/>
        <w:rPr>
          <w:sz w:val="24"/>
          <w:szCs w:val="24"/>
        </w:rPr>
      </w:pPr>
      <w:r w:rsidRPr="006F1679">
        <w:rPr>
          <w:sz w:val="24"/>
          <w:szCs w:val="24"/>
        </w:rPr>
        <w:t>Keď sa človek vníma osobnostne, čiže keď sa stane slobodnou Osobnosťou, prvá vec, ktorú ukončuje – to je klamať sám sebe a vymýšľať kadejaké historky. Nehrá sa s vedomím.</w:t>
      </w:r>
    </w:p>
    <w:p w:rsidR="00265EF6" w:rsidRPr="006F1679" w:rsidRDefault="00265EF6" w:rsidP="00265EF6">
      <w:pPr>
        <w:jc w:val="both"/>
        <w:rPr>
          <w:sz w:val="24"/>
          <w:szCs w:val="24"/>
        </w:rPr>
      </w:pPr>
      <w:r w:rsidRPr="006F1679">
        <w:rPr>
          <w:b/>
          <w:sz w:val="24"/>
          <w:szCs w:val="24"/>
        </w:rPr>
        <w:t>T:</w:t>
      </w:r>
      <w:r w:rsidRPr="006F1679">
        <w:rPr>
          <w:sz w:val="24"/>
          <w:szCs w:val="24"/>
        </w:rPr>
        <w:t xml:space="preserve"> Igor Michajlovič, ešte taká často sa vyskytujúca otázka: čo je skutočná jednota a čo je to zjednotenie v ľudskej spoločnosti? Raz ste napríklad povedali, že to, čo ľudia nazývajú v modernom svete zjednotením, že to je v podstate zmierenie. </w:t>
      </w:r>
    </w:p>
    <w:p w:rsidR="00265EF6" w:rsidRPr="006F1679" w:rsidRDefault="00265EF6" w:rsidP="00265EF6">
      <w:pPr>
        <w:jc w:val="both"/>
        <w:rPr>
          <w:sz w:val="24"/>
          <w:szCs w:val="24"/>
        </w:rPr>
      </w:pPr>
      <w:r w:rsidRPr="006F1679">
        <w:rPr>
          <w:b/>
          <w:sz w:val="24"/>
          <w:szCs w:val="24"/>
        </w:rPr>
        <w:t>IM:</w:t>
      </w:r>
      <w:r w:rsidRPr="006F1679">
        <w:rPr>
          <w:sz w:val="24"/>
          <w:szCs w:val="24"/>
        </w:rPr>
        <w:t xml:space="preserve"> Ľudia často hovoria o potrebe zjednotiť sa a podobne. Ale skutočná jednota v tomto svete bez duchovného rozvoja je nemožná. Prečo? Pretože vedomie rozdeľuje. Prvá vec, ktorú robí je – že zapúzdruje človeka a vyčleňuje ho pre seba samotného. Toto všetko nastáva na úrovni vedomia, vnímania Osobnosťou toho, čo jej hovorí vedomie, že: "</w:t>
      </w:r>
      <w:r w:rsidRPr="006F1679">
        <w:rPr>
          <w:i/>
          <w:sz w:val="24"/>
          <w:szCs w:val="24"/>
        </w:rPr>
        <w:t>Si sám. Ty, ty a ty</w:t>
      </w:r>
      <w:r w:rsidRPr="006F1679">
        <w:rPr>
          <w:sz w:val="24"/>
          <w:szCs w:val="24"/>
        </w:rPr>
        <w:t xml:space="preserve">".  </w:t>
      </w:r>
    </w:p>
    <w:p w:rsidR="00265EF6" w:rsidRPr="006F1679" w:rsidRDefault="00265EF6" w:rsidP="00265EF6">
      <w:pPr>
        <w:jc w:val="both"/>
        <w:rPr>
          <w:sz w:val="24"/>
          <w:szCs w:val="24"/>
        </w:rPr>
      </w:pPr>
      <w:r w:rsidRPr="006F1679">
        <w:rPr>
          <w:sz w:val="24"/>
          <w:szCs w:val="24"/>
        </w:rPr>
        <w:t xml:space="preserve">A zjednotenie – to je zjednotenie spoločných záujmov takpovediac určitého okruhu ľudí, no nič viac. Ale </w:t>
      </w:r>
      <w:r w:rsidRPr="006F1679">
        <w:rPr>
          <w:b/>
          <w:sz w:val="24"/>
          <w:szCs w:val="24"/>
        </w:rPr>
        <w:t>skutočná jednota môže vznikať iba na duchovnej úrovni</w:t>
      </w:r>
      <w:r w:rsidRPr="006F1679">
        <w:rPr>
          <w:sz w:val="24"/>
          <w:szCs w:val="24"/>
        </w:rPr>
        <w:t xml:space="preserve">. Osobnosť, keď dosahuje vnímanie Duchovného sveta, ona už cíti rovnakých ľudí, ktorí vnímajú Ten Svet. A tam dochádza k tomu zjednoteniu. </w:t>
      </w:r>
    </w:p>
    <w:p w:rsidR="00265EF6" w:rsidRPr="006F1679" w:rsidRDefault="00265EF6" w:rsidP="00265EF6">
      <w:pPr>
        <w:jc w:val="both"/>
        <w:rPr>
          <w:sz w:val="24"/>
          <w:szCs w:val="24"/>
        </w:rPr>
      </w:pPr>
      <w:r w:rsidRPr="006F1679">
        <w:rPr>
          <w:sz w:val="24"/>
          <w:szCs w:val="24"/>
        </w:rPr>
        <w:lastRenderedPageBreak/>
        <w:t xml:space="preserve">Prečo? Pretože </w:t>
      </w:r>
      <w:r w:rsidRPr="006F1679">
        <w:rPr>
          <w:b/>
          <w:sz w:val="24"/>
          <w:szCs w:val="24"/>
        </w:rPr>
        <w:t>Osobnosť v tomto svete nič nepotrebuje. Nemá materiálne záujmy</w:t>
      </w:r>
      <w:r w:rsidRPr="006F1679">
        <w:rPr>
          <w:sz w:val="24"/>
          <w:szCs w:val="24"/>
        </w:rPr>
        <w:t xml:space="preserve">. A vedomie ich má vždy plno. A nech sa ktokoľvek bude vykrúcať a čokoľvek hovoriť, vždy existujú záujmy. Zoberme si populistov, dobre? No, zdanlivo sa človek snaží, aby všetci ľudia žili dobre, všetkým hovorí o tom, že sa o to usiluje. Bojuje za ich práva. Ale v skutočnosti, na čo myslí, kvôli čomu trpí, za čo bojuje? Tu pôsobí niekoľko faktorov: alebo osobný zisk, alebo popularizácia seba samého. Len aby na neho mysleli v dobrom, aby sa ním nadchýnali, čiže obyčajné uspokojenie egoizmu, iba toľko. Nie je to tak? Tak. A Osobnosť to potrebuje? Nie, nepotrebuje. Prečo? Pretože v tomto svete nevieme ani... No, úprimne povedané, položiac si ruku na srdce, ak bývaš v deväťposchodovom dome, sotva poznáš všetkých susedov, ktorí s tebou žijú vo vchode. Ale </w:t>
      </w:r>
      <w:r w:rsidRPr="006F1679">
        <w:rPr>
          <w:b/>
          <w:sz w:val="24"/>
          <w:szCs w:val="24"/>
        </w:rPr>
        <w:t>Osobnosť ich vníma všetkých v nekonečnosti, keď je tam</w:t>
      </w:r>
      <w:r w:rsidRPr="006F1679">
        <w:rPr>
          <w:sz w:val="24"/>
          <w:szCs w:val="24"/>
        </w:rPr>
        <w:t xml:space="preserve">. A v tom je paradox: </w:t>
      </w:r>
      <w:r w:rsidRPr="006F1679">
        <w:rPr>
          <w:b/>
          <w:sz w:val="24"/>
          <w:szCs w:val="24"/>
        </w:rPr>
        <w:t>tam niet cudzích, tam sú všetci svoji, tam je rodina. Tam je všetko rodné a blízke</w:t>
      </w:r>
      <w:r w:rsidRPr="006F1679">
        <w:rPr>
          <w:sz w:val="24"/>
          <w:szCs w:val="24"/>
        </w:rPr>
        <w:t xml:space="preserve">. </w:t>
      </w:r>
    </w:p>
    <w:p w:rsidR="00265EF6" w:rsidRPr="006F1679" w:rsidRDefault="00265EF6" w:rsidP="00265EF6">
      <w:pPr>
        <w:jc w:val="both"/>
        <w:rPr>
          <w:sz w:val="24"/>
          <w:szCs w:val="24"/>
        </w:rPr>
      </w:pPr>
      <w:r w:rsidRPr="006F1679">
        <w:rPr>
          <w:b/>
          <w:sz w:val="24"/>
          <w:szCs w:val="24"/>
        </w:rPr>
        <w:t>Ž:</w:t>
      </w:r>
      <w:r w:rsidRPr="006F1679">
        <w:rPr>
          <w:sz w:val="24"/>
          <w:szCs w:val="24"/>
        </w:rPr>
        <w:t xml:space="preserve"> Á-ááno.</w:t>
      </w:r>
    </w:p>
    <w:p w:rsidR="00265EF6" w:rsidRPr="006F1679" w:rsidRDefault="00265EF6" w:rsidP="00265EF6">
      <w:pPr>
        <w:jc w:val="both"/>
        <w:rPr>
          <w:sz w:val="24"/>
          <w:szCs w:val="24"/>
        </w:rPr>
      </w:pPr>
      <w:r w:rsidRPr="006F1679">
        <w:rPr>
          <w:b/>
          <w:sz w:val="24"/>
          <w:szCs w:val="24"/>
        </w:rPr>
        <w:t>T:</w:t>
      </w:r>
      <w:r w:rsidRPr="006F1679">
        <w:rPr>
          <w:sz w:val="24"/>
          <w:szCs w:val="24"/>
        </w:rPr>
        <w:t xml:space="preserve"> Keď začína skutočný pocit, tak sa začína...</w:t>
      </w:r>
    </w:p>
    <w:p w:rsidR="00265EF6" w:rsidRPr="006F1679" w:rsidRDefault="00265EF6" w:rsidP="00265EF6">
      <w:pPr>
        <w:jc w:val="both"/>
        <w:rPr>
          <w:sz w:val="24"/>
          <w:szCs w:val="24"/>
        </w:rPr>
      </w:pPr>
      <w:r w:rsidRPr="006F1679">
        <w:rPr>
          <w:b/>
          <w:sz w:val="24"/>
          <w:szCs w:val="24"/>
        </w:rPr>
        <w:t>Ž:</w:t>
      </w:r>
      <w:r w:rsidRPr="006F1679">
        <w:rPr>
          <w:sz w:val="24"/>
          <w:szCs w:val="24"/>
        </w:rPr>
        <w:t xml:space="preserve"> ...taká Milosť...</w:t>
      </w:r>
    </w:p>
    <w:p w:rsidR="00265EF6" w:rsidRPr="006F1679" w:rsidRDefault="00265EF6" w:rsidP="00265EF6">
      <w:pPr>
        <w:jc w:val="both"/>
        <w:rPr>
          <w:sz w:val="24"/>
          <w:szCs w:val="24"/>
        </w:rPr>
      </w:pPr>
      <w:r w:rsidRPr="006F1679">
        <w:rPr>
          <w:b/>
          <w:sz w:val="24"/>
          <w:szCs w:val="24"/>
        </w:rPr>
        <w:t>T:</w:t>
      </w:r>
      <w:r w:rsidRPr="006F1679">
        <w:rPr>
          <w:sz w:val="24"/>
          <w:szCs w:val="24"/>
        </w:rPr>
        <w:t xml:space="preserve"> ...áno, ohromná Božia sila.</w:t>
      </w:r>
    </w:p>
    <w:p w:rsidR="00265EF6" w:rsidRPr="006F1679" w:rsidRDefault="00265EF6" w:rsidP="00265EF6">
      <w:pPr>
        <w:jc w:val="both"/>
        <w:rPr>
          <w:sz w:val="24"/>
          <w:szCs w:val="24"/>
        </w:rPr>
      </w:pPr>
      <w:r w:rsidRPr="006F1679">
        <w:rPr>
          <w:b/>
          <w:sz w:val="24"/>
          <w:szCs w:val="24"/>
        </w:rPr>
        <w:t>IM:</w:t>
      </w:r>
      <w:r w:rsidRPr="006F1679">
        <w:rPr>
          <w:sz w:val="24"/>
          <w:szCs w:val="24"/>
        </w:rPr>
        <w:t xml:space="preserve"> Samozrejme, milosť nastáva, keď prichádza pociťovanie, práve pocitové vnímanie. Ale vedomie vždy rozdeľuje a oddeľuje ľudí. Obdarúva niekoho niečím, čo on celkom nemá. Prečo? Opäť je to boj o moc, o nadvládu. Tu, ako fakt, dochádza k zrodeniu nenávisti. Prirodzene, ak je nenávisť, teda dochádza aj k odtrhnutiu, odsudzovaniu, závisti. </w:t>
      </w:r>
      <w:r w:rsidRPr="006F1679">
        <w:rPr>
          <w:b/>
          <w:sz w:val="24"/>
          <w:szCs w:val="24"/>
        </w:rPr>
        <w:t>Osobnosť nedisponuje kvalitami ani závisti, ani odsudzovania, ničoho</w:t>
      </w:r>
      <w:r w:rsidRPr="006F1679">
        <w:rPr>
          <w:sz w:val="24"/>
          <w:szCs w:val="24"/>
        </w:rPr>
        <w:t>. Opäť, hovorí sa, že Boh nemôže odsudzovať. On buď vníma, alebo nevníma. Čierne a biele. Prijateľné alebo neprijateľné. Živé alebo mŕtve. Všetko je jednoduché.</w:t>
      </w:r>
    </w:p>
    <w:p w:rsidR="00265EF6" w:rsidRPr="006F1679" w:rsidRDefault="00265EF6" w:rsidP="00265EF6">
      <w:pPr>
        <w:jc w:val="both"/>
        <w:rPr>
          <w:sz w:val="24"/>
          <w:szCs w:val="24"/>
        </w:rPr>
      </w:pPr>
      <w:r w:rsidRPr="006F1679">
        <w:rPr>
          <w:b/>
          <w:sz w:val="24"/>
          <w:szCs w:val="24"/>
        </w:rPr>
        <w:t>T:</w:t>
      </w:r>
      <w:r w:rsidRPr="006F1679">
        <w:rPr>
          <w:sz w:val="24"/>
          <w:szCs w:val="24"/>
        </w:rPr>
        <w:t xml:space="preserve"> Igor Michajlovič, ešte otázka ohľadne náboženstiev. Veľmi mnohým ľuďom vedomie predkladá, že zjednotenie naspodku je možné len vtedy, keď sa na úrovni vrcholu zjednotia všetky náboženstvá. Je niečo také možné? </w:t>
      </w:r>
    </w:p>
    <w:p w:rsidR="00265EF6" w:rsidRPr="006F1679" w:rsidRDefault="00265EF6" w:rsidP="00265EF6">
      <w:pPr>
        <w:jc w:val="both"/>
        <w:rPr>
          <w:sz w:val="24"/>
          <w:szCs w:val="24"/>
        </w:rPr>
      </w:pPr>
      <w:r w:rsidRPr="006F1679">
        <w:rPr>
          <w:b/>
          <w:sz w:val="24"/>
          <w:szCs w:val="24"/>
        </w:rPr>
        <w:t>IM:</w:t>
      </w:r>
      <w:r w:rsidRPr="006F1679">
        <w:rPr>
          <w:sz w:val="24"/>
          <w:szCs w:val="24"/>
        </w:rPr>
        <w:t xml:space="preserve"> Vec spočíva v tom, čo sme už posudzovali: zjednotenie náboženstiev v skutočnosti nie je možné. Všetko, čo vládne v náboženstvách – to nie je Duch, je to v prvom rade vedomie – to, čo riadi všetky náboženstvá. Prečo? Nech by to bolo akokoľvek paradoxné, ale je to </w:t>
      </w:r>
      <w:r w:rsidRPr="006F1679">
        <w:rPr>
          <w:i/>
          <w:sz w:val="24"/>
          <w:szCs w:val="24"/>
        </w:rPr>
        <w:t>organizácia</w:t>
      </w:r>
      <w:r w:rsidRPr="006F1679">
        <w:rPr>
          <w:sz w:val="24"/>
          <w:szCs w:val="24"/>
        </w:rPr>
        <w:t>. A organizácie obhajujú svoje osobné záujmy, dochádza predsa k boju o moc. Tí, ktorí bojujú o moc, ​​sú pripravení spojiť sa s kýmkoľvek, ak sa im tí podriadia a takto rozmýšľa každý. V skutočnosti to nie je možné.</w:t>
      </w:r>
    </w:p>
    <w:p w:rsidR="00265EF6" w:rsidRPr="006F1679" w:rsidRDefault="00265EF6" w:rsidP="00265EF6">
      <w:pPr>
        <w:jc w:val="both"/>
        <w:rPr>
          <w:sz w:val="24"/>
          <w:szCs w:val="24"/>
        </w:rPr>
      </w:pPr>
      <w:r w:rsidRPr="006F1679">
        <w:rPr>
          <w:sz w:val="24"/>
          <w:szCs w:val="24"/>
        </w:rPr>
        <w:t>Iná vec je, či je možné zjednotenie ľudí v službe Pánovi, v skutočnej službe Duchovnému Svetu? To je  nevyhnutné a nie možné. Je to otázka prežitia takého druhu, ako je ľudský. Či to je nutné alebo nie, o tom nemožno ani diskutovať. Ale či je to možné alebo nemožné? Samozrejme možné. Ale je tu ľudská voľba. Sú schopní prekonať v sebe Satana, opustiť vnútornú nečistotu, ohováranie a vydať sa na Duchovnú cestu, na cestu Pravdy? Systém to samozrejme nechce. A ľudské Osobnosti, ľudské duše – tie to chcú. Je to možné? Možné, ak budú chcieť. Ale  náboženstvá – nie, tie nemôžu. Tak isto, či sa môže všetok biznis na svete zjednotiť? No, ak príde nejaký diktátor a vezme celý biznis pod seba – samozrejme sa zjednotí. Tak aj náboženstvá.</w:t>
      </w:r>
    </w:p>
    <w:p w:rsidR="00265EF6" w:rsidRPr="006F1679" w:rsidRDefault="00265EF6" w:rsidP="00265EF6">
      <w:pPr>
        <w:jc w:val="both"/>
        <w:rPr>
          <w:sz w:val="24"/>
          <w:szCs w:val="24"/>
        </w:rPr>
      </w:pPr>
      <w:r w:rsidRPr="006F1679">
        <w:rPr>
          <w:b/>
          <w:sz w:val="24"/>
          <w:szCs w:val="24"/>
        </w:rPr>
        <w:lastRenderedPageBreak/>
        <w:t>T:</w:t>
      </w:r>
      <w:r w:rsidRPr="006F1679">
        <w:rPr>
          <w:sz w:val="24"/>
          <w:szCs w:val="24"/>
        </w:rPr>
        <w:t xml:space="preserve"> Ako ukazuje prax, k spájaniu ľudí v skutočnej službe Duchovnému svetu už dochádza. A tá obrovská vlna praktického záujmu ľudí z rôznych krajín, vlna záujmu o Znalosti, vyložené cez knihu "AllatRa" a cez relácie s Vašou účasťou, vlna, ktorá teraz prechádza svetom, je tomu potvrdením. Pričom na jedinom Zrne Pravdy nachádzajú body dotyku nielen ľudia rôznych národností, rôzneho sociálneho postavenia, ale aj mnísi, kňazi rôznych náboženstiev a konfesií – ľudia, ktorí si kedysi zvolili cestu skutočnej služby Pánovi.  </w:t>
      </w:r>
    </w:p>
    <w:p w:rsidR="00265EF6" w:rsidRPr="006F1679" w:rsidRDefault="00265EF6" w:rsidP="00265EF6">
      <w:pPr>
        <w:jc w:val="both"/>
        <w:rPr>
          <w:sz w:val="24"/>
          <w:szCs w:val="24"/>
        </w:rPr>
      </w:pPr>
      <w:r w:rsidRPr="006F1679">
        <w:rPr>
          <w:b/>
          <w:sz w:val="24"/>
          <w:szCs w:val="24"/>
        </w:rPr>
        <w:t>IM:</w:t>
      </w:r>
      <w:r w:rsidRPr="006F1679">
        <w:rPr>
          <w:sz w:val="24"/>
          <w:szCs w:val="24"/>
        </w:rPr>
        <w:t xml:space="preserve"> Znalosti, uvedené v samotnej knihe "AllatRa", spájajú ľudí. A naozaj, dnes veľmi veľa nielen duchovných, ale aj mníchov z rôznych náboženstiev v tajnosti pred svojim vedením, nech to znie akokoľvek paradoxne, aj praktizujú, aj poznávajú, aj veľmi mnohí dosiahli dobré výsledky. Ale pretože sú v systéme, v organizácii, nemôžu sa o tom vyjadriť otvorene. </w:t>
      </w:r>
    </w:p>
    <w:p w:rsidR="00265EF6" w:rsidRPr="006F1679" w:rsidRDefault="00265EF6" w:rsidP="00265EF6">
      <w:pPr>
        <w:jc w:val="both"/>
        <w:rPr>
          <w:sz w:val="24"/>
          <w:szCs w:val="24"/>
        </w:rPr>
      </w:pPr>
      <w:r w:rsidRPr="006F1679">
        <w:rPr>
          <w:sz w:val="24"/>
          <w:szCs w:val="24"/>
        </w:rPr>
        <w:t>V skutočnosti, aký je rozdiel akou cestou ideš k Bohu? Hlavné je, aby si prišiel. A ľudia duchovne rozvinutí... Veď nie všetci idú do religióznych štruktúr, len aby uspokojili svoju lenivosť a velikášstvo. V skutočnosti veľmi mnohí idú hľadať Boha, nabáda ich práve Duchovná zložka. A keď uvidia Pravdu, nech ju uvidia kdekoľvek a v čomkoľvek, chytajú sa za ňu.</w:t>
      </w:r>
    </w:p>
    <w:p w:rsidR="00265EF6" w:rsidRPr="006F1679" w:rsidRDefault="00265EF6" w:rsidP="00265EF6">
      <w:pPr>
        <w:jc w:val="both"/>
        <w:rPr>
          <w:sz w:val="24"/>
          <w:szCs w:val="24"/>
        </w:rPr>
      </w:pPr>
      <w:r w:rsidRPr="006F1679">
        <w:rPr>
          <w:sz w:val="24"/>
          <w:szCs w:val="24"/>
        </w:rPr>
        <w:t>Preto naozaj už dnes na svete začína obrovský pohyb, zatiaľ skrytý. No je to len do určitej doby skryté medzi náboženskými služobníkmi, mníchmi, ktorí sa venujú práve štúdiu seba pomocou týchto znalostí, uvedených v "AllatRa". Vďaka Bohu, už je mnoho tých, s kým je možné pohovoriť bez otvorenia úst, čo je veľmi cenné...</w:t>
      </w:r>
    </w:p>
    <w:p w:rsidR="00265EF6" w:rsidRPr="006F1679" w:rsidRDefault="00265EF6" w:rsidP="00265EF6">
      <w:pPr>
        <w:jc w:val="both"/>
        <w:rPr>
          <w:sz w:val="24"/>
          <w:szCs w:val="24"/>
        </w:rPr>
      </w:pPr>
      <w:r w:rsidRPr="006F1679">
        <w:rPr>
          <w:b/>
          <w:sz w:val="24"/>
          <w:szCs w:val="24"/>
        </w:rPr>
        <w:t>T:</w:t>
      </w:r>
      <w:r w:rsidRPr="006F1679">
        <w:rPr>
          <w:sz w:val="24"/>
          <w:szCs w:val="24"/>
        </w:rPr>
        <w:t xml:space="preserve"> ...Jazykom hlbokých pocitov, ktorý je zrozumiteľný bez slov.</w:t>
      </w:r>
    </w:p>
    <w:p w:rsidR="00265EF6" w:rsidRPr="006F1679" w:rsidRDefault="00265EF6" w:rsidP="00265EF6">
      <w:pPr>
        <w:jc w:val="both"/>
        <w:rPr>
          <w:sz w:val="24"/>
          <w:szCs w:val="24"/>
        </w:rPr>
      </w:pPr>
      <w:r w:rsidRPr="006F1679">
        <w:rPr>
          <w:b/>
          <w:sz w:val="24"/>
          <w:szCs w:val="24"/>
        </w:rPr>
        <w:t>IM:</w:t>
      </w:r>
      <w:r w:rsidRPr="006F1679">
        <w:rPr>
          <w:sz w:val="24"/>
          <w:szCs w:val="24"/>
        </w:rPr>
        <w:t xml:space="preserve"> Áno. Ale kedysi bol jeden jazyk a bolo to jednoduchšie. Potvrdzuje sa to opäť tými istými znakmi. Hovorili sme o Allate, alebo o samotnom znaku AllatRa. </w:t>
      </w:r>
    </w:p>
    <w:p w:rsidR="00265EF6" w:rsidRPr="006F1679" w:rsidRDefault="00265EF6" w:rsidP="00265EF6">
      <w:pPr>
        <w:jc w:val="both"/>
        <w:rPr>
          <w:sz w:val="24"/>
          <w:szCs w:val="24"/>
        </w:rPr>
      </w:pPr>
      <w:r w:rsidRPr="006F1679">
        <w:rPr>
          <w:b/>
          <w:sz w:val="24"/>
          <w:szCs w:val="24"/>
        </w:rPr>
        <w:t>T:</w:t>
      </w:r>
      <w:r w:rsidRPr="006F1679">
        <w:rPr>
          <w:sz w:val="24"/>
          <w:szCs w:val="24"/>
        </w:rPr>
        <w:t xml:space="preserve"> Nuž áno, sú to najstaršie znaky, ktoré nachádzajú po celom svete, prakticky na všetkých kontinentoch. </w:t>
      </w:r>
    </w:p>
    <w:p w:rsidR="00265EF6" w:rsidRPr="006F1679" w:rsidRDefault="00265EF6" w:rsidP="00265EF6">
      <w:pPr>
        <w:jc w:val="both"/>
        <w:rPr>
          <w:sz w:val="24"/>
          <w:szCs w:val="24"/>
        </w:rPr>
      </w:pPr>
      <w:r w:rsidRPr="006F1679">
        <w:rPr>
          <w:b/>
          <w:sz w:val="24"/>
          <w:szCs w:val="24"/>
        </w:rPr>
        <w:t xml:space="preserve">IM: </w:t>
      </w:r>
      <w:r w:rsidRPr="006F1679">
        <w:rPr>
          <w:sz w:val="24"/>
          <w:szCs w:val="24"/>
        </w:rPr>
        <w:t xml:space="preserve">Hovorí to o tom, že bol jediný jazyk a ľudia sa navzájom rozumeli, oni vedeli. A nakoniec, keď sa ľudia venujú duchovnému rozvoju, prichádzajú k tomu, že si navzájom začínajú rozumieť v tom jedinom jazyku, vďaka ktorému je možné komunikovať s Duchovným Svetom. Iný jazyk neexistuje. Je to jazyk pocitov, úprimný. Preto hlavným nie je ten jazyk, ktorým hovorí systém alebo naše vedomie. Oveľa dôležitejší je vnútorný jazyk. No, znova, aby sa ním komunikovalo, nutné je v prvom rade naučiť sa komunikovať so Svetom Duchovným. </w:t>
      </w:r>
    </w:p>
    <w:p w:rsidR="00265EF6" w:rsidRPr="006F1679" w:rsidRDefault="00265EF6" w:rsidP="00265EF6">
      <w:pPr>
        <w:jc w:val="both"/>
        <w:rPr>
          <w:sz w:val="24"/>
          <w:szCs w:val="24"/>
        </w:rPr>
      </w:pPr>
      <w:r w:rsidRPr="006F1679">
        <w:rPr>
          <w:b/>
          <w:sz w:val="24"/>
          <w:szCs w:val="24"/>
        </w:rPr>
        <w:t>T:</w:t>
      </w:r>
      <w:r w:rsidRPr="006F1679">
        <w:rPr>
          <w:sz w:val="24"/>
          <w:szCs w:val="24"/>
        </w:rPr>
        <w:t xml:space="preserve"> Igor Michajlovič, veľa ľudí vyjadruje svoju túžbu byť v duchovnom kolektíve, rozvíjať sa spolu s rovnako zmýšľajúcimi ľuďmi...</w:t>
      </w:r>
    </w:p>
    <w:p w:rsidR="00265EF6" w:rsidRPr="006F1679" w:rsidRDefault="00265EF6" w:rsidP="00265EF6">
      <w:pPr>
        <w:jc w:val="both"/>
        <w:rPr>
          <w:sz w:val="24"/>
          <w:szCs w:val="24"/>
        </w:rPr>
      </w:pPr>
      <w:r w:rsidRPr="006F1679">
        <w:rPr>
          <w:b/>
          <w:sz w:val="24"/>
          <w:szCs w:val="24"/>
        </w:rPr>
        <w:t>IM:</w:t>
      </w:r>
      <w:r w:rsidRPr="006F1679">
        <w:rPr>
          <w:sz w:val="24"/>
          <w:szCs w:val="24"/>
        </w:rPr>
        <w:t xml:space="preserve"> Prirodzene, že všetci ľudia chcú byť v duchovne rozvinutom kolektíve, medzi tými ľuďmi, ktorí žijú duchovnom. Ale ak ty chceš byť v takom kolektíve, potom sa predovšetkým zaoberaj sebou. Staň sa duchovne slobodným človekom. Postupne sa zmení aj kolektív. Pretože sila buď odtrhne služobníkov  Satana, alebo vyrve z jeho hnusných láb ľudskú dušu. Ukazuje sa, že si ako magnet: </w:t>
      </w:r>
      <w:r w:rsidRPr="006F1679">
        <w:rPr>
          <w:i/>
          <w:sz w:val="24"/>
          <w:szCs w:val="24"/>
        </w:rPr>
        <w:t>buď pritiahneš podobné, alebo odpudíš protikladné. Ale tvoj kolektív sa sformuje taký, aký má byť, ak ty sám na sebe pracuješ.</w:t>
      </w:r>
    </w:p>
    <w:p w:rsidR="00265EF6" w:rsidRPr="006F1679" w:rsidRDefault="00265EF6" w:rsidP="00265EF6">
      <w:pPr>
        <w:jc w:val="both"/>
        <w:rPr>
          <w:sz w:val="24"/>
          <w:szCs w:val="24"/>
        </w:rPr>
      </w:pPr>
      <w:r w:rsidRPr="006F1679">
        <w:rPr>
          <w:b/>
          <w:sz w:val="24"/>
          <w:szCs w:val="24"/>
        </w:rPr>
        <w:lastRenderedPageBreak/>
        <w:t>T:</w:t>
      </w:r>
      <w:r w:rsidRPr="006F1679">
        <w:rPr>
          <w:sz w:val="24"/>
          <w:szCs w:val="24"/>
        </w:rPr>
        <w:t xml:space="preserve"> Ľudia, ktorí iba začínajú študovať a poznávať seba cez hlboké pocity, zaznamenávajú taktiež odpor vedomia, keď v určitom momente nebadane dochádza k preskoku z hlbokého pocitového vnímania na vedomie.  </w:t>
      </w:r>
    </w:p>
    <w:p w:rsidR="00265EF6" w:rsidRPr="006F1679" w:rsidRDefault="00265EF6" w:rsidP="00265EF6">
      <w:pPr>
        <w:jc w:val="both"/>
        <w:rPr>
          <w:sz w:val="24"/>
          <w:szCs w:val="24"/>
        </w:rPr>
      </w:pPr>
      <w:r w:rsidRPr="006F1679">
        <w:rPr>
          <w:b/>
          <w:sz w:val="24"/>
          <w:szCs w:val="24"/>
        </w:rPr>
        <w:t>IM:</w:t>
      </w:r>
      <w:r w:rsidRPr="006F1679">
        <w:rPr>
          <w:sz w:val="24"/>
          <w:szCs w:val="24"/>
        </w:rPr>
        <w:t xml:space="preserve"> Človek stráca pocitové vnímanie a prepína sa na vedomie vtedy, keď je jeho most úzky. A tieto výkyvy, priťahovania pozornosti – on dáva hodnotu smrteľnému. </w:t>
      </w:r>
      <w:r w:rsidRPr="006F1679">
        <w:rPr>
          <w:i/>
          <w:sz w:val="24"/>
          <w:szCs w:val="24"/>
        </w:rPr>
        <w:t>Nech by sme čokoľvek robili, no čo môže byť dôležitejšie než Život, dôležitejšie ako Boh? No, čo má Ahriman alebo diabol také dôležité, čo je dôležitejšie ako u Boha, ako prebývanie s Bohom?! Nič. Rozumieš, sme v trojrozmernosti, toto je svet diabla. Vedomie – to je nástroj diabla. Ale naša Duša – to sú dvere do Duchovného Sveta a Osobnosť – to je svetlo, vychádzajúce cez tieto dvere.  A my, ktorí sme týmto svetlom, vyžarovaným cez Dušu, čo také nám môže predložiť temnota, aby sme ako toto svetlo zatvorili dvere, zriekli sa svojej Pravej bytosti, Boha, Božského sveta a išli blúdiť po temnote? No však vysvetli? Nič. Rôzne farby? Však sú  iluzórne. Čo ešte? No nič. Preto všetko možno robiť bez prerušenia tohto spojenia s Duchovným Svetom. Nie možno, ale musí sa robiť tak. Čo môže byť dôležitejšie?</w:t>
      </w:r>
    </w:p>
    <w:p w:rsidR="00265EF6" w:rsidRPr="006F1679" w:rsidRDefault="00265EF6" w:rsidP="00265EF6">
      <w:pPr>
        <w:jc w:val="both"/>
        <w:rPr>
          <w:sz w:val="24"/>
          <w:szCs w:val="24"/>
        </w:rPr>
      </w:pPr>
      <w:r w:rsidRPr="006F1679">
        <w:rPr>
          <w:b/>
          <w:sz w:val="24"/>
          <w:szCs w:val="24"/>
        </w:rPr>
        <w:t>T:</w:t>
      </w:r>
      <w:r w:rsidRPr="006F1679">
        <w:rPr>
          <w:sz w:val="24"/>
          <w:szCs w:val="24"/>
        </w:rPr>
        <w:t xml:space="preserve"> Tu je jedna z hlavných otázok tých, ktorí pre seba prijali rozhodnutie nasledovať duchovnú cestu: ako cez deň Žiť skutočne, ako Žiť Osobnosťou? </w:t>
      </w:r>
    </w:p>
    <w:p w:rsidR="00265EF6" w:rsidRPr="006F1679" w:rsidRDefault="00265EF6" w:rsidP="00265EF6">
      <w:pPr>
        <w:jc w:val="both"/>
        <w:rPr>
          <w:sz w:val="24"/>
          <w:szCs w:val="24"/>
        </w:rPr>
      </w:pPr>
      <w:r w:rsidRPr="006F1679">
        <w:rPr>
          <w:b/>
          <w:sz w:val="24"/>
          <w:szCs w:val="24"/>
        </w:rPr>
        <w:t>IM:</w:t>
      </w:r>
      <w:r w:rsidRPr="006F1679">
        <w:rPr>
          <w:sz w:val="24"/>
          <w:szCs w:val="24"/>
        </w:rPr>
        <w:t xml:space="preserve"> Naozaj, veľa ľudí sa pýta, ako počas dňa Žiť Osobnosťou a nie vedomím? Všetko je jednoduché. Prebývajte v Duchu. Buďte s Duchom neoddeliteľní. A vždy budete Žiť Osobnosťou a s Duchovným Svetom. Alebo jednoduchšie povedané, budete Žiť. Jednoducho Žite. </w:t>
      </w:r>
    </w:p>
    <w:p w:rsidR="00265EF6" w:rsidRPr="006F1679" w:rsidRDefault="00265EF6" w:rsidP="00265EF6">
      <w:pPr>
        <w:jc w:val="center"/>
        <w:rPr>
          <w:sz w:val="24"/>
          <w:szCs w:val="24"/>
        </w:rPr>
      </w:pPr>
      <w:r w:rsidRPr="006F1679">
        <w:rPr>
          <w:sz w:val="24"/>
          <w:szCs w:val="24"/>
        </w:rPr>
        <w:t>_____________</w:t>
      </w:r>
    </w:p>
    <w:p w:rsidR="00265EF6" w:rsidRPr="006F1679" w:rsidRDefault="00265EF6" w:rsidP="00265EF6">
      <w:pPr>
        <w:jc w:val="both"/>
        <w:rPr>
          <w:b/>
          <w:sz w:val="24"/>
          <w:szCs w:val="24"/>
        </w:rPr>
      </w:pPr>
      <w:r w:rsidRPr="006F1679">
        <w:rPr>
          <w:b/>
          <w:sz w:val="24"/>
          <w:szCs w:val="24"/>
        </w:rPr>
        <w:t>Videotext</w:t>
      </w:r>
    </w:p>
    <w:p w:rsidR="00265EF6" w:rsidRPr="006F1679" w:rsidRDefault="00265EF6" w:rsidP="00265EF6">
      <w:pPr>
        <w:jc w:val="center"/>
        <w:rPr>
          <w:sz w:val="24"/>
          <w:szCs w:val="24"/>
        </w:rPr>
      </w:pPr>
      <w:r w:rsidRPr="006F1679">
        <w:rPr>
          <w:sz w:val="24"/>
          <w:szCs w:val="24"/>
        </w:rPr>
        <w:t xml:space="preserve">Prebývajte v Duchu. </w:t>
      </w:r>
    </w:p>
    <w:p w:rsidR="00265EF6" w:rsidRPr="006F1679" w:rsidRDefault="00265EF6" w:rsidP="00265EF6">
      <w:pPr>
        <w:jc w:val="center"/>
        <w:rPr>
          <w:sz w:val="24"/>
          <w:szCs w:val="24"/>
        </w:rPr>
      </w:pPr>
      <w:r w:rsidRPr="006F1679">
        <w:rPr>
          <w:sz w:val="24"/>
          <w:szCs w:val="24"/>
        </w:rPr>
        <w:t>Buďte s Duchom neoddeliteľní.</w:t>
      </w:r>
    </w:p>
    <w:p w:rsidR="00265EF6" w:rsidRPr="006F1679" w:rsidRDefault="00265EF6" w:rsidP="00265EF6">
      <w:pPr>
        <w:jc w:val="center"/>
        <w:rPr>
          <w:sz w:val="24"/>
          <w:szCs w:val="24"/>
        </w:rPr>
      </w:pPr>
      <w:r w:rsidRPr="006F1679">
        <w:rPr>
          <w:sz w:val="24"/>
          <w:szCs w:val="24"/>
        </w:rPr>
        <w:t>_____________</w:t>
      </w:r>
    </w:p>
    <w:p w:rsidR="00265EF6" w:rsidRPr="006F1679" w:rsidRDefault="00265EF6" w:rsidP="00265EF6">
      <w:pPr>
        <w:jc w:val="both"/>
        <w:rPr>
          <w:sz w:val="24"/>
          <w:szCs w:val="24"/>
        </w:rPr>
      </w:pPr>
      <w:r w:rsidRPr="006F1679">
        <w:rPr>
          <w:b/>
          <w:sz w:val="24"/>
          <w:szCs w:val="24"/>
        </w:rPr>
        <w:t>IM:</w:t>
      </w:r>
      <w:r w:rsidRPr="006F1679">
        <w:rPr>
          <w:sz w:val="24"/>
          <w:szCs w:val="24"/>
        </w:rPr>
        <w:t xml:space="preserve"> Ľudia, pokúšajúci sa niečo pochopiť vedomím, presnejšie cez vedomie skúmať, ako pracuje vedomie, narážajú na tú ťažkosť, že skúmajú mozog a vedomie akoby bolo schované v tomto mozgu. Ale mozog, ako sme už hovorili, to je materiálna štruktúra, ale vedomie nie je matériou ako takou. </w:t>
      </w:r>
    </w:p>
    <w:p w:rsidR="00265EF6" w:rsidRPr="006F1679" w:rsidRDefault="00265EF6" w:rsidP="00265EF6">
      <w:pPr>
        <w:jc w:val="both"/>
        <w:rPr>
          <w:sz w:val="24"/>
          <w:szCs w:val="24"/>
        </w:rPr>
      </w:pPr>
      <w:r w:rsidRPr="006F1679">
        <w:rPr>
          <w:b/>
          <w:sz w:val="24"/>
          <w:szCs w:val="24"/>
        </w:rPr>
        <w:t>T:</w:t>
      </w:r>
      <w:r w:rsidRPr="006F1679">
        <w:rPr>
          <w:sz w:val="24"/>
          <w:szCs w:val="24"/>
        </w:rPr>
        <w:t xml:space="preserve"> Áno, a ukazuje sa, že za pochopenie trojrozmernosti a viditeľnej hmoty záležitosť nejde. Dochádza len k akejsi strnulosti... strnulosti z vedomia. Existujú obmedzenia a veda sa bojí prekročiť tento Rubikon. Dnes stále viac vedcov prichádza k pochopeniu, že vedomie je – nemateriálne a nie je v mozgu. Ale už samotné slovo "nemateriálne" dnes znie ako ciacha slova "nevedecké". Preto sa vedci boja prekročiť túto hranicu, za ktorou, ako si myslia, sa začína metafyzika a nadprirodzené.</w:t>
      </w:r>
    </w:p>
    <w:p w:rsidR="00265EF6" w:rsidRPr="006F1679" w:rsidRDefault="00265EF6" w:rsidP="00265EF6">
      <w:pPr>
        <w:jc w:val="both"/>
        <w:rPr>
          <w:sz w:val="24"/>
          <w:szCs w:val="24"/>
        </w:rPr>
      </w:pPr>
      <w:r w:rsidRPr="006F1679">
        <w:rPr>
          <w:b/>
          <w:sz w:val="24"/>
          <w:szCs w:val="24"/>
        </w:rPr>
        <w:t>IM:</w:t>
      </w:r>
      <w:r w:rsidRPr="006F1679">
        <w:rPr>
          <w:sz w:val="24"/>
          <w:szCs w:val="24"/>
        </w:rPr>
        <w:t xml:space="preserve"> Pre lepšie pochopenie v modernom svete hádam stojí za to obrátiť sa na kvantovú mechaniku – to je jediné, čo dnes aspoň nejako objasňuje to, že existuje niečo nadprirodzené, tak by som povedal.  Veda, bohužiaľ, ešte nedosiahla pochopenie toho, že existuje niečo za </w:t>
      </w:r>
      <w:r w:rsidRPr="006F1679">
        <w:rPr>
          <w:sz w:val="24"/>
          <w:szCs w:val="24"/>
        </w:rPr>
        <w:lastRenderedPageBreak/>
        <w:t>hranicou matérie. Ale v každom prípade, kvantová mechanika sa už ku tomu blíži a poskytuje experimentálne potvrdené vysvetlenie toho, že existuje niečo za hranicami pre nás bežnej fyziky.</w:t>
      </w:r>
    </w:p>
    <w:p w:rsidR="00265EF6" w:rsidRPr="006F1679" w:rsidRDefault="00265EF6" w:rsidP="00265EF6">
      <w:pPr>
        <w:jc w:val="both"/>
        <w:rPr>
          <w:sz w:val="24"/>
          <w:szCs w:val="24"/>
        </w:rPr>
      </w:pPr>
      <w:r w:rsidRPr="006F1679">
        <w:rPr>
          <w:sz w:val="24"/>
          <w:szCs w:val="24"/>
        </w:rPr>
        <w:t>Pokiaľ budeme hovoriť o kvantovej mechanike, tak by sme azda mali začať s trochou histórie kvantovej mechaniky: čím je kvantová mechanika, ako vznikla a na aké ťažkosti narážala. No, v podstate, ako vznikla, to sa ľudia môžu dozvedieť z každej učebnice, k dnešnému dňu je tam mnohé popísané. Tu by som sa práve chcel dotknúť tých momentov, ktoré sú dnes aspoň ako-tak známe ľuďom, práve toho, čo hraničí s pochopením a nepochopením.</w:t>
      </w:r>
    </w:p>
    <w:p w:rsidR="00265EF6" w:rsidRPr="006F1679" w:rsidRDefault="00265EF6" w:rsidP="00265EF6">
      <w:pPr>
        <w:jc w:val="both"/>
        <w:rPr>
          <w:sz w:val="24"/>
          <w:szCs w:val="24"/>
        </w:rPr>
      </w:pPr>
      <w:r w:rsidRPr="006F1679">
        <w:rPr>
          <w:sz w:val="24"/>
          <w:szCs w:val="24"/>
        </w:rPr>
        <w:t xml:space="preserve">Hovoriac o kvantovej mechanike treba zdôrazniť, že zákonom kvantovej mechaniky podlieha všetka hmota, počínajúc galaxiami a končiac slzou na líčku dieťaťa, pretože všetka hmota sa skladá z najmenších čiastočiek. Ak sa zahĺbime do sveta hmoty, zahĺbime sa za atómovú, potom subatómovú hranicu, uvidíme, že existujú... najmenšie čiastočky. Už sme o tom neraz hovorili, že všetka matéria pozostáva z najmenších čiastočiek, prakticky nedeliteľných, ako sa dnes verí, ale v skutočnosti sú deliteľné. Pokúsime sa to trochu objasniť.  </w:t>
      </w:r>
    </w:p>
    <w:p w:rsidR="00265EF6" w:rsidRPr="006F1679" w:rsidRDefault="00265EF6" w:rsidP="00265EF6">
      <w:pPr>
        <w:jc w:val="both"/>
        <w:rPr>
          <w:sz w:val="24"/>
          <w:szCs w:val="24"/>
        </w:rPr>
      </w:pPr>
      <w:r w:rsidRPr="006F1679">
        <w:rPr>
          <w:sz w:val="24"/>
          <w:szCs w:val="24"/>
        </w:rPr>
        <w:t xml:space="preserve">Tieto čiastočky vytvárajú každý atóm tohto sveta. Zákony, riadiace tieto čiastočky na kvantovej úrovni, sú zásadne odlišné od tých zákonov, na ktoré sú ľudia zvyknutí v každodennom živote. Čiže kameň vyhodený nahor, padá nadol atď. No a všelijaké interakcie, ktoré prebiehajú dokonca i na mikroúrovni, sú viac menej preskúmané. </w:t>
      </w:r>
    </w:p>
    <w:p w:rsidR="00265EF6" w:rsidRPr="006F1679" w:rsidRDefault="00265EF6" w:rsidP="00265EF6">
      <w:pPr>
        <w:jc w:val="both"/>
        <w:rPr>
          <w:sz w:val="24"/>
          <w:szCs w:val="24"/>
        </w:rPr>
      </w:pPr>
      <w:r w:rsidRPr="006F1679">
        <w:rPr>
          <w:sz w:val="24"/>
          <w:szCs w:val="24"/>
        </w:rPr>
        <w:t xml:space="preserve">Zoberme napríklad kvantovú previazanosť. Kvantová previazanosť sama o sebe predpokladá, že dve častice sa môžu navzájom previazať, ak sú k sebe blízko. Teda súčasne vzniknuté, blízko umiestnené, majú medzi sebou určité spojenie. V takom prípade sa ich vlastnosti stávajú vzájomne prepojené. T.j. ak tieto  častice rozdelíme a odošleme ich napríklad na opačné strany Vesmíru, tieto častice beztak zostanú nerozlučne spojené a budú pokračovať v interakcii medzi sebou, pričom bez časovej straty. Medzi nimi nebudú žiadne energetické väzby, myslím také, ktoré možno spozorovať... </w:t>
      </w:r>
    </w:p>
    <w:p w:rsidR="00265EF6" w:rsidRPr="006F1679" w:rsidRDefault="00265EF6" w:rsidP="00265EF6">
      <w:pPr>
        <w:jc w:val="both"/>
        <w:rPr>
          <w:sz w:val="24"/>
          <w:szCs w:val="24"/>
        </w:rPr>
      </w:pPr>
      <w:r w:rsidRPr="006F1679">
        <w:rPr>
          <w:b/>
          <w:sz w:val="24"/>
          <w:szCs w:val="24"/>
        </w:rPr>
        <w:t>T:</w:t>
      </w:r>
      <w:r w:rsidRPr="006F1679">
        <w:rPr>
          <w:sz w:val="24"/>
          <w:szCs w:val="24"/>
        </w:rPr>
        <w:t xml:space="preserve"> ...Teda väzby, ktoré možno zaznamenať.</w:t>
      </w:r>
    </w:p>
    <w:p w:rsidR="00265EF6" w:rsidRPr="006F1679" w:rsidRDefault="00265EF6" w:rsidP="00265EF6">
      <w:pPr>
        <w:jc w:val="both"/>
        <w:rPr>
          <w:sz w:val="24"/>
          <w:szCs w:val="24"/>
        </w:rPr>
      </w:pPr>
      <w:r w:rsidRPr="006F1679">
        <w:rPr>
          <w:b/>
          <w:sz w:val="24"/>
          <w:szCs w:val="24"/>
        </w:rPr>
        <w:t>IM:</w:t>
      </w:r>
      <w:r w:rsidRPr="006F1679">
        <w:rPr>
          <w:sz w:val="24"/>
          <w:szCs w:val="24"/>
        </w:rPr>
        <w:t xml:space="preserve"> Áno. Ale ony budú aj tak medzi sebou prepojené a ich spiny, čiže rotácie, zostanú navzájom odlišné. A ak sa napríklad spin jednej častice otáča doľava, potom druhej sa bude doprava. Zmeníme spin, čiže rotáciu jednej čiastočky a to sa automaticky okamžite odrazí na druhej čiastočke, nech by sa nachádzali v akejkoľvek vzdialenosti. Pričom k tomu dôjde okamžite, bez straty času, nehľadiac na obrovské vzdialenosti medzi nimi, čo porušuje všetky zákony fyziky, ktorými operuje moderná fyzika. Preto napríklad podobnú väzbu medzi previazanými časticami Albert Einstein nazval nadprirodzenou, no a samozrejme, okamžite ju začal popierať.</w:t>
      </w:r>
    </w:p>
    <w:p w:rsidR="00265EF6" w:rsidRPr="006F1679" w:rsidRDefault="00265EF6" w:rsidP="00265EF6">
      <w:pPr>
        <w:jc w:val="both"/>
        <w:rPr>
          <w:sz w:val="24"/>
          <w:szCs w:val="24"/>
        </w:rPr>
      </w:pPr>
      <w:r w:rsidRPr="006F1679">
        <w:rPr>
          <w:sz w:val="24"/>
          <w:szCs w:val="24"/>
        </w:rPr>
        <w:t xml:space="preserve">Ale dánsky fyzik Niels Bohr so ​​svojimi stúpencami naopak tvrdil, že táto čudesná vzájomná väzba existuje. Hoci, napriek svojmu tvrdeniu, experimentálne dokázať jej existenciu nemohol. Bolo to viac teoretické vypracovanie. No opäť, Bohr dokonca teoreticky vysvetlil túto väzbu veľmi originálne, na príklade dvoch rotujúcich kolies. No, aby to bolo zrozumiteľnejšie, vysvetlíme jeho príklad. Vezmeme napríklad dve kolesá, ktoré sú pomaľované pruhmi rôznych farieb (červenou a modrou), s pevnou šípkou. Bohr vysvetľoval, že ak sa roznesú tieto kolesá do rôznych koncov Vesmíru a roztočia sa, potom ak pri zastavení na jednom kolese padne </w:t>
      </w:r>
      <w:r w:rsidRPr="006F1679">
        <w:rPr>
          <w:sz w:val="24"/>
          <w:szCs w:val="24"/>
        </w:rPr>
        <w:lastRenderedPageBreak/>
        <w:t>červená farba, tak na druhom – okamžite padne modrá. Takéto vyhlásenia Bohra o tejto okamžitej väzbe previazaných častíc prirodzene nabúravali teóriu, ktorá tak preslávila Einsteina. Na čo tento reagoval mimoriadne bolestivo. A na vyvrátenie Bohrovej teórie predložil svoju, úplne takú materiálnu, všetky kúzla vylučujúcu teóriu, akoby o nejakej interakcii previazaných častíc.</w:t>
      </w:r>
    </w:p>
    <w:p w:rsidR="00265EF6" w:rsidRPr="006F1679" w:rsidRDefault="00265EF6" w:rsidP="00265EF6">
      <w:pPr>
        <w:jc w:val="both"/>
        <w:rPr>
          <w:sz w:val="24"/>
          <w:szCs w:val="24"/>
        </w:rPr>
      </w:pPr>
      <w:r w:rsidRPr="006F1679">
        <w:rPr>
          <w:sz w:val="24"/>
          <w:szCs w:val="24"/>
        </w:rPr>
        <w:t xml:space="preserve">Ich väzbu Einstein vysvetlil na páre rukavíc, uviedol najobyčajnejší a najjednoduchší príklad. Vysvetľoval, že vezmeme a umiestnime rukavice napríklad do dvoch škatúľ, alebo debničiek. Nevieme, v ktorej škatuli leží aká rukavica. Nám zostane jedna škatuľa a druhú napríklad odošleme na druhý koniec sveta. Keď otvoríme škatuľu, tak vidíme, že máme napríklad pravú rukavicu. Preto automaticky v tej krabici, ktorú sme poslali na druhý koniec sveta, bude ležať ľavá rukavica. No, toto vysvetlil dobre. Ale zabudol spomenúť, že </w:t>
      </w:r>
      <w:r w:rsidRPr="006F1679">
        <w:rPr>
          <w:i/>
          <w:sz w:val="24"/>
          <w:szCs w:val="24"/>
        </w:rPr>
        <w:t>kvantová fyzika uvažuje ešte o existencii druhého momentu: tá rukavica, ktorá bude ďaleko od nás, musí byť ešte vyvrátená (nielen ľavá, ale aj vyvrátená). A ak zoberieme tú, ktorá je u nás a začneme ju vyvracať, tak zároveň sa druhá rukavica (na tamtom konci sveta) tiež začne vyvracať</w:t>
      </w:r>
      <w:r w:rsidRPr="006F1679">
        <w:rPr>
          <w:sz w:val="24"/>
          <w:szCs w:val="24"/>
        </w:rPr>
        <w:t xml:space="preserve">. Ale to by zničilo logický materiálny model samotného Einsteina, ktorý vybudoval a tak ľahko všetko vysvetlil, preto o tom pomlčal. </w:t>
      </w:r>
    </w:p>
    <w:p w:rsidR="00265EF6" w:rsidRPr="006F1679" w:rsidRDefault="00265EF6" w:rsidP="00265EF6">
      <w:pPr>
        <w:jc w:val="both"/>
        <w:rPr>
          <w:sz w:val="24"/>
          <w:szCs w:val="24"/>
        </w:rPr>
      </w:pPr>
      <w:r w:rsidRPr="006F1679">
        <w:rPr>
          <w:b/>
          <w:sz w:val="24"/>
          <w:szCs w:val="24"/>
        </w:rPr>
        <w:t>T:</w:t>
      </w:r>
      <w:r w:rsidRPr="006F1679">
        <w:rPr>
          <w:sz w:val="24"/>
          <w:szCs w:val="24"/>
        </w:rPr>
        <w:t xml:space="preserve"> Áno, pýcha v ľuďoch ešte nie je mŕtva.</w:t>
      </w:r>
    </w:p>
    <w:p w:rsidR="00265EF6" w:rsidRPr="006F1679" w:rsidRDefault="00265EF6" w:rsidP="00265EF6">
      <w:pPr>
        <w:jc w:val="both"/>
        <w:rPr>
          <w:sz w:val="24"/>
          <w:szCs w:val="24"/>
        </w:rPr>
      </w:pPr>
      <w:r w:rsidRPr="006F1679">
        <w:rPr>
          <w:b/>
          <w:sz w:val="24"/>
          <w:szCs w:val="24"/>
        </w:rPr>
        <w:t>IM:</w:t>
      </w:r>
      <w:r w:rsidRPr="006F1679">
        <w:rPr>
          <w:sz w:val="24"/>
          <w:szCs w:val="24"/>
        </w:rPr>
        <w:t xml:space="preserve"> Toto jeho široko propagované vysvetlenie v podstate plne uspokojilo spoločnosť ľudí, zaujímajúcich sa o fyziku, aj fyzikov, ktorí s ním súhlasili. Ale skutočných vedcov-fyzikov Einsteinova rukavicová teória, ktorá iba ukazovala na to, že previazané čiastočky sú od počiatku rôzne a basta, vôbec neuspokojila, pretože nevyjasnila ich väzbu, o čom vlastne Einstein a jeho kompánia úmyselne zamlčali, pretože to všetko nemohli vyvrátiť. </w:t>
      </w:r>
    </w:p>
    <w:p w:rsidR="00265EF6" w:rsidRPr="006F1679" w:rsidRDefault="00265EF6" w:rsidP="00265EF6">
      <w:pPr>
        <w:jc w:val="both"/>
        <w:rPr>
          <w:sz w:val="24"/>
          <w:szCs w:val="24"/>
        </w:rPr>
      </w:pPr>
      <w:r w:rsidRPr="006F1679">
        <w:rPr>
          <w:b/>
          <w:sz w:val="24"/>
          <w:szCs w:val="24"/>
        </w:rPr>
        <w:t>T:</w:t>
      </w:r>
      <w:r w:rsidRPr="006F1679">
        <w:rPr>
          <w:sz w:val="24"/>
          <w:szCs w:val="24"/>
        </w:rPr>
        <w:t xml:space="preserve"> Zamlčali, teda predsa len niečo vedeli... </w:t>
      </w:r>
    </w:p>
    <w:p w:rsidR="00265EF6" w:rsidRPr="006F1679" w:rsidRDefault="00265EF6" w:rsidP="00265EF6">
      <w:pPr>
        <w:jc w:val="both"/>
        <w:rPr>
          <w:sz w:val="24"/>
          <w:szCs w:val="24"/>
        </w:rPr>
      </w:pPr>
      <w:r w:rsidRPr="006F1679">
        <w:rPr>
          <w:b/>
          <w:sz w:val="24"/>
          <w:szCs w:val="24"/>
        </w:rPr>
        <w:t>IM:</w:t>
      </w:r>
      <w:r w:rsidRPr="006F1679">
        <w:rPr>
          <w:sz w:val="24"/>
          <w:szCs w:val="24"/>
        </w:rPr>
        <w:t xml:space="preserve"> Teoreticky samozrejme chápali, že je to tak, ale toto by opäť narazilo na to, že existuje nejaká iná väzba a to by mohlo spochybniť Einsteinove slová. A keby priznal, že ​​táto väzba existuje, to by vystavilo  pochybnostiam jeho teóriu, ktorá bola predložená, no, takpovediac, ako protiváha teórii éteru. A keď raz existuje niečo také, potom existuje aj éter. Ak raz existuje éter, teda existuje aj voľná energia a potom mal Tesla pravdu.  A ak mal Tesla pravdu, potom u ľudí vznikne otázka – ale prečo, s prepáčením, kupujeme uhľovodíky a nezískavame bezplatne elektrinu, ktorej je naokolo veľmi veľa? No, preto bola táto téma uzavretá na dlhé roky. Ale to neuspokojilo zvedavé umy iných vedcov, ktorí pokračovali v pokusoch vyvrátiť samotného Einsteina, ktorý hovoril, že </w:t>
      </w:r>
      <w:r w:rsidRPr="006F1679">
        <w:rPr>
          <w:i/>
          <w:sz w:val="24"/>
          <w:szCs w:val="24"/>
        </w:rPr>
        <w:t>pokiaľ neexistuje experimentálny dôkaz takejto väzby – potom taká väzba neexistuje, existuje to len vo fantázii tých, ktorí to tvrdia</w:t>
      </w:r>
      <w:r w:rsidRPr="006F1679">
        <w:rPr>
          <w:sz w:val="24"/>
          <w:szCs w:val="24"/>
        </w:rPr>
        <w:t>, narážajúc tým na Bohra. Dokonca aj po smrti Einsteina jeho nasledovníci naďalej tvrdili, že kým neexistuje experiment, nie je možné to dokázať.</w:t>
      </w:r>
    </w:p>
    <w:p w:rsidR="00265EF6" w:rsidRPr="006F1679" w:rsidRDefault="00265EF6" w:rsidP="00265EF6">
      <w:pPr>
        <w:jc w:val="both"/>
        <w:rPr>
          <w:sz w:val="24"/>
          <w:szCs w:val="24"/>
        </w:rPr>
      </w:pPr>
      <w:r w:rsidRPr="006F1679">
        <w:rPr>
          <w:sz w:val="24"/>
          <w:szCs w:val="24"/>
        </w:rPr>
        <w:t>Najzaujímavejšie je, že svojho času sa objavil írsky fyzik menom John S. Bell, ktorý síce ako teoretický fyzik, ale cestou hlbokej matematickej analýzy dokázal samotnú možnosť experimentálnych dôkazov. Teda cestou zostrojenia stroja, ktorý by vytváral veľa párov previazaných častíc, bolo možné dokázať túto interakciu. A to už nebola filozofia, ale reálny experiment, ktorý bolo možné vykonať a takto raz a navždy zastaviť túto filozofickú debatu. Tento írsky fyzik bol málo známy, ale jeho kniha na túto tému bola vydaná.</w:t>
      </w:r>
    </w:p>
    <w:p w:rsidR="00265EF6" w:rsidRPr="006F1679" w:rsidRDefault="00265EF6" w:rsidP="00265EF6">
      <w:pPr>
        <w:jc w:val="both"/>
        <w:rPr>
          <w:sz w:val="24"/>
          <w:szCs w:val="24"/>
        </w:rPr>
      </w:pPr>
      <w:r w:rsidRPr="006F1679">
        <w:rPr>
          <w:sz w:val="24"/>
          <w:szCs w:val="24"/>
        </w:rPr>
        <w:lastRenderedPageBreak/>
        <w:t xml:space="preserve">Tak sa stalo, že jeden ašpirant menom John F. Clauser, pri snahe pochopiť kvantovú mechaniku, náhodou narazil práve na práce Johna Bella. Rozhodol sa zostrojiť taký stroj, pochopiť v prvom rade sám, </w:t>
      </w:r>
      <w:r w:rsidRPr="006F1679">
        <w:rPr>
          <w:i/>
          <w:sz w:val="24"/>
          <w:szCs w:val="24"/>
        </w:rPr>
        <w:t>či existuje vzájomný vzťah, alebo neexistuje vzájomný vzťah a čo je to kvantová mechanika: reálna veda, alebo je to fantázia, pseudoveda</w:t>
      </w:r>
      <w:r w:rsidRPr="006F1679">
        <w:rPr>
          <w:sz w:val="24"/>
          <w:szCs w:val="24"/>
        </w:rPr>
        <w:t xml:space="preserve">. </w:t>
      </w:r>
    </w:p>
    <w:p w:rsidR="00265EF6" w:rsidRPr="006F1679" w:rsidRDefault="00265EF6" w:rsidP="00265EF6">
      <w:pPr>
        <w:jc w:val="both"/>
        <w:rPr>
          <w:sz w:val="24"/>
          <w:szCs w:val="24"/>
        </w:rPr>
      </w:pPr>
      <w:r w:rsidRPr="006F1679">
        <w:rPr>
          <w:sz w:val="24"/>
          <w:szCs w:val="24"/>
        </w:rPr>
        <w:t xml:space="preserve">Postavil taký stroj a experimentálne dokázal, že Bohr mal úplnú pravdu a Einstein sa mýlil: nadprirodzená väzba medzi dvoma previazanými časticami skutočne existuje. Napriek svojmu objavu, John Clauser, ako napokon aj mnoho iných súčasných fyzikov, zaoberajúcich sa štúdiom kvantovej mechaniky, aj tak nepochopil, čo je to za väzba a prečo previazané častice nezávisle od vzdialenosti, na ktorú sú roznesené, okamžite reagujú na zmeny v tej, či inej častici, čiže bez straty času. </w:t>
      </w:r>
    </w:p>
    <w:p w:rsidR="00265EF6" w:rsidRPr="006F1679" w:rsidRDefault="00265EF6" w:rsidP="00265EF6">
      <w:pPr>
        <w:jc w:val="both"/>
        <w:rPr>
          <w:sz w:val="24"/>
          <w:szCs w:val="24"/>
        </w:rPr>
      </w:pPr>
      <w:r w:rsidRPr="006F1679">
        <w:rPr>
          <w:b/>
          <w:sz w:val="24"/>
          <w:szCs w:val="24"/>
        </w:rPr>
        <w:t>T:</w:t>
      </w:r>
      <w:r w:rsidRPr="006F1679">
        <w:rPr>
          <w:sz w:val="24"/>
          <w:szCs w:val="24"/>
        </w:rPr>
        <w:t xml:space="preserve"> Áno, skutočne, odpoveď na túto otázku, ktorú sa už skoro sto rokov pokúšajú zodpovedať vedci – to by bol samozrejme vážny prelom či pre modernú fyziku... Teraz je vo vede taká situácia, ako hovoril, nie bez podielu humoru akademik Landau, ktorý bol svojho času študentom Nielsa Bohra, že: "Celkovo je všetko jasné, ale existujú možné záludné otázky, na ktoré môže odpovedať iba Bohr". </w:t>
      </w:r>
    </w:p>
    <w:p w:rsidR="00265EF6" w:rsidRPr="006F1679" w:rsidRDefault="00265EF6" w:rsidP="00265EF6">
      <w:pPr>
        <w:jc w:val="both"/>
        <w:rPr>
          <w:sz w:val="24"/>
          <w:szCs w:val="24"/>
        </w:rPr>
      </w:pPr>
      <w:r w:rsidRPr="006F1679">
        <w:rPr>
          <w:b/>
          <w:sz w:val="24"/>
          <w:szCs w:val="24"/>
        </w:rPr>
        <w:t>IM:</w:t>
      </w:r>
      <w:r w:rsidRPr="006F1679">
        <w:rPr>
          <w:sz w:val="24"/>
          <w:szCs w:val="24"/>
        </w:rPr>
        <w:t xml:space="preserve"> A tu prichádzame k najzaujímavejšiemu. V skutočnosti je všetko jednoduché, dokonca veľmi jednoduché. Napríklad na jar roku 2015 v MSH (</w:t>
      </w:r>
      <w:r w:rsidRPr="006F1679">
        <w:rPr>
          <w:i/>
          <w:sz w:val="24"/>
          <w:szCs w:val="24"/>
        </w:rPr>
        <w:t>pozn. Medzinárodnom spoločenskom hnutí</w:t>
      </w:r>
      <w:r w:rsidRPr="006F1679">
        <w:rPr>
          <w:sz w:val="24"/>
          <w:szCs w:val="24"/>
        </w:rPr>
        <w:t>) "ALLATRA" vyšla správa "PRAP</w:t>
      </w:r>
      <w:r w:rsidRPr="006F1679">
        <w:rPr>
          <w:sz w:val="24"/>
          <w:szCs w:val="24"/>
          <w:lang w:val="fr-FR"/>
        </w:rPr>
        <w:t>Ô</w:t>
      </w:r>
      <w:r w:rsidRPr="006F1679">
        <w:rPr>
          <w:sz w:val="24"/>
          <w:szCs w:val="24"/>
        </w:rPr>
        <w:t xml:space="preserve">VODNÁ FYZIKA ALLATRA". V tejto správe sa v podobe teórie vysvetľovala stavba Vesmíru od prvých stavebných tehličiek vesmíru, ktoré sú v správe vlastne nazvané </w:t>
      </w:r>
      <w:r w:rsidRPr="006F1679">
        <w:rPr>
          <w:i/>
          <w:sz w:val="24"/>
          <w:szCs w:val="24"/>
        </w:rPr>
        <w:t>čiastočkami Po</w:t>
      </w:r>
      <w:r w:rsidRPr="006F1679">
        <w:rPr>
          <w:sz w:val="24"/>
          <w:szCs w:val="24"/>
        </w:rPr>
        <w:t xml:space="preserve">, po </w:t>
      </w:r>
      <w:r w:rsidRPr="006F1679">
        <w:rPr>
          <w:i/>
          <w:sz w:val="24"/>
          <w:szCs w:val="24"/>
        </w:rPr>
        <w:t>ezoosmickú mriežku</w:t>
      </w:r>
      <w:r w:rsidRPr="006F1679">
        <w:rPr>
          <w:sz w:val="24"/>
          <w:szCs w:val="24"/>
        </w:rPr>
        <w:t xml:space="preserve">, ktorá determinuje priestor celého Vesmíru a pozostáva z buniek. Tieto bunky pozostávajú z takzvaných ezoosmických membrán. No, v podstate, koho z našich divákov bude zaujímať podrobnejšie sa zoznámiť so správou, môžu to ľahko urobiť, pretože je voľne dostupná na internete, môžu sami preskúmať, čo sú to čiastočky Po, čo sú ezoosmické membrány a všetko ostatné. Celkovo, ľudia to môžu pochopiť, keď si to prečítajú na internete. </w:t>
      </w:r>
    </w:p>
    <w:p w:rsidR="00265EF6" w:rsidRPr="006F1679" w:rsidRDefault="00265EF6" w:rsidP="00265EF6">
      <w:pPr>
        <w:jc w:val="both"/>
        <w:rPr>
          <w:sz w:val="24"/>
          <w:szCs w:val="24"/>
        </w:rPr>
      </w:pPr>
      <w:r w:rsidRPr="006F1679">
        <w:rPr>
          <w:sz w:val="24"/>
          <w:szCs w:val="24"/>
        </w:rPr>
        <w:t xml:space="preserve">Ale vracajúc sa ku kvantovej mechanike, poviem len stručne, čo ju spája so správou – to je to, že </w:t>
      </w:r>
      <w:r w:rsidRPr="006F1679">
        <w:rPr>
          <w:i/>
          <w:sz w:val="24"/>
          <w:szCs w:val="24"/>
        </w:rPr>
        <w:t>všetky tieto nadprirodzené väzby medzi previazanými čiastočkami sú podmienené práve funkciou ezoosmickej membrány. Práve táto membrána rozdeľuje svet viditeľný od neviditeľného, čiže oddeľuje a spája nižšie rozmery s vyššími, čas od bezčasovosti, Nekonečno od bodu</w:t>
      </w:r>
      <w:r w:rsidRPr="006F1679">
        <w:rPr>
          <w:sz w:val="24"/>
          <w:szCs w:val="24"/>
        </w:rPr>
        <w:t xml:space="preserve">.  </w:t>
      </w:r>
    </w:p>
    <w:p w:rsidR="00265EF6" w:rsidRPr="006F1679" w:rsidRDefault="00265EF6" w:rsidP="00265EF6">
      <w:pPr>
        <w:jc w:val="both"/>
        <w:rPr>
          <w:sz w:val="24"/>
          <w:szCs w:val="24"/>
        </w:rPr>
      </w:pPr>
      <w:r w:rsidRPr="006F1679">
        <w:rPr>
          <w:b/>
          <w:sz w:val="24"/>
          <w:szCs w:val="24"/>
        </w:rPr>
        <w:t>T:</w:t>
      </w:r>
      <w:r w:rsidRPr="006F1679">
        <w:rPr>
          <w:sz w:val="24"/>
          <w:szCs w:val="24"/>
        </w:rPr>
        <w:t xml:space="preserve"> Teda pochopenie toho, čo je to ezoosmická membrána a ako funguje – to je v podstate kľúč, ktorý otvára dvere do úplne novej éry vedy. </w:t>
      </w:r>
    </w:p>
    <w:p w:rsidR="00265EF6" w:rsidRPr="006F1679" w:rsidRDefault="00265EF6" w:rsidP="00265EF6">
      <w:pPr>
        <w:jc w:val="both"/>
        <w:rPr>
          <w:sz w:val="24"/>
          <w:szCs w:val="24"/>
        </w:rPr>
      </w:pPr>
      <w:r w:rsidRPr="006F1679">
        <w:rPr>
          <w:b/>
          <w:sz w:val="24"/>
          <w:szCs w:val="24"/>
        </w:rPr>
        <w:t>IM:</w:t>
      </w:r>
      <w:r w:rsidRPr="006F1679">
        <w:rPr>
          <w:sz w:val="24"/>
          <w:szCs w:val="24"/>
        </w:rPr>
        <w:t xml:space="preserve"> Dnes, vďaka Bohu, pri komunikácii s vynikajúcimi fyzikmi súčasnosti, ma teší fakt, že už majú pochopenie, že tento materiálny svet sa nachádza v šiestich rozmeroch. To je dôležitý moment. Prečo? Pretože skutočne celý hmotný svet sa nachádza v šiestich rozmeroch.</w:t>
      </w:r>
    </w:p>
    <w:p w:rsidR="00265EF6" w:rsidRPr="006F1679" w:rsidRDefault="00265EF6" w:rsidP="00265EF6">
      <w:pPr>
        <w:jc w:val="both"/>
        <w:rPr>
          <w:sz w:val="24"/>
          <w:szCs w:val="24"/>
        </w:rPr>
      </w:pPr>
      <w:r w:rsidRPr="006F1679">
        <w:rPr>
          <w:sz w:val="24"/>
          <w:szCs w:val="24"/>
        </w:rPr>
        <w:t>Náš každodenný rutinný život – to je tretí rozmer. Ale všetko, čo si dokážeme predstaviť našim vedomím – spadá len do šesťrozmerného. Vedomie a všetka mágia, ku ktorej dochádza, prebieha práve na úrovni šiesteho rozmeru. V siedmom rozmere to už nie je, hoci svet je naďalej materiálny.</w:t>
      </w:r>
    </w:p>
    <w:p w:rsidR="00265EF6" w:rsidRPr="006F1679" w:rsidRDefault="00265EF6" w:rsidP="00265EF6">
      <w:pPr>
        <w:jc w:val="both"/>
        <w:rPr>
          <w:sz w:val="24"/>
          <w:szCs w:val="24"/>
        </w:rPr>
      </w:pPr>
      <w:r w:rsidRPr="006F1679">
        <w:rPr>
          <w:sz w:val="24"/>
          <w:szCs w:val="24"/>
        </w:rPr>
        <w:lastRenderedPageBreak/>
        <w:t xml:space="preserve">A tu je zaujímavé, hovorili sme o tom už neraz, ale myslím si, že sa to oplatí ešte raz zopakovať. V skutočnosti sa celý materiálny svet skladá zo 72 dimenzií. Ale práve </w:t>
      </w:r>
      <w:r w:rsidRPr="006F1679">
        <w:rPr>
          <w:i/>
          <w:sz w:val="24"/>
          <w:szCs w:val="24"/>
        </w:rPr>
        <w:t>hmotný svet, v ktorom sa rozprestiera moc systému</w:t>
      </w:r>
      <w:r w:rsidRPr="006F1679">
        <w:rPr>
          <w:sz w:val="24"/>
          <w:szCs w:val="24"/>
        </w:rPr>
        <w:t xml:space="preserve"> (veď systém sa považuje za Boha a oponuje mu), je ohraničený šiestimi rozmermi. A ostatné dimenzie práve zadržujú a kontrolujú, aby moc systému nevyšla za hranice šiestich rozmerov. Povedzme, že ako v každom dobrom laboratóriu existuje nie jeden, ale mnoho systémov, chrániacich pred neželateľnými následkami a vytvárajúcich podmienky pre bezpečnosť vykonávania experimentov. Tak aj vo vzťahu k systému Živočíšneho rozumu vcelku. Ľudstvo, existujúce v tomto systéme – to je Šanca, to je – zrod Života. A zrod života sa vždy deje v istých extrémnych podmienkach. A znova všetko začína bojom alebo konfrontáciou.</w:t>
      </w:r>
    </w:p>
    <w:p w:rsidR="00265EF6" w:rsidRPr="006F1679" w:rsidRDefault="00265EF6" w:rsidP="00265EF6">
      <w:pPr>
        <w:jc w:val="both"/>
        <w:rPr>
          <w:sz w:val="24"/>
          <w:szCs w:val="24"/>
        </w:rPr>
      </w:pPr>
      <w:r w:rsidRPr="006F1679">
        <w:rPr>
          <w:b/>
          <w:sz w:val="24"/>
          <w:szCs w:val="24"/>
        </w:rPr>
        <w:t>T:</w:t>
      </w:r>
      <w:r w:rsidRPr="006F1679">
        <w:rPr>
          <w:sz w:val="24"/>
          <w:szCs w:val="24"/>
        </w:rPr>
        <w:t xml:space="preserve"> Čiže dôležité je pochopiť, že systém funguje len po šiesty rozmer. V siedmej dimenzii nevelí. Ale zvyšných 66 dimenzií... </w:t>
      </w:r>
    </w:p>
    <w:p w:rsidR="00265EF6" w:rsidRPr="006F1679" w:rsidRDefault="00265EF6" w:rsidP="00265EF6">
      <w:pPr>
        <w:jc w:val="both"/>
        <w:rPr>
          <w:sz w:val="24"/>
          <w:szCs w:val="24"/>
        </w:rPr>
      </w:pPr>
      <w:r w:rsidRPr="006F1679">
        <w:rPr>
          <w:b/>
          <w:sz w:val="24"/>
          <w:szCs w:val="24"/>
        </w:rPr>
        <w:t>IM:</w:t>
      </w:r>
      <w:r w:rsidRPr="006F1679">
        <w:rPr>
          <w:sz w:val="24"/>
          <w:szCs w:val="24"/>
        </w:rPr>
        <w:t xml:space="preserve"> ...Zvyšných 66 dimenzií – to sú nadstavby, kontrolujúce tých niekoľko rozmerov, v ktorých existuje samotný systém. A celá táto kontrola sa vykonáva cez ezoosmickú membránu, absolútna kontrola – to je tých 66 dimenzií, ktoré sú nad šiestimi.</w:t>
      </w:r>
    </w:p>
    <w:p w:rsidR="00265EF6" w:rsidRPr="006F1679" w:rsidRDefault="00265EF6" w:rsidP="00265EF6">
      <w:pPr>
        <w:jc w:val="both"/>
        <w:rPr>
          <w:sz w:val="24"/>
          <w:szCs w:val="24"/>
        </w:rPr>
      </w:pPr>
      <w:r w:rsidRPr="006F1679">
        <w:rPr>
          <w:sz w:val="24"/>
          <w:szCs w:val="24"/>
        </w:rPr>
        <w:t xml:space="preserve">Pre pochopenie by som chcel tiež upresniť, že v samotnej ezoosmickej membráne neexistuje pojem času. </w:t>
      </w:r>
      <w:r w:rsidRPr="006F1679">
        <w:rPr>
          <w:i/>
          <w:sz w:val="24"/>
          <w:szCs w:val="24"/>
        </w:rPr>
        <w:t>Vo vyšších dimenziách, priblížených Duchovnému Svetu, rovnako ako v Duchovnom Svete, pojem času vôbec neexistuje. Tam je vždy teraz</w:t>
      </w:r>
      <w:r w:rsidRPr="006F1679">
        <w:rPr>
          <w:sz w:val="24"/>
          <w:szCs w:val="24"/>
        </w:rPr>
        <w:t>. Ale v trojrozmernom svete, v našom bežnom rozmere, pojem "</w:t>
      </w:r>
      <w:r w:rsidRPr="006F1679">
        <w:rPr>
          <w:i/>
          <w:sz w:val="24"/>
          <w:szCs w:val="24"/>
        </w:rPr>
        <w:t>teraz</w:t>
      </w:r>
      <w:r w:rsidRPr="006F1679">
        <w:rPr>
          <w:sz w:val="24"/>
          <w:szCs w:val="24"/>
        </w:rPr>
        <w:t>" neexistuje. Kým som vyslovil toto slovo "</w:t>
      </w:r>
      <w:r w:rsidRPr="006F1679">
        <w:rPr>
          <w:i/>
          <w:sz w:val="24"/>
          <w:szCs w:val="24"/>
        </w:rPr>
        <w:t>teraz</w:t>
      </w:r>
      <w:r w:rsidRPr="006F1679">
        <w:rPr>
          <w:sz w:val="24"/>
          <w:szCs w:val="24"/>
        </w:rPr>
        <w:t xml:space="preserve">", my všetci spolu – aj ja, aj vrátane tých, ktorí sa so mnou zúčastňujú tohto rozhovoru, aj našich divákov, sme prekonali obrovskú vzdialenosť v priestore. Teda my, ako materiálne objekty, sme cez materiálny svet, cez tieto ezoosmické membrány, cez tieto bunky v ezoosmickej mriežke prekonali obrovskú vzdialenosť. U nás neexistujú také čísla, cez aké množstvo týchto buniek prešla každá čiastočka nášho organizmu a zároveň každá čiastočka Po nášho vedomia. Nad tým sa tiež oplatí zamyslieť. </w:t>
      </w:r>
      <w:r w:rsidRPr="006F1679">
        <w:rPr>
          <w:i/>
          <w:sz w:val="24"/>
          <w:szCs w:val="24"/>
        </w:rPr>
        <w:t>Ale vo vyšších dimenziách a už tým viac v Duchovnom Svete, za hranicami ezoosmickej mriežky, tam tohto niet, tam je vždy teraz. Pojem vzdialenosti je len tu u nás. Tam je to relatívne, tam je to bezhraničné. Ale zároveň možno byť vždy Tam, kde si a kde si potrebný</w:t>
      </w:r>
      <w:r w:rsidRPr="006F1679">
        <w:rPr>
          <w:sz w:val="24"/>
          <w:szCs w:val="24"/>
        </w:rPr>
        <w:t xml:space="preserve">.  Ľudské vedomie tomuto neporozumie, pretože Tam fungujú iné zákony a ľudstvo iba čaká pochopiť aspoň prvé základy týchto zákonov. </w:t>
      </w:r>
    </w:p>
    <w:p w:rsidR="00265EF6" w:rsidRPr="006F1679" w:rsidRDefault="00265EF6" w:rsidP="00265EF6">
      <w:pPr>
        <w:jc w:val="both"/>
        <w:rPr>
          <w:sz w:val="24"/>
          <w:szCs w:val="24"/>
        </w:rPr>
      </w:pPr>
      <w:r w:rsidRPr="006F1679">
        <w:rPr>
          <w:b/>
          <w:sz w:val="24"/>
          <w:szCs w:val="24"/>
        </w:rPr>
        <w:t>T:</w:t>
      </w:r>
      <w:r w:rsidRPr="006F1679">
        <w:rPr>
          <w:sz w:val="24"/>
          <w:szCs w:val="24"/>
        </w:rPr>
        <w:t xml:space="preserve"> Naozaj, poznávajúc seba, spoznávaš skutočný Svet, reálny Svet – Duchovný Svet a nie počítačovú simuláciu tohto hologramu trojrozmerného sveta od vedomia.</w:t>
      </w:r>
    </w:p>
    <w:p w:rsidR="00265EF6" w:rsidRPr="006F1679" w:rsidRDefault="00265EF6" w:rsidP="00265EF6">
      <w:pPr>
        <w:jc w:val="both"/>
        <w:rPr>
          <w:sz w:val="24"/>
          <w:szCs w:val="24"/>
        </w:rPr>
      </w:pPr>
      <w:r w:rsidRPr="006F1679">
        <w:rPr>
          <w:b/>
          <w:sz w:val="24"/>
          <w:szCs w:val="24"/>
        </w:rPr>
        <w:t>IM:</w:t>
      </w:r>
      <w:r w:rsidRPr="006F1679">
        <w:rPr>
          <w:sz w:val="24"/>
          <w:szCs w:val="24"/>
        </w:rPr>
        <w:t xml:space="preserve"> Áno. Chcel by som povedať, že v správe v princípe nič nové pre ľudstvo nie je opísané. Všetko nové – to je dobre zabudnuté staré. Všetko, čo je opísané v správe "PRAP</w:t>
      </w:r>
      <w:r w:rsidRPr="006F1679">
        <w:rPr>
          <w:sz w:val="24"/>
          <w:szCs w:val="24"/>
          <w:lang w:val="fr-FR"/>
        </w:rPr>
        <w:t>Ô</w:t>
      </w:r>
      <w:r w:rsidRPr="006F1679">
        <w:rPr>
          <w:sz w:val="24"/>
          <w:szCs w:val="24"/>
        </w:rPr>
        <w:t>VODNÁ FYZIKA ALLATRA", bolo ľudstvu známe ešte pred 12 000 rokmi. Pre potvrdenie tohoto môžem povedať, že doteraz sa zachovali tabuľky, v ktorých sú stále zaznamenané zložité interakcie elementárnych častíc, ako sú elektróny, protóny, neutróny a tak ďalej. Pritom presne tak, ako sa to opisuje v správe. A pre potvrdenie, že to nie je prázdna teória, sa s ňou tým, koho to zaujíma, predsa len treba zoznámiť a neponáhľať sa počúvať svoje vedomie, ktoré hneď začne kritizovať, a trochu ju preskúmať. Stratený čas za to stojí.</w:t>
      </w:r>
    </w:p>
    <w:p w:rsidR="00265EF6" w:rsidRPr="006F1679" w:rsidRDefault="00265EF6" w:rsidP="00265EF6">
      <w:pPr>
        <w:jc w:val="both"/>
        <w:rPr>
          <w:sz w:val="24"/>
          <w:szCs w:val="24"/>
        </w:rPr>
      </w:pPr>
      <w:r w:rsidRPr="006F1679">
        <w:rPr>
          <w:b/>
          <w:sz w:val="24"/>
          <w:szCs w:val="24"/>
        </w:rPr>
        <w:t>T:</w:t>
      </w:r>
      <w:r w:rsidRPr="006F1679">
        <w:rPr>
          <w:sz w:val="24"/>
          <w:szCs w:val="24"/>
        </w:rPr>
        <w:t xml:space="preserve"> Pred 12 tisíc rokmi – tá doba je veľmi pôsobivá.</w:t>
      </w:r>
    </w:p>
    <w:p w:rsidR="00265EF6" w:rsidRPr="006F1679" w:rsidRDefault="00265EF6" w:rsidP="00265EF6">
      <w:pPr>
        <w:jc w:val="both"/>
        <w:rPr>
          <w:sz w:val="24"/>
          <w:szCs w:val="24"/>
        </w:rPr>
      </w:pPr>
      <w:r w:rsidRPr="006F1679">
        <w:rPr>
          <w:b/>
          <w:sz w:val="24"/>
          <w:szCs w:val="24"/>
        </w:rPr>
        <w:lastRenderedPageBreak/>
        <w:t>IM:</w:t>
      </w:r>
      <w:r w:rsidRPr="006F1679">
        <w:rPr>
          <w:sz w:val="24"/>
          <w:szCs w:val="24"/>
        </w:rPr>
        <w:t xml:space="preserve"> To, že mnohí môžu vyvracať: "</w:t>
      </w:r>
      <w:r w:rsidRPr="006F1679">
        <w:rPr>
          <w:i/>
          <w:sz w:val="24"/>
          <w:szCs w:val="24"/>
        </w:rPr>
        <w:t>Ako to pred 12 tisíc rokmi? Veď podľa súčasných doktrín sa ľudstvo iba zrodilo približne pred 10 - 12 tisíc rokmi</w:t>
      </w:r>
      <w:r w:rsidRPr="006F1679">
        <w:rPr>
          <w:sz w:val="24"/>
          <w:szCs w:val="24"/>
        </w:rPr>
        <w:t xml:space="preserve">". Ale chcem povedať, že svet je oveľa starší a zložitejší, ako o tom rozprávajú súčasnému ľudstvu jeho vedci. Celkovo, koho to bude zaujímať, ten sám porozumie týmto problémom a prečíta si správu. </w:t>
      </w:r>
      <w:r w:rsidRPr="006F1679">
        <w:rPr>
          <w:i/>
          <w:sz w:val="24"/>
          <w:szCs w:val="24"/>
        </w:rPr>
        <w:t>Moderná veda, ja netvrdím, že je v embryonálnom štádiu svojho vývoja, samozrejme nie, ale to, že je vo vnútromaternicovom – to je isté</w:t>
      </w:r>
      <w:r w:rsidRPr="006F1679">
        <w:rPr>
          <w:sz w:val="24"/>
          <w:szCs w:val="24"/>
        </w:rPr>
        <w:t xml:space="preserve">. </w:t>
      </w:r>
    </w:p>
    <w:p w:rsidR="00265EF6" w:rsidRPr="006F1679" w:rsidRDefault="00265EF6" w:rsidP="00265EF6">
      <w:pPr>
        <w:jc w:val="both"/>
        <w:rPr>
          <w:b/>
          <w:sz w:val="24"/>
          <w:szCs w:val="24"/>
        </w:rPr>
      </w:pPr>
      <w:r w:rsidRPr="006F1679">
        <w:rPr>
          <w:b/>
          <w:sz w:val="24"/>
          <w:szCs w:val="24"/>
        </w:rPr>
        <w:t xml:space="preserve">A iba po zrodení vedy za trojrozmerný svet sa začne jej skutočný plnohodnotný rozvoj, ak, samozrejme, do toho času ľudstvo samé seba nezničí kvôli prehnanej pýche a bezduchovnosti, vnútenej Osobnosti systémom pomocou svojho zotročujúceho nástroja – vedomia. Ale to už je voľba samotných ľudí. </w:t>
      </w:r>
    </w:p>
    <w:p w:rsidR="00265EF6" w:rsidRPr="006F1679" w:rsidRDefault="00265EF6" w:rsidP="00265EF6">
      <w:pPr>
        <w:jc w:val="both"/>
        <w:rPr>
          <w:sz w:val="24"/>
          <w:szCs w:val="24"/>
        </w:rPr>
      </w:pPr>
      <w:r w:rsidRPr="006F1679">
        <w:rPr>
          <w:b/>
          <w:sz w:val="24"/>
          <w:szCs w:val="24"/>
        </w:rPr>
        <w:t>T:</w:t>
      </w:r>
      <w:r w:rsidRPr="006F1679">
        <w:rPr>
          <w:sz w:val="24"/>
          <w:szCs w:val="24"/>
        </w:rPr>
        <w:t xml:space="preserve"> Áno... Igor Michajlovič, ale tieto znalosti, ktoré sa dotýkajú fyziky, sa dávajú pre pochopenie Duchovného Sveta? </w:t>
      </w:r>
    </w:p>
    <w:p w:rsidR="00265EF6" w:rsidRPr="006F1679" w:rsidRDefault="00265EF6" w:rsidP="00265EF6">
      <w:pPr>
        <w:jc w:val="both"/>
        <w:rPr>
          <w:sz w:val="24"/>
          <w:szCs w:val="24"/>
        </w:rPr>
      </w:pPr>
      <w:r w:rsidRPr="006F1679">
        <w:rPr>
          <w:b/>
          <w:sz w:val="24"/>
          <w:szCs w:val="24"/>
        </w:rPr>
        <w:t>IM:</w:t>
      </w:r>
      <w:r w:rsidRPr="006F1679">
        <w:rPr>
          <w:sz w:val="24"/>
          <w:szCs w:val="24"/>
        </w:rPr>
        <w:t xml:space="preserve"> Tie znalosti, ktoré sa dotýkajú fyziky, iných vied, alebo ešte niečoho iného, nepovedal by som, že sa dávajú pre pochopenie Duchovného Sveta. Nie. Ony len privádzajú človeka k chápaniu toho, že existuje niečo iné, odlišné. Že za tým niečo stojí, ako tá kvantová mechanika. Ona dáva pochopenie, že svet sa neohraničuje len trojrozmernosťou. A tie zákony, ktorými sme si zvykli žiť, myslím tým fyzikálne zákony, to je iba prejavená časť, ktorá je preskúmaná v tejto trojrozmernosti. Ale preskúmaná kým? Opäť, vedomím pomocou nejakých prístrojov, nástrojov, ktoré sú v tejto trojrozmernosti.</w:t>
      </w:r>
    </w:p>
    <w:p w:rsidR="00265EF6" w:rsidRPr="006F1679" w:rsidRDefault="00265EF6" w:rsidP="00265EF6">
      <w:pPr>
        <w:jc w:val="both"/>
        <w:rPr>
          <w:sz w:val="24"/>
          <w:szCs w:val="24"/>
        </w:rPr>
      </w:pPr>
      <w:r w:rsidRPr="006F1679">
        <w:rPr>
          <w:sz w:val="24"/>
          <w:szCs w:val="24"/>
        </w:rPr>
        <w:t xml:space="preserve">Ale preskúmať vyššie rozmery, aspoň piaty-šiesty rozmer, nie je možné žiadnym prístrojom. Prečo? Pretože takéto prístroje neexistujú. Musia byť tam, nachádzať sa tam. Pre lepšie pochopenie tejto otázky, to hádam vysvetlím. Sedíš na prvom poschodí mnohoposchodovej budovy v pevne zatvorenej miestnosti a držíš v ruke zrkadlo. Všetko, čo môžeš uvidieť, to je odraz seba, alebo ešte čohosi, stien, ktoré sú v tejto miestnosti. Ale nemôžeš v tomto zrkadle uvidieť to, čo je o poschodie vyššie. Teda toto je všetok nástroj, s ktorým operuje človek, nachádzajúci sa na danom podlaží, v danej miestnosti. </w:t>
      </w:r>
    </w:p>
    <w:p w:rsidR="00265EF6" w:rsidRPr="006F1679" w:rsidRDefault="00265EF6" w:rsidP="00265EF6">
      <w:pPr>
        <w:jc w:val="both"/>
        <w:rPr>
          <w:sz w:val="24"/>
          <w:szCs w:val="24"/>
        </w:rPr>
      </w:pPr>
      <w:r w:rsidRPr="006F1679">
        <w:rPr>
          <w:b/>
          <w:sz w:val="24"/>
          <w:szCs w:val="24"/>
        </w:rPr>
        <w:t>T:</w:t>
      </w:r>
      <w:r w:rsidRPr="006F1679">
        <w:rPr>
          <w:sz w:val="24"/>
          <w:szCs w:val="24"/>
        </w:rPr>
        <w:t xml:space="preserve"> Mnohí ľudia ale, žiaľ, podceňujú úlohu fyziky...</w:t>
      </w:r>
    </w:p>
    <w:p w:rsidR="00265EF6" w:rsidRPr="006F1679" w:rsidRDefault="00265EF6" w:rsidP="00265EF6">
      <w:pPr>
        <w:jc w:val="both"/>
        <w:rPr>
          <w:sz w:val="24"/>
          <w:szCs w:val="24"/>
        </w:rPr>
      </w:pPr>
      <w:r w:rsidRPr="006F1679">
        <w:rPr>
          <w:b/>
          <w:sz w:val="24"/>
          <w:szCs w:val="24"/>
        </w:rPr>
        <w:t>IM:</w:t>
      </w:r>
      <w:r w:rsidRPr="006F1679">
        <w:rPr>
          <w:sz w:val="24"/>
          <w:szCs w:val="24"/>
        </w:rPr>
        <w:t xml:space="preserve"> Kým je človek v tomto svete, potrebuje jesť. Obyčajne potrebuje odev, potrebuje jedlo. Ale tá fyzika, o ktorej sme hovorili, ktorá je spomenutá v správe, ktorá vyšla v MSH "ALLATRA", pri jej rozvoji umožňuje neničiť prírodu. Dáva človeku príležitosť venovať viac času Duchovnému Svetu a nestarať sa o každodenný chlieb. Prečo? Pretože práve tá fyzika vedie k pochopeniu, poznaniu a možnosti operovať s prvopočiatočnými tehličkami, ktoré budú vytvárať atómy, ktoré budú vytvárať molekuly, z ktorých možno ľahko vyrábať všetko, čo potrebuješ, prepáč, od papučiek po každodenný chlieb. Rozumieš, obyčajne, od domu po auto. A človek nemusí strácať mnoho času na prácu, alebo čosi iné. </w:t>
      </w:r>
    </w:p>
    <w:p w:rsidR="00265EF6" w:rsidRPr="006F1679" w:rsidRDefault="00265EF6" w:rsidP="00265EF6">
      <w:pPr>
        <w:spacing w:after="0" w:line="240" w:lineRule="auto"/>
        <w:jc w:val="both"/>
        <w:rPr>
          <w:rFonts w:eastAsia="Times New Roman" w:cs="Times New Roman"/>
          <w:sz w:val="24"/>
          <w:szCs w:val="24"/>
        </w:rPr>
      </w:pPr>
      <w:r w:rsidRPr="006F1679">
        <w:rPr>
          <w:rFonts w:eastAsia="Times New Roman" w:cs="Times New Roman"/>
          <w:sz w:val="24"/>
          <w:szCs w:val="24"/>
        </w:rPr>
        <w:t xml:space="preserve">To je však v súčasnom svetovom poriadku neprípustné, absolútne neprípustné. Prečo? Pretože človek musí byť ovládaný a kontrolovaný – systém to všetko šablónovito vnucuje. Vždy vytvorí nejakých ľudí, povedzme, že hyperzodpovedných, ktorí na seba berú funkciu riadiť iných ľudí v prospech tých istých ľudí – oni to lepšie poznajú, lepšie to vedia robiť a zabezpečovať život iným ľuďom. V tomto prípade všetci musia pracovať a zarábať peniaze. Ale peniaze – sú ako systém pripútavania človeka k tomuto materiálnemu životu. Nemáš peniaze – nemáš čím </w:t>
      </w:r>
      <w:r w:rsidRPr="006F1679">
        <w:rPr>
          <w:rFonts w:eastAsia="Times New Roman" w:cs="Times New Roman"/>
          <w:sz w:val="24"/>
          <w:szCs w:val="24"/>
        </w:rPr>
        <w:lastRenderedPageBreak/>
        <w:t>zaplatiť za svetlo, za plyn. U teba bude zima, u teba v izbe bude tma. Ale opäť, aj na nadobudnutie nejakej izby pre bývanie – potrebuješ peniaze. Aby si mohol vyjsť von, musíš sa obliecť – potrebuješ peniaze. Aby si nezomrel od hladu – potrebuješ peniaze. Tu je odpoveď pre teba. Čo to znamená? Znamená to, že musíš ísť zarábať. Dostávaš sa do určitých existenčných  podmienok. Takto je usporiadaná celá spoločnosť. A vypracovávajú sa určité pravidlá hry. Čo je to práca (</w:t>
      </w:r>
      <w:r w:rsidRPr="006F1679">
        <w:rPr>
          <w:rFonts w:eastAsia="Times New Roman" w:cs="Times New Roman"/>
          <w:i/>
          <w:sz w:val="24"/>
          <w:szCs w:val="24"/>
        </w:rPr>
        <w:t>pozn. po rusky „rabota“</w:t>
      </w:r>
      <w:r w:rsidRPr="006F1679">
        <w:rPr>
          <w:rFonts w:eastAsia="Times New Roman" w:cs="Times New Roman"/>
          <w:sz w:val="24"/>
          <w:szCs w:val="24"/>
        </w:rPr>
        <w:t xml:space="preserve">)? Poznáte koreň tohto slova?    </w:t>
      </w:r>
    </w:p>
    <w:p w:rsidR="00265EF6" w:rsidRPr="006F1679" w:rsidRDefault="00265EF6" w:rsidP="00265EF6">
      <w:pPr>
        <w:spacing w:after="0" w:line="240" w:lineRule="auto"/>
        <w:jc w:val="both"/>
        <w:rPr>
          <w:rFonts w:eastAsia="Times New Roman" w:cs="Times New Roman"/>
          <w:b/>
          <w:sz w:val="24"/>
          <w:szCs w:val="24"/>
        </w:rPr>
      </w:pPr>
    </w:p>
    <w:p w:rsidR="00265EF6" w:rsidRPr="006F1679" w:rsidRDefault="00265EF6" w:rsidP="00265EF6">
      <w:pPr>
        <w:spacing w:after="0" w:line="240" w:lineRule="auto"/>
        <w:jc w:val="both"/>
        <w:rPr>
          <w:rFonts w:eastAsia="Times New Roman" w:cs="Times New Roman"/>
          <w:sz w:val="24"/>
          <w:szCs w:val="24"/>
        </w:rPr>
      </w:pPr>
      <w:r w:rsidRPr="006F1679">
        <w:rPr>
          <w:rFonts w:eastAsia="Times New Roman" w:cs="Times New Roman"/>
          <w:b/>
          <w:sz w:val="24"/>
          <w:szCs w:val="24"/>
        </w:rPr>
        <w:t>T:</w:t>
      </w:r>
      <w:r w:rsidRPr="006F1679">
        <w:rPr>
          <w:rFonts w:eastAsia="Times New Roman" w:cs="Times New Roman"/>
          <w:sz w:val="24"/>
          <w:szCs w:val="24"/>
        </w:rPr>
        <w:t xml:space="preserve"> Otrok (</w:t>
      </w:r>
      <w:r w:rsidRPr="006F1679">
        <w:rPr>
          <w:rFonts w:eastAsia="Times New Roman" w:cs="Times New Roman"/>
          <w:i/>
          <w:sz w:val="24"/>
          <w:szCs w:val="24"/>
        </w:rPr>
        <w:t>pozn. po rusky „rab“</w:t>
      </w:r>
      <w:r w:rsidRPr="006F1679">
        <w:rPr>
          <w:rFonts w:eastAsia="Times New Roman" w:cs="Times New Roman"/>
          <w:sz w:val="24"/>
          <w:szCs w:val="24"/>
        </w:rPr>
        <w:t>).</w:t>
      </w:r>
    </w:p>
    <w:p w:rsidR="00265EF6" w:rsidRPr="006F1679" w:rsidRDefault="00265EF6" w:rsidP="00265EF6">
      <w:pPr>
        <w:spacing w:after="0" w:line="240" w:lineRule="auto"/>
        <w:jc w:val="both"/>
        <w:rPr>
          <w:rFonts w:eastAsia="Times New Roman" w:cs="Times New Roman"/>
          <w:b/>
          <w:sz w:val="24"/>
          <w:szCs w:val="24"/>
        </w:rPr>
      </w:pPr>
    </w:p>
    <w:p w:rsidR="00265EF6" w:rsidRPr="006F1679" w:rsidRDefault="00265EF6" w:rsidP="00265EF6">
      <w:pPr>
        <w:spacing w:after="0" w:line="240" w:lineRule="auto"/>
        <w:jc w:val="both"/>
        <w:rPr>
          <w:rFonts w:eastAsia="Times New Roman" w:cs="Times New Roman"/>
          <w:sz w:val="24"/>
          <w:szCs w:val="24"/>
        </w:rPr>
      </w:pPr>
      <w:r w:rsidRPr="006F1679">
        <w:rPr>
          <w:rFonts w:eastAsia="Times New Roman" w:cs="Times New Roman"/>
          <w:b/>
          <w:sz w:val="24"/>
          <w:szCs w:val="24"/>
        </w:rPr>
        <w:t>IM:</w:t>
      </w:r>
      <w:r w:rsidRPr="006F1679">
        <w:rPr>
          <w:rFonts w:eastAsia="Times New Roman" w:cs="Times New Roman"/>
          <w:sz w:val="24"/>
          <w:szCs w:val="24"/>
        </w:rPr>
        <w:t xml:space="preserve"> To je odpoveď. To znamená, že človek je pripútaný, je nútený koexistovať s inými ľuďmi v spoločnosti a žiť podľa určitých pravidiel, ktoré vylučujú všetko, čo sa nazýva duchovným. Maximálne, čo ti dajú – to je náboženstvo, vedu. No, zabávaj sa, rozptyľuj sa. To je odpoveď. Všetko je veľmi jednoduché.</w:t>
      </w:r>
    </w:p>
    <w:p w:rsidR="00265EF6" w:rsidRPr="006F1679" w:rsidRDefault="00265EF6" w:rsidP="00265EF6">
      <w:pPr>
        <w:spacing w:after="0" w:line="240" w:lineRule="auto"/>
        <w:jc w:val="both"/>
        <w:rPr>
          <w:rFonts w:eastAsia="Times New Roman" w:cs="Times New Roman"/>
          <w:sz w:val="24"/>
          <w:szCs w:val="24"/>
        </w:rPr>
      </w:pPr>
    </w:p>
    <w:p w:rsidR="00265EF6" w:rsidRPr="006F1679" w:rsidRDefault="00265EF6" w:rsidP="00265EF6">
      <w:pPr>
        <w:spacing w:after="0" w:line="240" w:lineRule="auto"/>
        <w:jc w:val="both"/>
        <w:rPr>
          <w:rFonts w:eastAsia="Times New Roman" w:cs="Times New Roman"/>
          <w:sz w:val="24"/>
          <w:szCs w:val="24"/>
        </w:rPr>
      </w:pPr>
      <w:r w:rsidRPr="006F1679">
        <w:rPr>
          <w:rFonts w:eastAsia="Times New Roman" w:cs="Times New Roman"/>
          <w:sz w:val="24"/>
          <w:szCs w:val="24"/>
        </w:rPr>
        <w:t xml:space="preserve">Ale keď napríklad človek dostane možnosť získavať všetko, čo potrebuje, nevychádzajúc z izby, alebo sa kdekoľvek premiestňovať  bez akýchkoľvek nákladov, vrátane času, tak prostriedky nepotrebuje. Ako riadiť takého človeka? Ak bude človek s takými možnosťami pod kontrolou vedomia – to je desivé. Ale opäť, vedomie je proti tomu, aby tieto Znalosti vstupovali do sveta. Ale vysvetľujem, že s rozvojom týchto Znalostí, keď napríklad zoberieme tú istú kvantovú mechaniku, ľudia spoznajú, že existuje nadprirodzená väzba. Ak raz existuje nadprirodzená väzba, to znamená, že existuje aj iný Svet – Svet za hranicou tohto sveta. Znamená to, že existuje dobré i zlé. Ľudia si začínajú uvedomovať – je to ako to ovocie poznania dobra a zla. Rozumieš? Teda, ak vyjdeme z biblickej legendy, ľudia žili a poznali iba dobro, po zjedení tohto ovocia – spoznali, čo je to zlo. A teraz sú tieto Znalosti ako kvapky rosy, ktoré pomáhajú poznať hľadajúcim (opäť platí, len hľadajúcim) to, že existuje nielen zlo, ale existuje aj dobro. Že existuje nielen smrť, ale existuje aj Život. Existuje nielen diabol, ale je aj Boh. A že človek nie je ohraničený vo svojej existencii týmto svetom.  </w:t>
      </w:r>
    </w:p>
    <w:p w:rsidR="00265EF6" w:rsidRPr="006F1679" w:rsidRDefault="00265EF6" w:rsidP="00265EF6">
      <w:pPr>
        <w:spacing w:after="0" w:line="240" w:lineRule="auto"/>
        <w:jc w:val="both"/>
        <w:rPr>
          <w:rFonts w:eastAsia="Times New Roman" w:cs="Times New Roman"/>
          <w:b/>
          <w:sz w:val="24"/>
          <w:szCs w:val="24"/>
        </w:rPr>
      </w:pPr>
    </w:p>
    <w:p w:rsidR="00265EF6" w:rsidRPr="006F1679" w:rsidRDefault="00265EF6" w:rsidP="00265EF6">
      <w:pPr>
        <w:spacing w:after="0" w:line="240" w:lineRule="auto"/>
        <w:jc w:val="both"/>
        <w:rPr>
          <w:rFonts w:eastAsia="Times New Roman" w:cs="Times New Roman"/>
          <w:sz w:val="24"/>
          <w:szCs w:val="24"/>
        </w:rPr>
      </w:pPr>
      <w:r w:rsidRPr="006F1679">
        <w:rPr>
          <w:rFonts w:eastAsia="Times New Roman" w:cs="Times New Roman"/>
          <w:b/>
          <w:sz w:val="24"/>
          <w:szCs w:val="24"/>
        </w:rPr>
        <w:t>T:</w:t>
      </w:r>
      <w:r w:rsidRPr="006F1679">
        <w:rPr>
          <w:rFonts w:eastAsia="Times New Roman" w:cs="Times New Roman"/>
          <w:sz w:val="24"/>
          <w:szCs w:val="24"/>
        </w:rPr>
        <w:t xml:space="preserve"> ...ako Osobnosť. </w:t>
      </w:r>
    </w:p>
    <w:p w:rsidR="00265EF6" w:rsidRPr="006F1679" w:rsidRDefault="00265EF6" w:rsidP="00265EF6">
      <w:pPr>
        <w:spacing w:after="0" w:line="240" w:lineRule="auto"/>
        <w:jc w:val="both"/>
        <w:rPr>
          <w:rFonts w:eastAsia="Times New Roman" w:cs="Times New Roman"/>
          <w:sz w:val="24"/>
          <w:szCs w:val="24"/>
        </w:rPr>
      </w:pPr>
      <w:r w:rsidRPr="006F1679">
        <w:rPr>
          <w:rFonts w:eastAsia="Times New Roman" w:cs="Times New Roman"/>
          <w:sz w:val="24"/>
          <w:szCs w:val="24"/>
        </w:rPr>
        <w:br/>
      </w:r>
      <w:r w:rsidRPr="006F1679">
        <w:rPr>
          <w:rFonts w:eastAsia="Times New Roman" w:cs="Times New Roman"/>
          <w:b/>
          <w:sz w:val="24"/>
          <w:szCs w:val="24"/>
        </w:rPr>
        <w:t>IM:</w:t>
      </w:r>
      <w:r w:rsidRPr="006F1679">
        <w:rPr>
          <w:rFonts w:eastAsia="Times New Roman" w:cs="Times New Roman"/>
          <w:sz w:val="24"/>
          <w:szCs w:val="24"/>
        </w:rPr>
        <w:t xml:space="preserve"> Ako Osobnosť, samozrejme, v prvom rade, ale nie ako otrok systému. Ak je človek ďaleko od Duchovného Sveta, potom komunikuje so systémom, dokonca by som povedal, že je </w:t>
      </w:r>
      <w:r w:rsidR="00E314F5">
        <w:rPr>
          <w:rFonts w:eastAsia="Times New Roman" w:cs="Times New Roman"/>
          <w:sz w:val="24"/>
          <w:szCs w:val="24"/>
        </w:rPr>
        <w:t>iba</w:t>
      </w:r>
      <w:r w:rsidRPr="006F1679">
        <w:rPr>
          <w:rFonts w:eastAsia="Times New Roman" w:cs="Times New Roman"/>
          <w:sz w:val="24"/>
          <w:szCs w:val="24"/>
        </w:rPr>
        <w:t xml:space="preserve"> otrokom systému. Len keď spozná seba ako Osobnosť, môže sa človek naučiť kontrolovať svoje vedomie práve z pozície Duchovného pozorovateľa, z pozície Osobnosti. A až potom prestane byť otrokom vedomia (ako súčasti systému), t.j., hovoriac jazykom náboženstva, prestane byť otrokom diabla. </w:t>
      </w:r>
    </w:p>
    <w:p w:rsidR="00265EF6" w:rsidRPr="006F1679" w:rsidRDefault="00265EF6" w:rsidP="00265EF6">
      <w:pPr>
        <w:spacing w:after="0" w:line="240" w:lineRule="auto"/>
        <w:jc w:val="both"/>
        <w:rPr>
          <w:rFonts w:eastAsia="Times New Roman" w:cs="Times New Roman"/>
          <w:sz w:val="24"/>
          <w:szCs w:val="24"/>
        </w:rPr>
      </w:pPr>
      <w:r w:rsidRPr="006F1679">
        <w:rPr>
          <w:rFonts w:eastAsia="Times New Roman" w:cs="Times New Roman"/>
          <w:sz w:val="24"/>
          <w:szCs w:val="24"/>
        </w:rPr>
        <w:br/>
      </w:r>
      <w:r w:rsidRPr="006F1679">
        <w:rPr>
          <w:rFonts w:eastAsia="Times New Roman" w:cs="Times New Roman"/>
          <w:b/>
          <w:sz w:val="24"/>
          <w:szCs w:val="24"/>
        </w:rPr>
        <w:t>T:</w:t>
      </w:r>
      <w:r w:rsidRPr="006F1679">
        <w:rPr>
          <w:rFonts w:eastAsia="Times New Roman" w:cs="Times New Roman"/>
          <w:sz w:val="24"/>
          <w:szCs w:val="24"/>
        </w:rPr>
        <w:t xml:space="preserve"> Prestane slúžiť systému a stane sa slobodnou Osobnosťou.</w:t>
      </w:r>
    </w:p>
    <w:p w:rsidR="00265EF6" w:rsidRPr="006F1679" w:rsidRDefault="00265EF6" w:rsidP="00265EF6">
      <w:pPr>
        <w:spacing w:after="0" w:line="240" w:lineRule="auto"/>
        <w:jc w:val="both"/>
        <w:rPr>
          <w:rFonts w:eastAsia="Times New Roman" w:cs="Times New Roman"/>
          <w:sz w:val="24"/>
          <w:szCs w:val="24"/>
        </w:rPr>
      </w:pPr>
      <w:r w:rsidRPr="006F1679">
        <w:rPr>
          <w:rFonts w:eastAsia="Times New Roman" w:cs="Times New Roman"/>
          <w:sz w:val="24"/>
          <w:szCs w:val="24"/>
        </w:rPr>
        <w:br/>
      </w:r>
      <w:r w:rsidRPr="006F1679">
        <w:rPr>
          <w:rFonts w:eastAsia="Times New Roman" w:cs="Times New Roman"/>
          <w:b/>
          <w:sz w:val="24"/>
          <w:szCs w:val="24"/>
        </w:rPr>
        <w:t>IM:</w:t>
      </w:r>
      <w:r w:rsidRPr="006F1679">
        <w:rPr>
          <w:rFonts w:eastAsia="Times New Roman" w:cs="Times New Roman"/>
          <w:sz w:val="24"/>
          <w:szCs w:val="24"/>
        </w:rPr>
        <w:t xml:space="preserve"> Áno. Pre Osobnosť neexistujú bariéry v poznaní Pravdy.</w:t>
      </w:r>
    </w:p>
    <w:p w:rsidR="00265EF6" w:rsidRPr="006F1679" w:rsidRDefault="00265EF6" w:rsidP="00265EF6">
      <w:pPr>
        <w:spacing w:after="0" w:line="240" w:lineRule="auto"/>
        <w:jc w:val="center"/>
        <w:rPr>
          <w:rFonts w:eastAsia="Times New Roman" w:cs="Times New Roman"/>
          <w:sz w:val="24"/>
          <w:szCs w:val="24"/>
        </w:rPr>
      </w:pPr>
      <w:r w:rsidRPr="006F1679">
        <w:rPr>
          <w:rFonts w:eastAsia="Times New Roman" w:cs="Times New Roman"/>
          <w:sz w:val="24"/>
          <w:szCs w:val="24"/>
        </w:rPr>
        <w:br/>
        <w:t>_____________</w:t>
      </w:r>
      <w:r w:rsidRPr="006F1679">
        <w:rPr>
          <w:rFonts w:eastAsia="Times New Roman" w:cs="Times New Roman"/>
          <w:sz w:val="24"/>
          <w:szCs w:val="24"/>
        </w:rPr>
        <w:br/>
      </w:r>
    </w:p>
    <w:p w:rsidR="00265EF6" w:rsidRPr="006F1679" w:rsidRDefault="00265EF6" w:rsidP="00265EF6">
      <w:pPr>
        <w:spacing w:after="0" w:line="240" w:lineRule="auto"/>
        <w:jc w:val="both"/>
        <w:rPr>
          <w:rFonts w:eastAsia="Times New Roman" w:cs="Times New Roman"/>
          <w:b/>
          <w:sz w:val="24"/>
          <w:szCs w:val="24"/>
        </w:rPr>
      </w:pPr>
      <w:r w:rsidRPr="006F1679">
        <w:rPr>
          <w:rFonts w:eastAsia="Times New Roman" w:cs="Times New Roman"/>
          <w:b/>
          <w:sz w:val="24"/>
          <w:szCs w:val="24"/>
        </w:rPr>
        <w:t>Videotext</w:t>
      </w:r>
      <w:r w:rsidRPr="006F1679">
        <w:rPr>
          <w:rFonts w:eastAsia="Times New Roman" w:cs="Times New Roman"/>
          <w:b/>
          <w:sz w:val="24"/>
          <w:szCs w:val="24"/>
        </w:rPr>
        <w:br/>
      </w:r>
    </w:p>
    <w:p w:rsidR="00265EF6" w:rsidRPr="006F1679" w:rsidRDefault="00265EF6" w:rsidP="00265EF6">
      <w:pPr>
        <w:spacing w:after="0" w:line="240" w:lineRule="auto"/>
        <w:jc w:val="center"/>
        <w:rPr>
          <w:rFonts w:eastAsia="Times New Roman" w:cs="Times New Roman"/>
          <w:sz w:val="24"/>
          <w:szCs w:val="24"/>
        </w:rPr>
      </w:pPr>
      <w:r w:rsidRPr="006F1679">
        <w:rPr>
          <w:rFonts w:eastAsia="Times New Roman" w:cs="Times New Roman"/>
          <w:sz w:val="24"/>
          <w:szCs w:val="24"/>
        </w:rPr>
        <w:lastRenderedPageBreak/>
        <w:t>Pre Osobnosť neexistujú bariéry</w:t>
      </w:r>
      <w:r w:rsidRPr="006F1679">
        <w:rPr>
          <w:rFonts w:eastAsia="Times New Roman" w:cs="Times New Roman"/>
          <w:sz w:val="24"/>
          <w:szCs w:val="24"/>
        </w:rPr>
        <w:br/>
        <w:t>v poznaní Pravdy.</w:t>
      </w:r>
      <w:r w:rsidRPr="006F1679">
        <w:rPr>
          <w:rFonts w:eastAsia="Times New Roman" w:cs="Times New Roman"/>
          <w:sz w:val="24"/>
          <w:szCs w:val="24"/>
        </w:rPr>
        <w:br/>
        <w:t>_____________</w:t>
      </w:r>
    </w:p>
    <w:p w:rsidR="00265EF6" w:rsidRPr="006F1679" w:rsidRDefault="00265EF6" w:rsidP="00F779E0">
      <w:pPr>
        <w:jc w:val="center"/>
        <w:rPr>
          <w:sz w:val="24"/>
          <w:szCs w:val="24"/>
        </w:rPr>
      </w:pPr>
    </w:p>
    <w:p w:rsidR="00265EF6" w:rsidRPr="006F1679" w:rsidRDefault="00265EF6" w:rsidP="00265EF6">
      <w:pPr>
        <w:tabs>
          <w:tab w:val="left" w:pos="2835"/>
        </w:tabs>
        <w:jc w:val="center"/>
        <w:rPr>
          <w:color w:val="000000" w:themeColor="text1"/>
          <w:sz w:val="24"/>
          <w:szCs w:val="24"/>
        </w:rPr>
      </w:pPr>
      <w:r w:rsidRPr="006F1679">
        <w:rPr>
          <w:color w:val="000000" w:themeColor="text1"/>
          <w:sz w:val="24"/>
          <w:szCs w:val="24"/>
        </w:rPr>
        <w:t>10:01:06 - 10:38:09</w:t>
      </w:r>
    </w:p>
    <w:p w:rsidR="00265EF6" w:rsidRPr="006F1679" w:rsidRDefault="00265EF6" w:rsidP="00265EF6">
      <w:pPr>
        <w:jc w:val="both"/>
        <w:rPr>
          <w:rFonts w:cs="Times New Roman"/>
          <w:color w:val="000000" w:themeColor="text1"/>
          <w:sz w:val="24"/>
          <w:szCs w:val="24"/>
        </w:rPr>
      </w:pPr>
      <w:r w:rsidRPr="006F1679">
        <w:rPr>
          <w:rFonts w:cs="Times New Roman"/>
          <w:b/>
          <w:color w:val="000000" w:themeColor="text1"/>
          <w:sz w:val="24"/>
          <w:szCs w:val="24"/>
        </w:rPr>
        <w:t>T:</w:t>
      </w:r>
      <w:r w:rsidRPr="006F1679">
        <w:rPr>
          <w:rFonts w:cs="Times New Roman"/>
          <w:color w:val="000000" w:themeColor="text1"/>
          <w:sz w:val="24"/>
          <w:szCs w:val="24"/>
        </w:rPr>
        <w:t xml:space="preserve"> To je veľmi zaujímavá a dôležitá informácia. A ty chápeš, ako šablónovito bude reagovať vedomie ľudí na to všetko. Veď, čo zvyčajne robí vedomie? Reaguje šablónovito, návalom kritiky a emocionálneho pobúrenia na všetko, čo je preň nové, čo preň samotné nie je výhodné. Len aby sa nezrútila jeho vláda nad človekom. Okrem toho je veľmi agresívne vo vzťahu ku všetkému Duchovnému. A dokonca aj keď si ľudia  vypočujú tieto Znalosti, vedomie ich bude atakovať. </w:t>
      </w:r>
    </w:p>
    <w:p w:rsidR="00265EF6" w:rsidRPr="006F1679" w:rsidRDefault="00265EF6" w:rsidP="00265EF6">
      <w:pPr>
        <w:jc w:val="both"/>
        <w:rPr>
          <w:rFonts w:cs="Times New Roman"/>
          <w:color w:val="000000" w:themeColor="text1"/>
          <w:sz w:val="24"/>
          <w:szCs w:val="24"/>
        </w:rPr>
      </w:pPr>
      <w:r w:rsidRPr="006F1679">
        <w:rPr>
          <w:rFonts w:cs="Times New Roman"/>
          <w:b/>
          <w:color w:val="000000" w:themeColor="text1"/>
          <w:sz w:val="24"/>
          <w:szCs w:val="24"/>
        </w:rPr>
        <w:t>IM:</w:t>
      </w:r>
      <w:r w:rsidRPr="006F1679">
        <w:rPr>
          <w:rFonts w:cs="Times New Roman"/>
          <w:color w:val="000000" w:themeColor="text1"/>
          <w:sz w:val="24"/>
          <w:szCs w:val="24"/>
        </w:rPr>
        <w:t xml:space="preserve"> …Vedomie vždy kritizuje, najmä ak je niečo spojené so skutočnými Znalosťami. …Keď vedomie začuje niečo skutočne Duchovné, vždy sa postaví na zadné. </w:t>
      </w:r>
    </w:p>
    <w:p w:rsidR="00265EF6" w:rsidRPr="006F1679" w:rsidRDefault="00265EF6" w:rsidP="00265EF6">
      <w:pPr>
        <w:jc w:val="both"/>
        <w:rPr>
          <w:rFonts w:cs="Times New Roman"/>
          <w:color w:val="000000" w:themeColor="text1"/>
          <w:sz w:val="24"/>
          <w:szCs w:val="24"/>
        </w:rPr>
      </w:pPr>
      <w:r w:rsidRPr="006F1679">
        <w:rPr>
          <w:rFonts w:cs="Times New Roman"/>
          <w:b/>
          <w:color w:val="000000" w:themeColor="text1"/>
          <w:sz w:val="24"/>
          <w:szCs w:val="24"/>
        </w:rPr>
        <w:t>T:</w:t>
      </w:r>
      <w:r w:rsidRPr="006F1679">
        <w:rPr>
          <w:rFonts w:cs="Times New Roman"/>
          <w:color w:val="000000" w:themeColor="text1"/>
          <w:sz w:val="24"/>
          <w:szCs w:val="24"/>
        </w:rPr>
        <w:t xml:space="preserve"> No áno, ak budeme vychádzať z pozície vedomia, tak o čom môže revať toto jeho Ego – Ja: „Len nedopusti, Satan, aby vedomie stratilo moc nad Osobnosťou!“ Ale nepovieš „</w:t>
      </w:r>
      <w:r w:rsidRPr="006F1679">
        <w:rPr>
          <w:rFonts w:cs="Times New Roman"/>
          <w:i/>
          <w:color w:val="000000" w:themeColor="text1"/>
          <w:sz w:val="24"/>
          <w:szCs w:val="24"/>
        </w:rPr>
        <w:t>nedopusť Pane</w:t>
      </w:r>
      <w:r w:rsidRPr="006F1679">
        <w:rPr>
          <w:rFonts w:cs="Times New Roman"/>
          <w:color w:val="000000" w:themeColor="text1"/>
          <w:sz w:val="24"/>
          <w:szCs w:val="24"/>
        </w:rPr>
        <w:t>“, pretože sa to nehodí k systému. Ten predsa, hovoriac  jazykom náboženstva, patrí Satanovi, teda smrteľnému.</w:t>
      </w:r>
    </w:p>
    <w:p w:rsidR="00265EF6" w:rsidRPr="006F1679" w:rsidRDefault="00265EF6" w:rsidP="00265EF6">
      <w:pPr>
        <w:jc w:val="both"/>
        <w:rPr>
          <w:rFonts w:cs="Times New Roman"/>
          <w:color w:val="000000" w:themeColor="text1"/>
          <w:sz w:val="24"/>
          <w:szCs w:val="24"/>
        </w:rPr>
      </w:pPr>
      <w:r w:rsidRPr="006F1679">
        <w:rPr>
          <w:rFonts w:cs="Times New Roman"/>
          <w:b/>
          <w:color w:val="000000" w:themeColor="text1"/>
          <w:sz w:val="24"/>
          <w:szCs w:val="24"/>
        </w:rPr>
        <w:t>IM:</w:t>
      </w:r>
      <w:r w:rsidRPr="006F1679">
        <w:rPr>
          <w:rFonts w:cs="Times New Roman"/>
          <w:color w:val="000000" w:themeColor="text1"/>
          <w:sz w:val="24"/>
          <w:szCs w:val="24"/>
        </w:rPr>
        <w:t xml:space="preserve"> Áno, Prečo? Pretože pre vedomie je to nepochopiteľné, nikdy to nebude schopné pochopiť. Aj to, o čom teraz hovorím, u mnohých jednoducho vyvolá búrku vo vedomí, odmietnutie, až do takej miery, že budú chcieť vypnúť program. Ale zároveň, pretože je tu zmienka o tom, čo sa nachádza za hranicou chápania vedomia, systém bude mnohých pobádať opakovane počúvať, aj keď budú vo vedomí. Prečo? Pretože pre samotný systém je vždy zaujímavé spoznať niečo nové, aby získal nejakú moc. No, vždy sa usiluje byť ako Boh, preto sa nachádza v neustálom sebarozvoji. A on si tak myslí, mám na mysli systém, že ak sa mu podarí nejakým spôsobom zdokonaliť, že sa vyrovná…</w:t>
      </w:r>
    </w:p>
    <w:p w:rsidR="00265EF6" w:rsidRPr="006F1679" w:rsidRDefault="00265EF6" w:rsidP="00265EF6">
      <w:pPr>
        <w:jc w:val="both"/>
        <w:rPr>
          <w:rFonts w:cs="Times New Roman"/>
          <w:color w:val="000000" w:themeColor="text1"/>
          <w:sz w:val="24"/>
          <w:szCs w:val="24"/>
        </w:rPr>
      </w:pPr>
      <w:r w:rsidRPr="006F1679">
        <w:rPr>
          <w:rFonts w:cs="Times New Roman"/>
          <w:b/>
          <w:color w:val="000000" w:themeColor="text1"/>
          <w:sz w:val="24"/>
          <w:szCs w:val="24"/>
        </w:rPr>
        <w:t>T:</w:t>
      </w:r>
      <w:r w:rsidRPr="006F1679">
        <w:rPr>
          <w:rFonts w:cs="Times New Roman"/>
          <w:color w:val="000000" w:themeColor="text1"/>
          <w:sz w:val="24"/>
          <w:szCs w:val="24"/>
        </w:rPr>
        <w:t xml:space="preserve"> Ale v systéme je všetko obmedzené.</w:t>
      </w:r>
    </w:p>
    <w:p w:rsidR="00265EF6" w:rsidRPr="006F1679" w:rsidRDefault="00265EF6" w:rsidP="00265EF6">
      <w:pPr>
        <w:jc w:val="both"/>
        <w:rPr>
          <w:rFonts w:cs="Times New Roman"/>
          <w:color w:val="000000" w:themeColor="text1"/>
          <w:sz w:val="24"/>
          <w:szCs w:val="24"/>
        </w:rPr>
      </w:pPr>
      <w:r w:rsidRPr="006F1679">
        <w:rPr>
          <w:rFonts w:cs="Times New Roman"/>
          <w:color w:val="000000" w:themeColor="text1"/>
          <w:sz w:val="24"/>
          <w:szCs w:val="24"/>
        </w:rPr>
        <w:t xml:space="preserve">IM:  Samozrejme, v systéme je všetko obmedzené. Ale znovu opakujem, aj to, čo vám teraz hovorím, môže vyvolať búrku rozhorčenia, pobúrenia vo vedomí mnohých ľudí, ktorí sa teraz  skutočne nachádzajú  v otroctve systému. To treba chápať. </w:t>
      </w:r>
    </w:p>
    <w:p w:rsidR="00265EF6" w:rsidRPr="006F1679" w:rsidRDefault="00265EF6" w:rsidP="00265EF6">
      <w:pPr>
        <w:jc w:val="both"/>
        <w:rPr>
          <w:rFonts w:cs="Times New Roman"/>
          <w:color w:val="000000" w:themeColor="text1"/>
          <w:sz w:val="24"/>
          <w:szCs w:val="24"/>
        </w:rPr>
      </w:pPr>
      <w:r w:rsidRPr="006F1679">
        <w:rPr>
          <w:rFonts w:cs="Times New Roman"/>
          <w:color w:val="000000" w:themeColor="text1"/>
          <w:sz w:val="24"/>
          <w:szCs w:val="24"/>
        </w:rPr>
        <w:t xml:space="preserve">A dokonca aj ľudia, ktorí majú ďaleko od toho, čo hovorím, môžu podrobiť kritike moje slová, no to je ešte jemne povedané. Aj keď sa ich to zdanlivo netýka, vypočuli si to len náhodou. Ale zároveň to v nich môže vyvolať celý príval rozhorčenia. A prečo? No ak sa nad tým zamyslia, </w:t>
      </w:r>
      <w:r w:rsidRPr="006F1679">
        <w:rPr>
          <w:rFonts w:cs="Times New Roman"/>
          <w:i/>
          <w:color w:val="000000" w:themeColor="text1"/>
          <w:sz w:val="24"/>
          <w:szCs w:val="24"/>
        </w:rPr>
        <w:t>kto v nich je rozhorčený a prečo</w:t>
      </w:r>
      <w:r w:rsidRPr="006F1679">
        <w:rPr>
          <w:rFonts w:cs="Times New Roman"/>
          <w:color w:val="000000" w:themeColor="text1"/>
          <w:sz w:val="24"/>
          <w:szCs w:val="24"/>
        </w:rPr>
        <w:t xml:space="preserve">? Ak si myslia, že ich to nezaujíma, že sú nezávislí, všetko chápu a vedia, prečo ich to potom tak rozčuľuje? Prečo ich nerozčuľujú iné veci, ktoré sa dejú na tomto svete? Prečo sa nerozhorčujú nad tým, že ľudia sa navzájom zabíjajú, podvádzajú. Prečo nie sú rozhorčení z toho, že na svete je zlo? Jednoduchá otázka. A keď hovoríš o dobrých veciach – tak to znamená, „že je to pre teba výhodné“. Kto to hovorí vo vedomí ľudí? Premýšľajú o tom sami, alebo im o tom rozpráva systém? A opäť sú to obyčajné šablónovité postoje od systému. Všetko smeruje k čomu? Späť k takému obmedzenému chápaniu rôznych vecí. A hneď prevádzajú paralely s niečím. </w:t>
      </w:r>
    </w:p>
    <w:p w:rsidR="00265EF6" w:rsidRPr="006F1679" w:rsidRDefault="00265EF6" w:rsidP="00265EF6">
      <w:pPr>
        <w:jc w:val="both"/>
        <w:rPr>
          <w:rFonts w:cs="Times New Roman"/>
          <w:color w:val="000000" w:themeColor="text1"/>
          <w:sz w:val="24"/>
          <w:szCs w:val="24"/>
        </w:rPr>
      </w:pPr>
      <w:r w:rsidRPr="006F1679">
        <w:rPr>
          <w:rFonts w:cs="Times New Roman"/>
          <w:b/>
          <w:color w:val="000000" w:themeColor="text1"/>
          <w:sz w:val="24"/>
          <w:szCs w:val="24"/>
        </w:rPr>
        <w:lastRenderedPageBreak/>
        <w:t>T:</w:t>
      </w:r>
      <w:r w:rsidRPr="006F1679">
        <w:rPr>
          <w:rFonts w:cs="Times New Roman"/>
          <w:color w:val="000000" w:themeColor="text1"/>
          <w:sz w:val="24"/>
          <w:szCs w:val="24"/>
        </w:rPr>
        <w:t xml:space="preserve"> No, áno, zdá sa že systém vytrhol fragment z rozhovoru a našiel v pamäti niečo viac alebo menej podobné. A nezáleží na tom, že jeho obsah je iný. Jeho hlavnou úlohou je rýchle to podsunúť a prehlásiť to za výsledok. A pretože systém to je „Dom Lží“, ako hovorili predkovia, nie je preňho dôležité, že výsledok je nepravdivý a podstrčený. Jedným slovom, umelý intelekt ráči chytráčiť. Je dobre, ak je operátor rozumný a okamžite identifikuje tieto chyby vo svojom počítači, sám odhalí, čo je čo. Ale ľudia  spravidla  nevnímajú, keď systém podsúva nepodsunuteľné – banálne vnímanie sveta cez šablóny vedomia. </w:t>
      </w:r>
    </w:p>
    <w:p w:rsidR="00265EF6" w:rsidRPr="006F1679" w:rsidRDefault="00265EF6" w:rsidP="00265EF6">
      <w:pPr>
        <w:jc w:val="both"/>
        <w:rPr>
          <w:rFonts w:cs="Times New Roman"/>
          <w:color w:val="000000" w:themeColor="text1"/>
          <w:sz w:val="24"/>
          <w:szCs w:val="24"/>
        </w:rPr>
      </w:pPr>
      <w:r w:rsidRPr="006F1679">
        <w:rPr>
          <w:rFonts w:cs="Times New Roman"/>
          <w:b/>
          <w:color w:val="000000" w:themeColor="text1"/>
          <w:sz w:val="24"/>
          <w:szCs w:val="24"/>
        </w:rPr>
        <w:t>IM:</w:t>
      </w:r>
      <w:r w:rsidRPr="006F1679">
        <w:rPr>
          <w:rFonts w:cs="Times New Roman"/>
          <w:color w:val="000000" w:themeColor="text1"/>
          <w:sz w:val="24"/>
          <w:szCs w:val="24"/>
        </w:rPr>
        <w:t xml:space="preserve"> Banálne šablónovité myslenie. </w:t>
      </w:r>
    </w:p>
    <w:p w:rsidR="00265EF6" w:rsidRPr="006F1679" w:rsidRDefault="00265EF6" w:rsidP="00265EF6">
      <w:pPr>
        <w:jc w:val="both"/>
        <w:rPr>
          <w:rFonts w:cs="Times New Roman"/>
          <w:color w:val="000000" w:themeColor="text1"/>
          <w:sz w:val="24"/>
          <w:szCs w:val="24"/>
        </w:rPr>
      </w:pPr>
      <w:r w:rsidRPr="006F1679">
        <w:rPr>
          <w:rFonts w:cs="Times New Roman"/>
          <w:b/>
          <w:color w:val="000000" w:themeColor="text1"/>
          <w:sz w:val="24"/>
          <w:szCs w:val="24"/>
        </w:rPr>
        <w:t>T:</w:t>
      </w:r>
      <w:r w:rsidRPr="006F1679">
        <w:rPr>
          <w:rFonts w:cs="Times New Roman"/>
          <w:color w:val="000000" w:themeColor="text1"/>
          <w:sz w:val="24"/>
          <w:szCs w:val="24"/>
        </w:rPr>
        <w:t xml:space="preserve"> Áno systém sám zotročuje, a preto človek, v ktorom dominuje vedomie, vo všetkých svojich konkurentoch vidí najmä zotročovateľov.  Si jednoducho prekvapený, keď stretávaš niektorých ľudí, ktorí ani nechápu čo hovoria, kto v nich diktuje, ako reagujú na spomínanú knihu „AllatRa“, na hnutie „ALLATRA“, na dobro, ktoré uvádzajú do života ľudia v rôznych krajinách sveta. A ty chápeš, ako sa vedomie z ničoho nič rozhorčí, ako sa bojí stratiť moc nad týmto človekom.</w:t>
      </w:r>
    </w:p>
    <w:p w:rsidR="00265EF6" w:rsidRPr="006F1679" w:rsidRDefault="00265EF6" w:rsidP="00265EF6">
      <w:pPr>
        <w:jc w:val="both"/>
        <w:rPr>
          <w:rFonts w:cs="Times New Roman"/>
          <w:color w:val="000000" w:themeColor="text1"/>
          <w:sz w:val="24"/>
          <w:szCs w:val="24"/>
        </w:rPr>
      </w:pPr>
      <w:r w:rsidRPr="006F1679">
        <w:rPr>
          <w:rFonts w:cs="Times New Roman"/>
          <w:b/>
          <w:color w:val="000000" w:themeColor="text1"/>
          <w:sz w:val="24"/>
          <w:szCs w:val="24"/>
        </w:rPr>
        <w:t>IM</w:t>
      </w:r>
      <w:r w:rsidRPr="006F1679">
        <w:rPr>
          <w:rFonts w:cs="Times New Roman"/>
          <w:color w:val="000000" w:themeColor="text1"/>
          <w:sz w:val="24"/>
          <w:szCs w:val="24"/>
        </w:rPr>
        <w:t>: Ale to sa rozhorčuje vedomie. Opäť platí, v kom sa rozhorčuje? V tých istých otrokoch systému. Systém je falošný, vždy klame. A v prvom rade klame človeka – Osobnosť. Jednoducho ho vykorisťuje. Ale problém je v tom, že ľudia nechápu, že nie sú tými, za koho sa považujú. To nie sú oni. Vedomie je nástroj, ale nie je to človek.</w:t>
      </w:r>
    </w:p>
    <w:p w:rsidR="00265EF6" w:rsidRPr="006F1679" w:rsidRDefault="00265EF6" w:rsidP="00265EF6">
      <w:pPr>
        <w:jc w:val="center"/>
        <w:rPr>
          <w:sz w:val="24"/>
          <w:szCs w:val="24"/>
        </w:rPr>
      </w:pPr>
      <w:r w:rsidRPr="006F1679">
        <w:rPr>
          <w:sz w:val="24"/>
          <w:szCs w:val="24"/>
        </w:rPr>
        <w:t>_____________</w:t>
      </w:r>
    </w:p>
    <w:p w:rsidR="00265EF6" w:rsidRPr="006F1679" w:rsidRDefault="00265EF6" w:rsidP="00265EF6">
      <w:pPr>
        <w:jc w:val="both"/>
        <w:rPr>
          <w:rFonts w:cs="Times New Roman"/>
          <w:b/>
          <w:color w:val="000000" w:themeColor="text1"/>
          <w:sz w:val="24"/>
          <w:szCs w:val="24"/>
        </w:rPr>
      </w:pPr>
      <w:r w:rsidRPr="006F1679">
        <w:rPr>
          <w:rFonts w:cs="Times New Roman"/>
          <w:b/>
          <w:color w:val="000000" w:themeColor="text1"/>
          <w:sz w:val="24"/>
          <w:szCs w:val="24"/>
        </w:rPr>
        <w:t>Videotext</w:t>
      </w:r>
    </w:p>
    <w:p w:rsidR="00265EF6" w:rsidRPr="006F1679" w:rsidRDefault="00265EF6" w:rsidP="00265EF6">
      <w:pPr>
        <w:jc w:val="center"/>
        <w:rPr>
          <w:rFonts w:cs="Times New Roman"/>
          <w:color w:val="000000" w:themeColor="text1"/>
          <w:sz w:val="24"/>
          <w:szCs w:val="24"/>
        </w:rPr>
      </w:pPr>
      <w:r w:rsidRPr="006F1679">
        <w:rPr>
          <w:rFonts w:cs="Times New Roman"/>
          <w:color w:val="000000" w:themeColor="text1"/>
          <w:sz w:val="24"/>
          <w:szCs w:val="24"/>
        </w:rPr>
        <w:t>Od vopred mŕtveho k večne Živému.</w:t>
      </w:r>
    </w:p>
    <w:p w:rsidR="00265EF6" w:rsidRPr="006F1679" w:rsidRDefault="00265EF6" w:rsidP="00265EF6">
      <w:pPr>
        <w:jc w:val="center"/>
        <w:rPr>
          <w:sz w:val="24"/>
          <w:szCs w:val="24"/>
        </w:rPr>
      </w:pPr>
      <w:r w:rsidRPr="006F1679">
        <w:rPr>
          <w:sz w:val="24"/>
          <w:szCs w:val="24"/>
        </w:rPr>
        <w:t>_____________</w:t>
      </w:r>
    </w:p>
    <w:p w:rsidR="00265EF6" w:rsidRPr="006F1679" w:rsidRDefault="00265EF6" w:rsidP="00265EF6">
      <w:pPr>
        <w:jc w:val="both"/>
        <w:rPr>
          <w:rFonts w:cs="Times New Roman"/>
          <w:color w:val="000000" w:themeColor="text1"/>
          <w:sz w:val="24"/>
          <w:szCs w:val="24"/>
        </w:rPr>
      </w:pPr>
      <w:r w:rsidRPr="006F1679">
        <w:rPr>
          <w:rFonts w:cs="Times New Roman"/>
          <w:b/>
          <w:color w:val="000000" w:themeColor="text1"/>
          <w:sz w:val="24"/>
          <w:szCs w:val="24"/>
        </w:rPr>
        <w:t xml:space="preserve">                                                                                                                                                                                                    T:</w:t>
      </w:r>
      <w:r w:rsidRPr="006F1679">
        <w:rPr>
          <w:rFonts w:cs="Times New Roman"/>
          <w:color w:val="000000" w:themeColor="text1"/>
          <w:sz w:val="24"/>
          <w:szCs w:val="24"/>
        </w:rPr>
        <w:t xml:space="preserve"> Teraz ste, Igor Michajlovič, povedali, že vedomie – to je nástroj, a ja som si spomenula, ako jeden človek, keď hovoril o Znalostiach, presnejšie... jeho vedomie vytvorilo iný extrém: „Keďže mi vedomie bráni, keďže ma klame, tak dosť, nebudem ho rozvíjať“…</w:t>
      </w:r>
    </w:p>
    <w:p w:rsidR="00265EF6" w:rsidRPr="006F1679" w:rsidRDefault="00265EF6" w:rsidP="00265EF6">
      <w:pPr>
        <w:jc w:val="both"/>
        <w:rPr>
          <w:rFonts w:cs="Times New Roman"/>
          <w:color w:val="000000" w:themeColor="text1"/>
          <w:sz w:val="24"/>
          <w:szCs w:val="24"/>
        </w:rPr>
      </w:pPr>
      <w:r w:rsidRPr="006F1679">
        <w:rPr>
          <w:rFonts w:cs="Times New Roman"/>
          <w:b/>
          <w:color w:val="000000" w:themeColor="text1"/>
          <w:sz w:val="24"/>
          <w:szCs w:val="24"/>
        </w:rPr>
        <w:t>IM:</w:t>
      </w:r>
      <w:r w:rsidRPr="006F1679">
        <w:rPr>
          <w:rFonts w:cs="Times New Roman"/>
          <w:color w:val="000000" w:themeColor="text1"/>
          <w:sz w:val="24"/>
          <w:szCs w:val="24"/>
        </w:rPr>
        <w:t xml:space="preserve"> No a takým spôsobom  sa vyrovnáme vedomím opici. To znamená, mať málo rozvinuté vedomie, byť dezorientovaný v prítomnosti a robiť to, čo ti prikazujú ostatní. Byť slabomyseľným, povedzme to tak. Je to sen mnohých šéfov: mať hlúpu, nechápajúcu, nevedomú spoločnosť. </w:t>
      </w:r>
    </w:p>
    <w:p w:rsidR="00265EF6" w:rsidRPr="006F1679" w:rsidRDefault="00265EF6" w:rsidP="00265EF6">
      <w:pPr>
        <w:jc w:val="both"/>
        <w:rPr>
          <w:rFonts w:cs="Times New Roman"/>
          <w:color w:val="000000" w:themeColor="text1"/>
          <w:sz w:val="24"/>
          <w:szCs w:val="24"/>
        </w:rPr>
      </w:pPr>
      <w:r w:rsidRPr="006F1679">
        <w:rPr>
          <w:rFonts w:cs="Times New Roman"/>
          <w:b/>
          <w:color w:val="000000" w:themeColor="text1"/>
          <w:sz w:val="24"/>
          <w:szCs w:val="24"/>
        </w:rPr>
        <w:t>IM:</w:t>
      </w:r>
      <w:r w:rsidRPr="006F1679">
        <w:rPr>
          <w:rFonts w:cs="Times New Roman"/>
          <w:color w:val="000000" w:themeColor="text1"/>
          <w:sz w:val="24"/>
          <w:szCs w:val="24"/>
        </w:rPr>
        <w:t xml:space="preserve"> Vedomie, to je predovšetkým nástroj. Ak ti dám napríklad tupý nôž a poprosím ťa, aby si očistil zemiaky, bude sa ti s ním dobre čistiť? Nie, potrebuješ ostrý nôž. Každý nástroj by mal byť maximálne preverený a celý, dobre opravený. A vedomie je nástroj, ono musí byť rozvinuté. Čím máš širší obzor, tým viac chápeš, tým viac je v tebe založené, aby si pochopil túto trojrozmernosť. Otázka je, kto riadi tvoje vedomie? Je jasné, že ho vždy bude riadiť systém, je to jeho časť. </w:t>
      </w:r>
    </w:p>
    <w:p w:rsidR="00265EF6" w:rsidRPr="006F1679" w:rsidRDefault="00265EF6" w:rsidP="00265EF6">
      <w:pPr>
        <w:jc w:val="both"/>
        <w:rPr>
          <w:rFonts w:cs="Times New Roman"/>
          <w:color w:val="000000" w:themeColor="text1"/>
          <w:sz w:val="24"/>
          <w:szCs w:val="24"/>
        </w:rPr>
      </w:pPr>
      <w:r w:rsidRPr="006F1679">
        <w:rPr>
          <w:rFonts w:cs="Times New Roman"/>
          <w:color w:val="000000" w:themeColor="text1"/>
          <w:sz w:val="24"/>
          <w:szCs w:val="24"/>
        </w:rPr>
        <w:t xml:space="preserve">Ale opäť, druhotné vedomie (alebo nové vedomie), ovláda sa ťažko, ale dá sa ovládať. No v prípade potreby je možné ho ľahko ignorovať. A prvotné vedomie je ľahko cvičiteľné. Ak sa </w:t>
      </w:r>
      <w:r w:rsidRPr="006F1679">
        <w:rPr>
          <w:rFonts w:cs="Times New Roman"/>
          <w:color w:val="000000" w:themeColor="text1"/>
          <w:sz w:val="24"/>
          <w:szCs w:val="24"/>
        </w:rPr>
        <w:lastRenderedPageBreak/>
        <w:t>rozvíjaš ako Osobnosť, tak rozvinuté, dobre vycvičené vedomie je len nápomocné, to nie je na škodu. To neznamená, že bude vynaliezavejšie, sofistikovanejšie. Ver, že nech by si akokoľvek rozvíjal svoje vedomie, nebude sa môcť rozvinúť na úroveň, na ktorú je rozvinutý samotný systém, ono je len časťou tohto systému. Systém, ktorý má skúsenosť, povedzme miliardy rokov, ten už videl všeličo. Preto dobre rozvinuté vedomie uľahčuje pochopenie tohto sveta, zlepšuje komunikáciu s inými ľuďmi. Jednoducho, ak nie si lenivec, tak je to len na pomoc.</w:t>
      </w:r>
    </w:p>
    <w:p w:rsidR="00265EF6" w:rsidRPr="006F1679" w:rsidRDefault="00265EF6" w:rsidP="00265EF6">
      <w:pPr>
        <w:jc w:val="both"/>
        <w:rPr>
          <w:rFonts w:cs="Times New Roman"/>
          <w:color w:val="000000" w:themeColor="text1"/>
          <w:sz w:val="24"/>
          <w:szCs w:val="24"/>
        </w:rPr>
      </w:pPr>
      <w:r w:rsidRPr="006F1679">
        <w:rPr>
          <w:rFonts w:cs="Times New Roman"/>
          <w:b/>
          <w:color w:val="000000" w:themeColor="text1"/>
          <w:sz w:val="24"/>
          <w:szCs w:val="24"/>
        </w:rPr>
        <w:t>T:</w:t>
      </w:r>
      <w:r w:rsidRPr="006F1679">
        <w:rPr>
          <w:rFonts w:cs="Times New Roman"/>
          <w:color w:val="000000" w:themeColor="text1"/>
          <w:sz w:val="24"/>
          <w:szCs w:val="24"/>
        </w:rPr>
        <w:t xml:space="preserve"> Áno, bolo to ťažké, keď si o tom nevedel. Ale teraz je situácia taká, že Znalosti sú, ale veľa ľudí ešte nemá praktické skúsenosti s prácou na sebe, preto neexistuje skutočná transformácia seba a spoločnosti. </w:t>
      </w:r>
    </w:p>
    <w:p w:rsidR="00265EF6" w:rsidRPr="006F1679" w:rsidRDefault="00265EF6" w:rsidP="00265EF6">
      <w:pPr>
        <w:jc w:val="both"/>
        <w:rPr>
          <w:rFonts w:cs="Times New Roman"/>
          <w:color w:val="000000" w:themeColor="text1"/>
          <w:sz w:val="24"/>
          <w:szCs w:val="24"/>
        </w:rPr>
      </w:pPr>
      <w:r w:rsidRPr="006F1679">
        <w:rPr>
          <w:rFonts w:cs="Times New Roman"/>
          <w:b/>
          <w:color w:val="000000" w:themeColor="text1"/>
          <w:sz w:val="24"/>
          <w:szCs w:val="24"/>
        </w:rPr>
        <w:t>IM:</w:t>
      </w:r>
      <w:r w:rsidRPr="006F1679">
        <w:rPr>
          <w:rFonts w:cs="Times New Roman"/>
          <w:color w:val="000000" w:themeColor="text1"/>
          <w:sz w:val="24"/>
          <w:szCs w:val="24"/>
        </w:rPr>
        <w:t xml:space="preserve"> A tu je zaujímavý moment – transformácia spoločnosti. Transformovať spoločnosť sa pokúšajú všetci. Ale </w:t>
      </w:r>
      <w:r w:rsidRPr="006F1679">
        <w:rPr>
          <w:rFonts w:cs="Times New Roman"/>
          <w:b/>
          <w:color w:val="000000" w:themeColor="text1"/>
          <w:sz w:val="24"/>
          <w:szCs w:val="24"/>
        </w:rPr>
        <w:t>spoločnosť sa transformuje iba vtedy, keď ľudia začínajú transformovať seba</w:t>
      </w:r>
      <w:r w:rsidRPr="006F1679">
        <w:rPr>
          <w:rFonts w:cs="Times New Roman"/>
          <w:color w:val="000000" w:themeColor="text1"/>
          <w:sz w:val="24"/>
          <w:szCs w:val="24"/>
        </w:rPr>
        <w:t xml:space="preserve">. To je zásadný moment. Netreba sa snažiť pretvárať spoločnosť, ak si sa ty sám nezmenil. </w:t>
      </w:r>
    </w:p>
    <w:p w:rsidR="00265EF6" w:rsidRPr="006F1679" w:rsidRDefault="00265EF6" w:rsidP="00265EF6">
      <w:pPr>
        <w:jc w:val="both"/>
        <w:rPr>
          <w:rFonts w:cs="Times New Roman"/>
          <w:color w:val="000000" w:themeColor="text1"/>
          <w:sz w:val="24"/>
          <w:szCs w:val="24"/>
        </w:rPr>
      </w:pPr>
      <w:r w:rsidRPr="006F1679">
        <w:rPr>
          <w:rFonts w:cs="Times New Roman"/>
          <w:b/>
          <w:color w:val="000000" w:themeColor="text1"/>
          <w:sz w:val="24"/>
          <w:szCs w:val="24"/>
        </w:rPr>
        <w:t>T:</w:t>
      </w:r>
      <w:r w:rsidRPr="006F1679">
        <w:rPr>
          <w:rFonts w:cs="Times New Roman"/>
          <w:color w:val="000000" w:themeColor="text1"/>
          <w:sz w:val="24"/>
          <w:szCs w:val="24"/>
        </w:rPr>
        <w:t xml:space="preserve"> Áno, je to tak. Ale ľuďom akoby chýbalo pochopenie zmyslu života. To znamená, že systém vnucuje nejaké hodnoty (kariéra alebo rodina, alebo nejaké hľadanie potešenia vo vonkajšom) a nabáda ľudí aby uverili, že práve toto je život, toto je tvoj údel, tvoj životný cieľ, že práve preto si prišiel na tento svet. </w:t>
      </w:r>
    </w:p>
    <w:p w:rsidR="00265EF6" w:rsidRPr="006F1679" w:rsidRDefault="00265EF6" w:rsidP="00265EF6">
      <w:pPr>
        <w:jc w:val="both"/>
        <w:rPr>
          <w:rFonts w:cs="Times New Roman"/>
          <w:color w:val="000000" w:themeColor="text1"/>
          <w:sz w:val="24"/>
          <w:szCs w:val="24"/>
        </w:rPr>
      </w:pPr>
      <w:r w:rsidRPr="006F1679">
        <w:rPr>
          <w:rFonts w:cs="Times New Roman"/>
          <w:b/>
          <w:color w:val="000000" w:themeColor="text1"/>
          <w:sz w:val="24"/>
          <w:szCs w:val="24"/>
        </w:rPr>
        <w:t>IM:</w:t>
      </w:r>
      <w:r w:rsidRPr="006F1679">
        <w:rPr>
          <w:rFonts w:cs="Times New Roman"/>
          <w:color w:val="000000" w:themeColor="text1"/>
          <w:sz w:val="24"/>
          <w:szCs w:val="24"/>
        </w:rPr>
        <w:t xml:space="preserve"> Skutočne, v našom každodennom, povedzme, trojrozmernom  živote, rodina, vzájomné vzťahy v spoločnosti, kariéra – to všetko sú komponenty života človeka. Iná vec je, ako k tomu pristupovať a z akej strany sa na to dívať. Ľudský život je príliš krátky. A človek v ňom musí stihnúť všetko: aj rodinu založiť, aj zabezpečiť, a zároveň z toho vyplýva, že musí urobiť aj nejakú kariéru, lepšie ak je dobrá, aby bol všetkého dostatok – to všetko je nevyhnutné. Elementárne nevyhnutné pre prežitie v súčasných podmienkach.   </w:t>
      </w:r>
    </w:p>
    <w:p w:rsidR="00265EF6" w:rsidRPr="006F1679" w:rsidRDefault="00265EF6" w:rsidP="00265EF6">
      <w:pPr>
        <w:jc w:val="both"/>
        <w:rPr>
          <w:rFonts w:cs="Times New Roman"/>
          <w:color w:val="000000" w:themeColor="text1"/>
          <w:sz w:val="24"/>
          <w:szCs w:val="24"/>
        </w:rPr>
      </w:pPr>
      <w:r w:rsidRPr="006F1679">
        <w:rPr>
          <w:rFonts w:cs="Times New Roman"/>
          <w:color w:val="000000" w:themeColor="text1"/>
          <w:sz w:val="24"/>
          <w:szCs w:val="24"/>
        </w:rPr>
        <w:t>Otázkou je, čo prevláda v človeku, aký je hlavný cieľ jeho existencie, zmysel jeho života? Vedomie nám začína nahovárať, že zmysel nášho života je v pokračovaní rodu. A čím sa teda odlišujeme od akéhokoľvek zvieraťa?</w:t>
      </w:r>
    </w:p>
    <w:p w:rsidR="00265EF6" w:rsidRPr="006F1679" w:rsidRDefault="00265EF6" w:rsidP="00265EF6">
      <w:pPr>
        <w:jc w:val="both"/>
        <w:rPr>
          <w:rFonts w:cs="Times New Roman"/>
          <w:color w:val="000000" w:themeColor="text1"/>
          <w:sz w:val="24"/>
          <w:szCs w:val="24"/>
        </w:rPr>
      </w:pPr>
      <w:r w:rsidRPr="006F1679">
        <w:rPr>
          <w:rFonts w:cs="Times New Roman"/>
          <w:color w:val="000000" w:themeColor="text1"/>
          <w:sz w:val="24"/>
          <w:szCs w:val="24"/>
        </w:rPr>
        <w:t xml:space="preserve">Nakoniec, ak sa v princípe pozrieme na hlavný cieľ a úlohu hociktorého zvieraťa – je to pokračovanie jeho rodu. No, rozmnožil si sa , predĺžil si svoj rod, ale pre teba osobne to má aký zmysel? Prečo sa ľudia v starobe chvália, že toho v živote veľa urobili (práca plus rodina, vnúčatá a všetko ostatné), ale v očiach majú smútok? Pretože každý chápe, že to najdôležitejšie predsa len nestihol urobiť. A život – ten je veľmi krátky, neraz sme o tom hovorili aj v programoch, aj len tak, že život preskočí veľmi rýchlo, ako jeden okamih. V skutočnosti, akýkoľvek časový úsek, ktorý by si si určila, ubehne veľmi rýchlo: týždeň, rok. Je to taká rýchlo tečúca substancia.  </w:t>
      </w:r>
    </w:p>
    <w:p w:rsidR="00265EF6" w:rsidRPr="006F1679" w:rsidRDefault="00265EF6" w:rsidP="00265EF6">
      <w:pPr>
        <w:jc w:val="both"/>
        <w:rPr>
          <w:rFonts w:cs="Times New Roman"/>
          <w:color w:val="000000" w:themeColor="text1"/>
          <w:sz w:val="24"/>
          <w:szCs w:val="24"/>
        </w:rPr>
      </w:pPr>
      <w:r w:rsidRPr="006F1679">
        <w:rPr>
          <w:rFonts w:cs="Times New Roman"/>
          <w:color w:val="000000" w:themeColor="text1"/>
          <w:sz w:val="24"/>
          <w:szCs w:val="24"/>
        </w:rPr>
        <w:t xml:space="preserve">Zmyslom života človeka je spojiť sa s Duchovným Svetom. To u mnohých môže vyvolať také pobúrenie. Ale opäť, je tu taká nuansa, pobúrenie v čom? Vo vedomí. Prečo slovo  Boh, duchovnosť, alebo ešte niečo, u veľkej väčšiny ľudí vyvoláva vnútorné odmietnutie vo vedomí? A nech je to akokoľvek mrzuté – dokonca aj u kňazov. Pokiaľ je odetý v rúchu a vykonáva nejakú omšu, je naladený atď, všetkým rozpráva o Bohu. Ale keď zostane, ako sa hovorí, jeden na jedného, sám s Bohom, tak dokonca samotná myšlienka o tom alebo niečo také – a  ním to už lomcuje. To všetko prebieha vnútri: nie v zmysle duchovnej roviny vnútri, ale v zmysle – vo </w:t>
      </w:r>
      <w:r w:rsidRPr="006F1679">
        <w:rPr>
          <w:rFonts w:cs="Times New Roman"/>
          <w:color w:val="000000" w:themeColor="text1"/>
          <w:sz w:val="24"/>
          <w:szCs w:val="24"/>
        </w:rPr>
        <w:lastRenderedPageBreak/>
        <w:t>vedomí, v emóciách a všetkom ostatnom, pretože vedomie každého človeka je prakticky na 99% naladené proti všetkému duchovnému. To je fakt, to je pravda.</w:t>
      </w:r>
    </w:p>
    <w:p w:rsidR="00265EF6" w:rsidRPr="006F1679" w:rsidRDefault="00265EF6" w:rsidP="00265EF6">
      <w:pPr>
        <w:jc w:val="both"/>
        <w:rPr>
          <w:rFonts w:cs="Times New Roman"/>
          <w:color w:val="000000" w:themeColor="text1"/>
          <w:sz w:val="24"/>
          <w:szCs w:val="24"/>
        </w:rPr>
      </w:pPr>
      <w:r w:rsidRPr="006F1679">
        <w:rPr>
          <w:rFonts w:cs="Times New Roman"/>
          <w:color w:val="000000" w:themeColor="text1"/>
          <w:sz w:val="24"/>
          <w:szCs w:val="24"/>
        </w:rPr>
        <w:t xml:space="preserve">Ale máme, povedzme, určité zvyky, nejaké pravidlá hry v spoločnosti ako celku, že máme náboženstvá, </w:t>
      </w:r>
      <w:r w:rsidRPr="006F1679">
        <w:rPr>
          <w:sz w:val="24"/>
          <w:szCs w:val="24"/>
        </w:rPr>
        <w:t>k nim sa treba správať úctivo, existuje Boh, jeho si treba ctiť, treba si vážiť voľbu iných ľudí, vieru iných ľudí. Vďaka Bohu, že toto je.</w:t>
      </w:r>
      <w:r w:rsidRPr="006F1679">
        <w:rPr>
          <w:rFonts w:cs="Times New Roman"/>
          <w:color w:val="000000" w:themeColor="text1"/>
          <w:sz w:val="24"/>
          <w:szCs w:val="24"/>
        </w:rPr>
        <w:t xml:space="preserve"> A to je tiež opodstatnené z nejakých dôvodov, ktoré dnes nebudeme rozoberať, nebudeme začínať s týmito otázkami, pretože u niektorých, opäť v ich vedomí, to nevyvolá nič iné, než agresiu. </w:t>
      </w:r>
    </w:p>
    <w:p w:rsidR="00265EF6" w:rsidRPr="006F1679" w:rsidRDefault="00265EF6" w:rsidP="00265EF6">
      <w:pPr>
        <w:jc w:val="both"/>
        <w:rPr>
          <w:rFonts w:cs="Times New Roman"/>
          <w:i/>
          <w:color w:val="000000" w:themeColor="text1"/>
          <w:sz w:val="24"/>
          <w:szCs w:val="24"/>
        </w:rPr>
      </w:pPr>
      <w:r w:rsidRPr="006F1679">
        <w:rPr>
          <w:rFonts w:cs="Times New Roman"/>
          <w:color w:val="000000" w:themeColor="text1"/>
          <w:sz w:val="24"/>
          <w:szCs w:val="24"/>
        </w:rPr>
        <w:t>Prečo sa to deje? Pretože vedomie každého človeka, ešte raz to hovorím, je naladené proti všetkému duchovnému. Je to jeho funkcia, to treba chápať a vedieť a vnímať to v princípe ako prirodzený jav. V každom náboženstve o tom veľa hovorili tí ľudia, ktorí skutočne šli k Bohu. Nehrali sa  a nepristupovali k Bohu ako k nejakému vykonávateľovi svojich túžob. „</w:t>
      </w:r>
      <w:r w:rsidRPr="006F1679">
        <w:rPr>
          <w:rFonts w:cs="Times New Roman"/>
          <w:i/>
          <w:color w:val="000000" w:themeColor="text1"/>
          <w:sz w:val="24"/>
          <w:szCs w:val="24"/>
        </w:rPr>
        <w:t>Pane daj mi to, daj mi tamto… Ak mi dáš, tak si dobrý Boh a ja v teba verím“.</w:t>
      </w:r>
    </w:p>
    <w:p w:rsidR="00265EF6" w:rsidRPr="006F1679" w:rsidRDefault="00265EF6" w:rsidP="00265EF6">
      <w:pPr>
        <w:jc w:val="both"/>
        <w:rPr>
          <w:rFonts w:cs="Times New Roman"/>
          <w:color w:val="000000" w:themeColor="text1"/>
          <w:sz w:val="24"/>
          <w:szCs w:val="24"/>
        </w:rPr>
      </w:pPr>
      <w:r w:rsidRPr="006F1679">
        <w:rPr>
          <w:rFonts w:cs="Times New Roman"/>
          <w:b/>
          <w:color w:val="000000" w:themeColor="text1"/>
          <w:sz w:val="24"/>
          <w:szCs w:val="24"/>
        </w:rPr>
        <w:t>T:</w:t>
      </w:r>
      <w:r w:rsidRPr="006F1679">
        <w:rPr>
          <w:rFonts w:cs="Times New Roman"/>
          <w:color w:val="000000" w:themeColor="text1"/>
          <w:sz w:val="24"/>
          <w:szCs w:val="24"/>
        </w:rPr>
        <w:t xml:space="preserve"> Áno, vo vedomí je plno šablónovitých túžob, pomocou ktorých vedomie práve</w:t>
      </w:r>
      <w:r w:rsidRPr="006F1679">
        <w:rPr>
          <w:rFonts w:cs="Times New Roman"/>
          <w:i/>
          <w:color w:val="000000" w:themeColor="text1"/>
          <w:sz w:val="24"/>
          <w:szCs w:val="24"/>
        </w:rPr>
        <w:t xml:space="preserve"> </w:t>
      </w:r>
      <w:r w:rsidRPr="006F1679">
        <w:rPr>
          <w:rFonts w:cs="Times New Roman"/>
          <w:color w:val="000000" w:themeColor="text1"/>
          <w:sz w:val="24"/>
          <w:szCs w:val="24"/>
        </w:rPr>
        <w:t>zotročuje človeka v takých… myšlienkach-stavoch, v stavoch „chcem“ alebo „chýba mi“, alebo v stave boja o moc, o dominanciu iba tvojho názoru…</w:t>
      </w:r>
    </w:p>
    <w:p w:rsidR="00265EF6" w:rsidRPr="006F1679" w:rsidRDefault="00265EF6" w:rsidP="00265EF6">
      <w:pPr>
        <w:jc w:val="both"/>
        <w:rPr>
          <w:rFonts w:cs="Times New Roman"/>
          <w:color w:val="000000" w:themeColor="text1"/>
          <w:sz w:val="24"/>
          <w:szCs w:val="24"/>
        </w:rPr>
      </w:pPr>
      <w:r w:rsidRPr="006F1679">
        <w:rPr>
          <w:rFonts w:cs="Times New Roman"/>
          <w:b/>
          <w:color w:val="000000" w:themeColor="text1"/>
          <w:sz w:val="24"/>
          <w:szCs w:val="24"/>
        </w:rPr>
        <w:t>IM:</w:t>
      </w:r>
      <w:r w:rsidRPr="006F1679">
        <w:rPr>
          <w:rFonts w:cs="Times New Roman"/>
          <w:color w:val="000000" w:themeColor="text1"/>
          <w:sz w:val="24"/>
          <w:szCs w:val="24"/>
        </w:rPr>
        <w:t xml:space="preserve"> Pochopenie, čo je moc, je veľmi dôležité. Mnohým ľuďom vedomie hovorí: „</w:t>
      </w:r>
      <w:r w:rsidRPr="006F1679">
        <w:rPr>
          <w:rFonts w:cs="Times New Roman"/>
          <w:i/>
          <w:color w:val="000000" w:themeColor="text1"/>
          <w:sz w:val="24"/>
          <w:szCs w:val="24"/>
        </w:rPr>
        <w:t xml:space="preserve">Veď ty nebojuješ o moc. Akú ty máš moc. Takú prácu máš, nesnažíš sa, nerobíš kariéru. Ty naopak unikáš, vzďaľuješ sa od moci. Teba moc nezaujíma“. </w:t>
      </w:r>
      <w:r w:rsidRPr="006F1679">
        <w:rPr>
          <w:rFonts w:cs="Times New Roman"/>
          <w:color w:val="000000" w:themeColor="text1"/>
          <w:sz w:val="24"/>
          <w:szCs w:val="24"/>
        </w:rPr>
        <w:t>Tento človek o sebe</w:t>
      </w:r>
      <w:r w:rsidRPr="006F1679">
        <w:rPr>
          <w:rFonts w:cs="Times New Roman"/>
          <w:i/>
          <w:color w:val="000000" w:themeColor="text1"/>
          <w:sz w:val="24"/>
          <w:szCs w:val="24"/>
        </w:rPr>
        <w:t xml:space="preserve"> </w:t>
      </w:r>
      <w:r w:rsidRPr="006F1679">
        <w:rPr>
          <w:rFonts w:cs="Times New Roman"/>
          <w:color w:val="000000" w:themeColor="text1"/>
          <w:sz w:val="24"/>
          <w:szCs w:val="24"/>
        </w:rPr>
        <w:t xml:space="preserve">zmýšľa, presnejšie, jeho vedomie mu to hovorí, že on je taký dobrý a neusiluje o moc, a zároveň začína diktatúra – v rodine, k svojim deťom, k svojim polovičkám, medzi priateľmi. Veď boj o moc prebieha neustále. Moc – tým sa nemyslí vládnuť národom alebo riadiť nejakú organizáciu či niečo také. Tu sa pod slovom „moc“ rozumie potlačenie jedného hmotného objektu iným, alebo pokus podmaniť si niekoho iného. </w:t>
      </w:r>
      <w:r w:rsidRPr="006F1679">
        <w:rPr>
          <w:sz w:val="24"/>
          <w:szCs w:val="24"/>
        </w:rPr>
        <w:t>A to sa deje neustále a všade</w:t>
      </w:r>
      <w:r w:rsidRPr="006F1679">
        <w:rPr>
          <w:rFonts w:cs="Times New Roman"/>
          <w:color w:val="000000" w:themeColor="text1"/>
          <w:sz w:val="24"/>
          <w:szCs w:val="24"/>
        </w:rPr>
        <w:t xml:space="preserve">. </w:t>
      </w:r>
    </w:p>
    <w:p w:rsidR="00265EF6" w:rsidRPr="006F1679" w:rsidRDefault="00265EF6" w:rsidP="00265EF6">
      <w:pPr>
        <w:jc w:val="both"/>
        <w:rPr>
          <w:rFonts w:cs="Times New Roman"/>
          <w:color w:val="000000" w:themeColor="text1"/>
          <w:sz w:val="24"/>
          <w:szCs w:val="24"/>
        </w:rPr>
      </w:pPr>
      <w:r w:rsidRPr="006F1679">
        <w:rPr>
          <w:rFonts w:cs="Times New Roman"/>
          <w:b/>
          <w:color w:val="000000" w:themeColor="text1"/>
          <w:sz w:val="24"/>
          <w:szCs w:val="24"/>
        </w:rPr>
        <w:t>T:</w:t>
      </w:r>
      <w:r w:rsidRPr="006F1679">
        <w:rPr>
          <w:rFonts w:cs="Times New Roman"/>
          <w:color w:val="000000" w:themeColor="text1"/>
          <w:sz w:val="24"/>
          <w:szCs w:val="24"/>
        </w:rPr>
        <w:t xml:space="preserve"> To je veľmi zaujímavý moment, že ak v ľuďoch prevláda diktát vedomia...</w:t>
      </w:r>
    </w:p>
    <w:p w:rsidR="00265EF6" w:rsidRPr="006F1679" w:rsidRDefault="00265EF6" w:rsidP="00265EF6">
      <w:pPr>
        <w:jc w:val="both"/>
        <w:rPr>
          <w:rFonts w:eastAsia="Times New Roman" w:cs="Times New Roman"/>
          <w:color w:val="000000" w:themeColor="text1"/>
          <w:sz w:val="24"/>
          <w:szCs w:val="24"/>
        </w:rPr>
      </w:pPr>
      <w:r w:rsidRPr="006F1679">
        <w:rPr>
          <w:rFonts w:cs="Times New Roman"/>
          <w:b/>
          <w:color w:val="000000" w:themeColor="text1"/>
          <w:sz w:val="24"/>
          <w:szCs w:val="24"/>
        </w:rPr>
        <w:t>IM:</w:t>
      </w:r>
      <w:r w:rsidRPr="006F1679">
        <w:rPr>
          <w:rFonts w:cs="Times New Roman"/>
          <w:color w:val="000000" w:themeColor="text1"/>
          <w:sz w:val="24"/>
          <w:szCs w:val="24"/>
        </w:rPr>
        <w:t xml:space="preserve"> ...oni sa môžu spojiť opäť podľa záujmov. Ale bolo by skvelé, keby ľudia skutočne začali žiť aspoň podľa zákonov Svedomia a Cti. Aby sa zjednotili aspoň v tom, že sa prestanú hádať, bojovať, navzájom sa zabíjať, robiť si zle jeden druhému. Už toto je víťazstvo, obrovské víťazstvo nad systémom, nad jeho nariadeniami. Je to možné? Úplne. Vybudovať, ako sme hovorili, dobrý, šťastný svet, v ktorom môže človek dosahovať duchovné oslobodenie. Vytvoriť pre to podmienky. Je to v ľudských silách?  Je to v ich silách. Dá sa to uskutočniť? Je to nutné uskutočniť. Bolo by skvelé, keby na celom svete existovala skutočná sloboda bez akéhokoľvek zla a rozporov. Prvé, s čím treba začať – je čestnosť, čestnosť pred sebou samým.  </w:t>
      </w:r>
    </w:p>
    <w:p w:rsidR="00265EF6" w:rsidRPr="006F1679" w:rsidRDefault="00265EF6" w:rsidP="00265EF6">
      <w:pPr>
        <w:jc w:val="both"/>
        <w:rPr>
          <w:sz w:val="24"/>
          <w:szCs w:val="24"/>
        </w:rPr>
      </w:pPr>
      <w:r w:rsidRPr="006F1679">
        <w:rPr>
          <w:b/>
          <w:sz w:val="24"/>
          <w:szCs w:val="24"/>
        </w:rPr>
        <w:t>T:</w:t>
      </w:r>
      <w:r w:rsidRPr="006F1679">
        <w:rPr>
          <w:sz w:val="24"/>
          <w:szCs w:val="24"/>
        </w:rPr>
        <w:t xml:space="preserve"> Áno, veď v podstate je to len práca na sebe a treba robiť všetko, čo je v tvojich silách, aby sa  v spoločnosti vytvorili také podmienky. </w:t>
      </w:r>
    </w:p>
    <w:p w:rsidR="00265EF6" w:rsidRPr="006F1679" w:rsidRDefault="00265EF6" w:rsidP="00265EF6">
      <w:pPr>
        <w:jc w:val="both"/>
        <w:rPr>
          <w:rFonts w:cs="Times New Roman"/>
          <w:color w:val="000000" w:themeColor="text1"/>
          <w:sz w:val="24"/>
          <w:szCs w:val="24"/>
        </w:rPr>
      </w:pPr>
      <w:r w:rsidRPr="006F1679">
        <w:rPr>
          <w:rFonts w:cs="Times New Roman"/>
          <w:b/>
          <w:color w:val="000000" w:themeColor="text1"/>
          <w:sz w:val="24"/>
          <w:szCs w:val="24"/>
        </w:rPr>
        <w:t>IM</w:t>
      </w:r>
      <w:r w:rsidRPr="006F1679">
        <w:rPr>
          <w:rFonts w:cs="Times New Roman"/>
          <w:color w:val="000000" w:themeColor="text1"/>
          <w:sz w:val="24"/>
          <w:szCs w:val="24"/>
        </w:rPr>
        <w:t xml:space="preserve">: Ľudí nemožno prinútiť,  je to voľba ľudí, to je sloboda ľudí. Dokonca aj keď sa celý svet, všimni si,  všetci ľudia na celom svete sa stanú  slobodnými a budú sa snažiť ovplyvniť jedného človeka, ktorý sa chce stať subosobnosťou, aj tak sa subosobnosťou stane. Prečo? Pretože je to sloboda jeho voľby. To je pravá demokracia, pretože každý si vyberá to, po čom túži. </w:t>
      </w:r>
    </w:p>
    <w:p w:rsidR="00265EF6" w:rsidRPr="006F1679" w:rsidRDefault="00265EF6" w:rsidP="00265EF6">
      <w:pPr>
        <w:jc w:val="both"/>
        <w:rPr>
          <w:rFonts w:cs="Times New Roman"/>
          <w:color w:val="000000" w:themeColor="text1"/>
          <w:sz w:val="24"/>
          <w:szCs w:val="24"/>
        </w:rPr>
      </w:pPr>
      <w:r w:rsidRPr="006F1679">
        <w:rPr>
          <w:rFonts w:cs="Times New Roman"/>
          <w:color w:val="000000" w:themeColor="text1"/>
          <w:sz w:val="24"/>
          <w:szCs w:val="24"/>
        </w:rPr>
        <w:lastRenderedPageBreak/>
        <w:t xml:space="preserve">Každá Osobnosť túži, je to jej prirodzený pud sebazáchovy… Osobnosť cíti, že existuje Nekonečný Svet – Duchovný Svet, ona cíti aj sily, aj všetky prejavy. Ale vedomie to popiera, tu to vedomie ľuďom bráni pochopiť. Ale opäť, kto bráni človeku vkladať silu svojej pozornosti do svojho duchovného rozvoja alebo do materiálneho smrteľného? Nikto... Len on sám si vyberá. Sloboda voľby. A to, že systém odvádza, to je právo človeka ako Osobnosti: všímať si alebo nevšímať týchto hercov svojho vedomia.  </w:t>
      </w:r>
    </w:p>
    <w:p w:rsidR="00265EF6" w:rsidRPr="006F1679" w:rsidRDefault="00265EF6" w:rsidP="00265EF6">
      <w:pPr>
        <w:jc w:val="both"/>
        <w:rPr>
          <w:rFonts w:cs="Times New Roman"/>
          <w:color w:val="000000" w:themeColor="text1"/>
          <w:sz w:val="24"/>
          <w:szCs w:val="24"/>
        </w:rPr>
      </w:pPr>
      <w:r w:rsidRPr="006F1679">
        <w:rPr>
          <w:rFonts w:cs="Times New Roman"/>
          <w:color w:val="000000" w:themeColor="text1"/>
          <w:sz w:val="24"/>
          <w:szCs w:val="24"/>
        </w:rPr>
        <w:t>Posledná bitka prebieha v človeku od narodenia do smrti. Výsledok bitky, tohto Armagedonu, človek zožne potom, keď mu prestane biť srdce. A to je pravda. Zmysel je v tom, že pokým telo žije a srdce bije – musíš začať Žiť. Keď srdce prestane biť, už žneš výsledok. Potom sa už nedá nič napraviť. A nikto ťa neodmodlí a nikto ťa nespasí. A to je pravda.</w:t>
      </w:r>
    </w:p>
    <w:p w:rsidR="00265EF6" w:rsidRPr="006F1679" w:rsidRDefault="00265EF6" w:rsidP="00265EF6">
      <w:pPr>
        <w:jc w:val="both"/>
        <w:rPr>
          <w:rFonts w:eastAsia="Times New Roman" w:cs="Times New Roman"/>
          <w:color w:val="000000" w:themeColor="text1"/>
          <w:sz w:val="24"/>
          <w:szCs w:val="24"/>
        </w:rPr>
      </w:pPr>
      <w:r w:rsidRPr="006F1679">
        <w:rPr>
          <w:rFonts w:cs="Times New Roman"/>
          <w:b/>
          <w:color w:val="000000" w:themeColor="text1"/>
          <w:sz w:val="24"/>
          <w:szCs w:val="24"/>
        </w:rPr>
        <w:t>T:</w:t>
      </w:r>
      <w:r w:rsidRPr="006F1679">
        <w:rPr>
          <w:rFonts w:cs="Times New Roman"/>
          <w:color w:val="000000" w:themeColor="text1"/>
          <w:sz w:val="24"/>
          <w:szCs w:val="24"/>
        </w:rPr>
        <w:t xml:space="preserve"> Áno a tu je ďalší moment pre pochopenie… A môže vôbec ľudstvo v globálnom meradle poraziť systém ako nepriateľa v chápaní kategórií vedomia, keď sa napríklad všetci ľudia na planéte spoja?</w:t>
      </w:r>
    </w:p>
    <w:p w:rsidR="00265EF6" w:rsidRPr="006F1679" w:rsidRDefault="00265EF6" w:rsidP="00265EF6">
      <w:pPr>
        <w:jc w:val="both"/>
        <w:rPr>
          <w:sz w:val="24"/>
          <w:szCs w:val="24"/>
        </w:rPr>
      </w:pPr>
      <w:r w:rsidRPr="006F1679">
        <w:rPr>
          <w:b/>
          <w:sz w:val="24"/>
          <w:szCs w:val="24"/>
        </w:rPr>
        <w:t>IM:</w:t>
      </w:r>
      <w:r w:rsidRPr="006F1679">
        <w:rPr>
          <w:sz w:val="24"/>
          <w:szCs w:val="24"/>
        </w:rPr>
        <w:t xml:space="preserve"> Ľudstvo systém poraziť nemôže, pretože celý systém ďaleko presahuje hranice ľudstva, v rámci ktorých ho chápeme, ale začneme odtiaľto. Systém nie je ohraničený určitým počtom ľudí na určitej planéte. Je oveľa rozsiahlejší a zahŕňa celý hmotný Vesmír, povedané jazykom fyziky, až do šiestej dimenzie – to je to, čo je systém. Preto si možno robiť ilúzie a snažiť sa poraziť systém. Ale najlepšie je poraziť ho vo svojom vnútri, prestať byť jeho otrokom. Toto je hlavný cieľ. </w:t>
      </w:r>
    </w:p>
    <w:p w:rsidR="00265EF6" w:rsidRPr="006F1679" w:rsidRDefault="00265EF6" w:rsidP="00265EF6">
      <w:pPr>
        <w:jc w:val="both"/>
        <w:rPr>
          <w:sz w:val="24"/>
          <w:szCs w:val="24"/>
        </w:rPr>
      </w:pPr>
      <w:r w:rsidRPr="006F1679">
        <w:rPr>
          <w:sz w:val="24"/>
          <w:szCs w:val="24"/>
        </w:rPr>
        <w:t>Napríklad aj keby sa všetci ľudia spojili, a opäť, ak ich zjednotenie bude na úrovni vedomia, tak len posilnia samotný systém, nič viac. Ak sa však ľudia duchovne otvoria, budú sa rozvíjať a ich zjednotenie bude na duchovnom, pocitovom vnímaní so Svetom Bezhraničným a Nekonečným, potom sa celá moc systému stane celkove menšou než najmenšie, čo len môže byť.</w:t>
      </w:r>
    </w:p>
    <w:p w:rsidR="00265EF6" w:rsidRPr="006F1679" w:rsidRDefault="00265EF6" w:rsidP="00265EF6">
      <w:pPr>
        <w:jc w:val="both"/>
        <w:rPr>
          <w:sz w:val="24"/>
          <w:szCs w:val="24"/>
        </w:rPr>
      </w:pPr>
      <w:r w:rsidRPr="006F1679">
        <w:rPr>
          <w:b/>
          <w:sz w:val="24"/>
          <w:szCs w:val="24"/>
        </w:rPr>
        <w:t>T:</w:t>
      </w:r>
      <w:r w:rsidRPr="006F1679">
        <w:rPr>
          <w:sz w:val="24"/>
          <w:szCs w:val="24"/>
        </w:rPr>
        <w:t xml:space="preserve"> Ako sa hovorilo v dávnej minulosti, všetko sa redukuje do čiastočky Po. Igor Michajlovič, pred časom ste nám pre pochopenie zaujímavo hovorili,  že v podstate samotný systém nemá žiadny obraz, pretože systém sám o sebe – to sú stacionárne čiastočky Po, pokiaľ hovoríme jazykom fyziky ALLATRA. Systém len vyvoláva vznik  obrazov, ale samotný systém je nič. </w:t>
      </w:r>
    </w:p>
    <w:p w:rsidR="00265EF6" w:rsidRPr="006F1679" w:rsidRDefault="00265EF6" w:rsidP="00265EF6">
      <w:pPr>
        <w:jc w:val="both"/>
        <w:rPr>
          <w:sz w:val="24"/>
          <w:szCs w:val="24"/>
        </w:rPr>
      </w:pPr>
      <w:r w:rsidRPr="006F1679">
        <w:rPr>
          <w:b/>
          <w:sz w:val="24"/>
          <w:szCs w:val="24"/>
        </w:rPr>
        <w:t>IM:</w:t>
      </w:r>
      <w:r w:rsidRPr="006F1679">
        <w:rPr>
          <w:sz w:val="24"/>
          <w:szCs w:val="24"/>
        </w:rPr>
        <w:t xml:space="preserve"> Všetko, čo je konečné – je bezvýznamné – je to nič.</w:t>
      </w:r>
    </w:p>
    <w:p w:rsidR="00265EF6" w:rsidRPr="006F1679" w:rsidRDefault="00265EF6" w:rsidP="00265EF6">
      <w:pPr>
        <w:jc w:val="center"/>
        <w:rPr>
          <w:sz w:val="24"/>
          <w:szCs w:val="24"/>
        </w:rPr>
      </w:pPr>
      <w:r w:rsidRPr="006F1679">
        <w:rPr>
          <w:sz w:val="24"/>
          <w:szCs w:val="24"/>
        </w:rPr>
        <w:t>_____________</w:t>
      </w:r>
    </w:p>
    <w:p w:rsidR="00265EF6" w:rsidRPr="006F1679" w:rsidRDefault="00265EF6" w:rsidP="00265EF6">
      <w:pPr>
        <w:jc w:val="both"/>
        <w:rPr>
          <w:rFonts w:cs="Times New Roman"/>
          <w:b/>
          <w:color w:val="000000" w:themeColor="text1"/>
          <w:sz w:val="24"/>
          <w:szCs w:val="24"/>
        </w:rPr>
      </w:pPr>
      <w:r w:rsidRPr="006F1679">
        <w:rPr>
          <w:rFonts w:cs="Times New Roman"/>
          <w:b/>
          <w:color w:val="000000" w:themeColor="text1"/>
          <w:sz w:val="24"/>
          <w:szCs w:val="24"/>
        </w:rPr>
        <w:t>Videotext</w:t>
      </w:r>
    </w:p>
    <w:p w:rsidR="00265EF6" w:rsidRPr="006F1679" w:rsidRDefault="00265EF6" w:rsidP="00265EF6">
      <w:pPr>
        <w:jc w:val="center"/>
        <w:rPr>
          <w:rFonts w:cs="Times New Roman"/>
          <w:color w:val="000000" w:themeColor="text1"/>
          <w:sz w:val="24"/>
          <w:szCs w:val="24"/>
        </w:rPr>
      </w:pPr>
      <w:r w:rsidRPr="006F1679">
        <w:rPr>
          <w:rFonts w:cs="Times New Roman"/>
          <w:color w:val="000000" w:themeColor="text1"/>
          <w:sz w:val="24"/>
          <w:szCs w:val="24"/>
        </w:rPr>
        <w:t>Od vopred mŕtveho k večne Živému.</w:t>
      </w:r>
    </w:p>
    <w:p w:rsidR="00265EF6" w:rsidRPr="006F1679" w:rsidRDefault="00265EF6" w:rsidP="00265EF6">
      <w:pPr>
        <w:jc w:val="center"/>
        <w:rPr>
          <w:sz w:val="24"/>
          <w:szCs w:val="24"/>
        </w:rPr>
      </w:pPr>
      <w:r w:rsidRPr="006F1679">
        <w:rPr>
          <w:sz w:val="24"/>
          <w:szCs w:val="24"/>
        </w:rPr>
        <w:t>_____________</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b/>
          <w:color w:val="000000" w:themeColor="text1"/>
          <w:sz w:val="24"/>
          <w:szCs w:val="24"/>
        </w:rPr>
        <w:t>T:</w:t>
      </w:r>
      <w:r w:rsidRPr="006F1679">
        <w:rPr>
          <w:rFonts w:eastAsia="Times New Roman" w:cs="Times New Roman"/>
          <w:color w:val="000000" w:themeColor="text1"/>
          <w:sz w:val="24"/>
          <w:szCs w:val="24"/>
        </w:rPr>
        <w:t xml:space="preserve"> Igor Michajlovič, už sme sa v relácii neraz zmieňovali o škodlivosti mágie. No ak sa pozrieme na súčasný svet, vidíme, že ľudia dostatočne nechápu čo je to mágia od systému a čo stvára ich vedomie v každodennom živote. V skratke porozprávam, ako napríklad predtým uvažovalo moje vedomie, keď som počula o tejto téme. Že mágia sa ma určite netýka: nie som žiadny extrasenzorik, ani veľký veštec, žiadny mág, ktorý vykonáva nejaký rituál, ani baba-jaga, ktorá </w:t>
      </w:r>
      <w:r w:rsidRPr="006F1679">
        <w:rPr>
          <w:rFonts w:eastAsia="Times New Roman" w:cs="Times New Roman"/>
          <w:color w:val="000000" w:themeColor="text1"/>
          <w:sz w:val="24"/>
          <w:szCs w:val="24"/>
        </w:rPr>
        <w:lastRenderedPageBreak/>
        <w:t xml:space="preserve">v kotle varí žaby  a lieta na metle. Pretože pre moje vedomie je mágia – kúzelník z rozprávky alebo fakír z cirkusu, šaman z filmu. Sú to nejaké obrazy, kúzla, ktoré som videla vo filmoch, alebo som o nich v detstve čítala v rozprávkach, keď sa niečo zjavuje z ničoho. Ale celá táto mágia sa netýkala môjho života. Jednoducho som to chápala tak, že mágia – to sú všetko akoby rozprávky – a toto tu je  „skutočný život“.  Tak nesprávne premýšľajú mnohí. Igor Michajlovič, povedzte nám prosím, čo je to mágia k každodennom živote človeka. </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b/>
          <w:color w:val="000000" w:themeColor="text1"/>
          <w:sz w:val="24"/>
          <w:szCs w:val="24"/>
        </w:rPr>
        <w:t>IM:</w:t>
      </w:r>
      <w:r w:rsidRPr="006F1679">
        <w:rPr>
          <w:rFonts w:eastAsia="Times New Roman" w:cs="Times New Roman"/>
          <w:color w:val="000000" w:themeColor="text1"/>
          <w:sz w:val="24"/>
          <w:szCs w:val="24"/>
        </w:rPr>
        <w:t xml:space="preserve"> Tak, čo sa týka mágie… Mágiu používajú ľudia v bežnom živote veľmi často a ani si to nevšimnú. Keď človek niekoho preklína, keď niekoho nenávidí a praje mu niečo zlé, to už je súčasť mágie. Treba to vedieť a rozumieť tomu. Keď človek prichádza kvôli kontaktu s Bohom do nejakého chrámu a prosí o zdravie svojho tela alebo niekoho z rodiny, či jemu blízkych ľudí – to je tiež mágia. Keď človek prosí o bohatstvo alebo vyriešenie nejakého problému v materiálnom svete – tiež je to mágia. Všetko, čo sa týka splnenia akýchkoľvek ľudských želaní v trojrozmernosti, opäť takých, ktoré sa týkajú materiálneho (a zdravie, to je tiež súčasť matérie, je to časť materiálneho tela) – to všetko je mágia. To treba chápať. Bohužiaľ, všetko to pochádza z dávnej minulosti od žrecov, ktorí to všetko vnucovali ľuďom, pretože vedeli, že ľudia uctievajú vyššie mocnosti. Zastrašovali ľudí. A opäť, čím strašili? Strašili Bohom. No je to normálne? Boh – to je… </w:t>
      </w:r>
      <w:r w:rsidRPr="006F1679">
        <w:rPr>
          <w:rFonts w:eastAsia="Times New Roman" w:cs="Times New Roman"/>
          <w:b/>
          <w:color w:val="000000" w:themeColor="text1"/>
          <w:sz w:val="24"/>
          <w:szCs w:val="24"/>
        </w:rPr>
        <w:t>Boh – to je Láska</w:t>
      </w:r>
      <w:r w:rsidRPr="006F1679">
        <w:rPr>
          <w:rFonts w:eastAsia="Times New Roman" w:cs="Times New Roman"/>
          <w:color w:val="000000" w:themeColor="text1"/>
          <w:sz w:val="24"/>
          <w:szCs w:val="24"/>
        </w:rPr>
        <w:t xml:space="preserve">, inak sa to ani nedá povedať.  Nie je možné nájsť slová v žiadnom súčasnom svetovom jazyku, ktoré by vyjadrili, čo je to Boh, len „Láska“. Toto je správne chápanie. Ale toto skutočné chápanie pomocou všetkých ľudských slov môže byť opísané len ako najvyššia a </w:t>
      </w:r>
      <w:r w:rsidRPr="006F1679">
        <w:rPr>
          <w:rFonts w:eastAsia="Times New Roman" w:cs="Times New Roman"/>
          <w:b/>
          <w:color w:val="000000" w:themeColor="text1"/>
          <w:sz w:val="24"/>
          <w:szCs w:val="24"/>
        </w:rPr>
        <w:t>najčistejšia Láska, teda skutočná Láska.</w:t>
      </w:r>
      <w:r w:rsidRPr="006F1679">
        <w:rPr>
          <w:rFonts w:eastAsia="Times New Roman" w:cs="Times New Roman"/>
          <w:color w:val="000000" w:themeColor="text1"/>
          <w:sz w:val="24"/>
          <w:szCs w:val="24"/>
        </w:rPr>
        <w:t xml:space="preserve"> Iná Láska v skutočnosti byť nemôže, už sme o tom diskutovali a neraz.</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color w:val="000000" w:themeColor="text1"/>
          <w:sz w:val="24"/>
          <w:szCs w:val="24"/>
        </w:rPr>
        <w:t xml:space="preserve">Zdá sa preto, že ľudia, či už chcú alebo nie, prichádzajú do styku s mágiou. Keď človek plánuje, povedzme, nejakú schôdzku na zajtra. Aby sme tomu rozumeli, ty plánuješ, poznáš podstatu možného rozhovoru – tak študuj otázky, pripravuj sa, trénuj svoje vedomie, priprav ho na možné odpovede. To je jedna strana. No keď si človek začne v hlave prehrávať… Ale naozaj v hlave, to je otázka? Vo vedomí. Títo herci na scéne mu začínajú rozohrávať úlohy a človek už vidí, ako komunikuje s iným človekom v nasledujúci deň. Plánuje a už sa snaží ovplyvňovať svojho oponenta, aby dosiahol pre seba požadovaný výsledok. Vari to nie je mágia? Mágia. </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color w:val="000000" w:themeColor="text1"/>
          <w:sz w:val="24"/>
          <w:szCs w:val="24"/>
        </w:rPr>
        <w:t xml:space="preserve">Človek utráca tie životné sily, ktoré by mali smerovať k pocitovému vnímaniu, ku kontaktu s Duchovným Svetom, plytvá nimi na hmotné bohatstvo, na plnenie vlastných prianí. Potom hovoria: Je to dobrý človek, tak prečo je všetko zle? Alebo povedzme to jednoduchšie, po smrti fyzického tela sa človek začína kajať, vedomie sa trasie, ale Osobnosť je zmätená – veď on bol dobrý, nikomu nič neurobil… Len prežil celý svoj život v mágii, nevkladal tam kam mal a nikam neprišiel. Celý čas chodil v kruhu i keď mohol nielenže patriť k akémukoľvek náboženstvu, ale aj zaoberať sa  hľadaním vysokých duchovných cieľov. Snažil sa ich dosiahnuť, ale opäť, pomocou čoho? Pomocou svojho vedomia. Vedomie je dobrý nástroj, potrebný nástroj, ale nástroj, povedzme, so svojim vlastním charakterom. </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color w:val="000000" w:themeColor="text1"/>
          <w:sz w:val="24"/>
          <w:szCs w:val="24"/>
        </w:rPr>
        <w:t xml:space="preserve">To znamená, že ak potrebuješ niečo riešiť – tak nech ono rieši, veď ty to financuješ, ty tomu venuješ pozornosť. Ale ak ti začína vnucovať nejaké magické vlastnosti, vťahuje ťa do svojich rôznych hier, no, nemal by si to robiť. Veľa ľudí to nechápe, nevšimnú si, ako sa stanú súčasťou hry, účastníkmi divadelných predstavení, a opäť platí, čoho v skutočnosti? Magických predstavení. </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color w:val="000000" w:themeColor="text1"/>
          <w:sz w:val="24"/>
          <w:szCs w:val="24"/>
        </w:rPr>
        <w:lastRenderedPageBreak/>
        <w:t xml:space="preserve">No a opäť – vedomie hovorí, že mágia – to je vykonávanie nejakých rituálov: treba tĺcť na bubon, hádzať do kotla s vriacou tekutinou nejakú tú bylinku, žaby, najlepšie živé a vtedy to bude nejaký magický rituál a človek niečo dostane alebo nadobudne. To je rituálnosť. Rituály jednoducho pomáhajú sústrediť sa: nie je dôležité, čo hádžeš do kotla, či máš kotol alebo nie, dôležité je, aby si si to želal. </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color w:val="000000" w:themeColor="text1"/>
          <w:sz w:val="24"/>
          <w:szCs w:val="24"/>
        </w:rPr>
        <w:t xml:space="preserve">Samotný proces želania, to už nie je nič iné, než magický akt. Najmä, ak si ľudia už predstavujú hotový výsledok, povedzme, zajtrajšieho stretnutia. Môže sa povenovať šamanizmu, na bubon pobúchať, bylinky do ohňa hodiť alebo niečo podobné, a možno jednoducho predstaviť si hotový výsledok: ako sa zajtra stretneš s človekom, čo ti povie, čo mu povieš ty, ako budeš počas rozhovoru argumentovať a potom ho takto ľahko presvedčíš. Teda hry vedomia. Ľudia nechápu, že v danej chvíli tvoje vedomie kontaktuje vedomie toho druhého, i keď si to človek ani nevšimne. A vaše vedomia už prijímajú určité riešenia. Prijímajú spravidla to riešenie, ktoré potrebuje systém, jemne povedané. Výsledok je však vždy vopred daný. Ak to však nerobíš, systém nezaručuje výsledok ani tvojmu vedomiu ani vedomiu tvojho oponenta. Pripravil si si materiály ktoré potrebuješ, naučil si sa, prišiel na schôdzku a ďalej, bude ako bude. Neprehrával si si scenár, nerobil si mágiu, si v tomto prípade slobodný a šancí vyhrať spor je tu oveľa viac. A to nie je mágia, to je pravda. Prečo? Pretože systém nie je pripravený na tvoje konanie. </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b/>
          <w:color w:val="000000" w:themeColor="text1"/>
          <w:sz w:val="24"/>
          <w:szCs w:val="24"/>
        </w:rPr>
        <w:t>Ž:</w:t>
      </w:r>
      <w:r w:rsidRPr="006F1679">
        <w:rPr>
          <w:rFonts w:eastAsia="Times New Roman" w:cs="Times New Roman"/>
          <w:color w:val="000000" w:themeColor="text1"/>
          <w:sz w:val="24"/>
          <w:szCs w:val="24"/>
        </w:rPr>
        <w:t xml:space="preserve"> Áno spomínam si, ako ste nám o tom hovorili a to nám veľmi pomohlo v pochopení toho, že mágia je túžba niekoho ovplyvniť. </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b/>
          <w:color w:val="000000" w:themeColor="text1"/>
          <w:sz w:val="24"/>
          <w:szCs w:val="24"/>
        </w:rPr>
        <w:t>IM:</w:t>
      </w:r>
      <w:r w:rsidRPr="006F1679">
        <w:rPr>
          <w:rFonts w:eastAsia="Times New Roman" w:cs="Times New Roman"/>
          <w:color w:val="000000" w:themeColor="text1"/>
          <w:sz w:val="24"/>
          <w:szCs w:val="24"/>
        </w:rPr>
        <w:t xml:space="preserve"> Áno.</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b/>
          <w:color w:val="000000" w:themeColor="text1"/>
          <w:sz w:val="24"/>
          <w:szCs w:val="24"/>
        </w:rPr>
        <w:t>Ž:</w:t>
      </w:r>
      <w:r w:rsidRPr="006F1679">
        <w:rPr>
          <w:rFonts w:eastAsia="Times New Roman" w:cs="Times New Roman"/>
          <w:color w:val="000000" w:themeColor="text1"/>
          <w:sz w:val="24"/>
          <w:szCs w:val="24"/>
        </w:rPr>
        <w:t xml:space="preserve"> Mágia – to sú sny a želania, to je túžba mať vplyv na niekoho v budúcnosti alebo želanie zmeniť niečo v minulosti, prepísať svoju minulosť: „Keby ten povedal, tak by som mu takto odpovedal…“ No, treba niečo urobiť – choď a urob to. Chceš niečo povedať – povedz. A ak nechceš – zabudni na to! Ale v žiadnom prípade nehraj hry s vedomím, tieto jeho hry „alternatívnej existencie“. Veď odovzdávaš skutočnú silu a na oplátku systém len hýčka tvoju pýchu. </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b/>
          <w:color w:val="000000" w:themeColor="text1"/>
          <w:sz w:val="24"/>
          <w:szCs w:val="24"/>
        </w:rPr>
        <w:t>T:</w:t>
      </w:r>
      <w:r w:rsidRPr="006F1679">
        <w:rPr>
          <w:rFonts w:eastAsia="Times New Roman" w:cs="Times New Roman"/>
          <w:color w:val="000000" w:themeColor="text1"/>
          <w:sz w:val="24"/>
          <w:szCs w:val="24"/>
        </w:rPr>
        <w:t xml:space="preserve"> Áno. Prečo vstupovať do tohto abstraktného myšlienkového dialógu s niekým, točiť tieto rozhovory v myšlienkach dva alebo tri dni, hoci až do stretnutia s týmto človekom. Načo si predstavovať, že niečo ovládaš? Veď toto je mágia. Ľudia veľmi veľa rozmýšľajú o prázdnom, fantazírujú, vedú v myšlienkach rozhovory s inými ľuďmi, dohadujú sa, dokazujú. Pritom sa dohadujú o tom, čo sa stalo dávno, rozmýšľajú o minulých udalostiach alebo o udalostiach budúcnosti. Ale veď práve toto je mágia od vedomia, keď vkladáš pozornosť do trojrozmernosti, do toho, čo je v konečnom dôsledku, ako keď kvapka obrusuje  kameň.</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color w:val="000000" w:themeColor="text1"/>
          <w:sz w:val="24"/>
          <w:szCs w:val="24"/>
        </w:rPr>
        <w:t xml:space="preserve">Táto mágia sa líši od tvorivého plánovania. Napríklad, keď potrebuješ jednoducho pripraviť jedlo, naplánuješ si, čo budeš variť – to je obyčajné plánovanie, obyčajné stanovenie priorít, ako rozvrh pracovného dňa. Ale keď si predstavuješ, ako ťa budú obdivovať, ako ťa budú chváliť za pripravené jedlo – to už je želanie uspokojiť svoju pýchu, to je už mágia od vedomia, vizualizácia. To znamená, že ak potrebuješ pripraviť jedlo, tak ho priprav, konaj týmto smerom, ale nepredstavuj si to. </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b/>
          <w:color w:val="000000" w:themeColor="text1"/>
          <w:sz w:val="24"/>
          <w:szCs w:val="24"/>
        </w:rPr>
        <w:lastRenderedPageBreak/>
        <w:t>Ž:</w:t>
      </w:r>
      <w:r w:rsidRPr="006F1679">
        <w:rPr>
          <w:rFonts w:eastAsia="Times New Roman" w:cs="Times New Roman"/>
          <w:color w:val="000000" w:themeColor="text1"/>
          <w:sz w:val="24"/>
          <w:szCs w:val="24"/>
        </w:rPr>
        <w:t xml:space="preserve"> Mágia – to je keď nemôžeš získať emóciu, to, čo si želáš, tak vedomie začína v myšlienkach premietať alternatívnu realitu. Ale objednával si si tento film? Veď čo sa deje? Vyvolávaš obrazy a nadeľuješ  ich silou pozornosti, teda konaním. Ale smola: sú to ilúzie a ty plytváš skutočný život na systém. Výsledkom je, že systém si tak predlžuje život a ty získavaš pre seba smrť. </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b/>
          <w:color w:val="000000" w:themeColor="text1"/>
          <w:sz w:val="24"/>
          <w:szCs w:val="24"/>
        </w:rPr>
        <w:t>T:</w:t>
      </w:r>
      <w:r w:rsidRPr="006F1679">
        <w:rPr>
          <w:rFonts w:eastAsia="Times New Roman" w:cs="Times New Roman"/>
          <w:color w:val="000000" w:themeColor="text1"/>
          <w:sz w:val="24"/>
          <w:szCs w:val="24"/>
        </w:rPr>
        <w:t xml:space="preserve"> Áno, bohužiaľ… A ak tvoje vedomie nemá čo robiť, tak nech radšej niečo študuje…</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b/>
          <w:color w:val="000000" w:themeColor="text1"/>
          <w:sz w:val="24"/>
          <w:szCs w:val="24"/>
        </w:rPr>
        <w:t>Ž:</w:t>
      </w:r>
      <w:r w:rsidRPr="006F1679">
        <w:rPr>
          <w:rFonts w:eastAsia="Times New Roman" w:cs="Times New Roman"/>
          <w:color w:val="000000" w:themeColor="text1"/>
          <w:sz w:val="24"/>
          <w:szCs w:val="24"/>
        </w:rPr>
        <w:t xml:space="preserve"> Áno, a vôbec, lepšie je venovať čas duchovnému rozvoju. Upevňovať v sebe kontakt s Duchovným Svetom, veď je to bezmedzné šťastie, nekonečná vnútorná Božia láska. Oveľa lepšie je byť šťastným, ako nešťastným. Lepšie je byť živým, ako mŕtvym. </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b/>
          <w:color w:val="000000" w:themeColor="text1"/>
          <w:sz w:val="24"/>
          <w:szCs w:val="24"/>
        </w:rPr>
        <w:t>T:</w:t>
      </w:r>
      <w:r w:rsidRPr="006F1679">
        <w:rPr>
          <w:rFonts w:eastAsia="Times New Roman" w:cs="Times New Roman"/>
          <w:color w:val="000000" w:themeColor="text1"/>
          <w:sz w:val="24"/>
          <w:szCs w:val="24"/>
        </w:rPr>
        <w:t xml:space="preserve"> Veľmi správne. Takže otázka nie je v plánovaní ako takom, ale v tom, že ty neživíš na tento účet žiadne ilúzie. No, naplánoval, pripravil si sa, a tam, ako bude tak bude. Proste ideš k cieľu. Či už ideš po chlieb, alebo na pracovné stretnutie, možno povedať, že je to jedno, rozhodneš sa na mieste. A všetka tvoja dôležitosť a serióznosť, tá už je v niečom inom. Je v tom, čo prebieha na pocitovom vnímaní Duchovného Sveta. A už nestrácaš na trojrozmernosť silu svojej pozornosti v takých ohromných množstvách, ale len v nevyhnutnej miere, v úspornom režime. </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b/>
          <w:color w:val="000000" w:themeColor="text1"/>
          <w:sz w:val="24"/>
          <w:szCs w:val="24"/>
        </w:rPr>
        <w:t>Ž:</w:t>
      </w:r>
      <w:r w:rsidRPr="006F1679">
        <w:rPr>
          <w:rFonts w:eastAsia="Times New Roman" w:cs="Times New Roman"/>
          <w:color w:val="000000" w:themeColor="text1"/>
          <w:sz w:val="24"/>
          <w:szCs w:val="24"/>
        </w:rPr>
        <w:t xml:space="preserve"> Áno, keď sa ľudia na niečo pripravujú, často hovoria: „Ak Boh dá“. Ale to nie je správne. </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b/>
          <w:color w:val="000000" w:themeColor="text1"/>
          <w:sz w:val="24"/>
          <w:szCs w:val="24"/>
        </w:rPr>
        <w:t>IM:</w:t>
      </w:r>
      <w:r w:rsidRPr="006F1679">
        <w:rPr>
          <w:rFonts w:eastAsia="Times New Roman" w:cs="Times New Roman"/>
          <w:color w:val="000000" w:themeColor="text1"/>
          <w:sz w:val="24"/>
          <w:szCs w:val="24"/>
        </w:rPr>
        <w:t xml:space="preserve"> Nie je to správne, Boh sa tým skutočne nezaoberá. Pre ľudí je jednoducho pohodlné, presnejšie pre ich vedomie, zvaliť všetko na vyššieho a silnejšieho. Takže: „Boh dal. Boh poslal, Boh ešte niečo…“ Ale akého Boha majú na mysli? Boha, ktorý je vo večnosti, alebo boha, ktorý sa nachádza v dočasne existujúcom systéme? Boh dočasný, alebo Boh Skutočný. Tu to tiež treba odlíšiť. </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color w:val="000000" w:themeColor="text1"/>
          <w:sz w:val="24"/>
          <w:szCs w:val="24"/>
        </w:rPr>
        <w:t xml:space="preserve">Ľudia často používajú slová, ale nechápu ich zmysel, to je svojim spôsobom tiež mágia. Slovo má silu. Niektoré náboženské spisy začínajú: „Na počiatku bolo slovo…“ To nie je len tak. Netýka sa to len kresťanstva, aj v predkresťanských náboženstvách to tak bolo, že na počiatku bolo slovo. </w:t>
      </w:r>
      <w:r w:rsidRPr="006F1679">
        <w:rPr>
          <w:rFonts w:eastAsia="Times New Roman" w:cs="Times New Roman"/>
          <w:b/>
          <w:color w:val="000000" w:themeColor="text1"/>
          <w:sz w:val="24"/>
          <w:szCs w:val="24"/>
        </w:rPr>
        <w:t>Slovo je začiatkom veľmi mnohých procesov.</w:t>
      </w:r>
      <w:r w:rsidRPr="006F1679">
        <w:rPr>
          <w:rFonts w:eastAsia="Times New Roman" w:cs="Times New Roman"/>
          <w:color w:val="000000" w:themeColor="text1"/>
          <w:sz w:val="24"/>
          <w:szCs w:val="24"/>
        </w:rPr>
        <w:t xml:space="preserve"> Prečo? Pretože je to </w:t>
      </w:r>
      <w:r w:rsidRPr="006F1679">
        <w:rPr>
          <w:rFonts w:eastAsia="Times New Roman" w:cs="Times New Roman"/>
          <w:b/>
          <w:color w:val="000000" w:themeColor="text1"/>
          <w:sz w:val="24"/>
          <w:szCs w:val="24"/>
        </w:rPr>
        <w:t>ozvučovanie tvojho vnútorného želania, teda jeho vyslovenie nahlas.</w:t>
      </w:r>
      <w:r w:rsidRPr="006F1679">
        <w:rPr>
          <w:rFonts w:eastAsia="Times New Roman" w:cs="Times New Roman"/>
          <w:color w:val="000000" w:themeColor="text1"/>
          <w:sz w:val="24"/>
          <w:szCs w:val="24"/>
        </w:rPr>
        <w:t xml:space="preserve"> </w:t>
      </w:r>
      <w:r w:rsidRPr="006F1679">
        <w:rPr>
          <w:rFonts w:eastAsia="Times New Roman" w:cs="Times New Roman"/>
          <w:b/>
          <w:color w:val="000000" w:themeColor="text1"/>
          <w:sz w:val="24"/>
          <w:szCs w:val="24"/>
        </w:rPr>
        <w:t>To je už sama osebe aktivácia určitých procesov</w:t>
      </w:r>
      <w:r w:rsidRPr="006F1679">
        <w:rPr>
          <w:rFonts w:eastAsia="Times New Roman" w:cs="Times New Roman"/>
          <w:color w:val="000000" w:themeColor="text1"/>
          <w:sz w:val="24"/>
          <w:szCs w:val="24"/>
        </w:rPr>
        <w:t xml:space="preserve">. Reakcia človeka na obvyklé slová: negatívne slovo, povedané tebe, vyvoláva v tebe určitú reakciu, alebo láskavé slovo vyvoláva inú reakciu a tak podobne. Na čom je postavená, napríklad, celá psychológia? Na slove. Náboženstvo je na čom postavené? Na slove. To znamená – slovo je slovo. </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color w:val="000000" w:themeColor="text1"/>
          <w:sz w:val="24"/>
          <w:szCs w:val="24"/>
        </w:rPr>
        <w:t xml:space="preserve">Slovo, nech už to vezmeš akokoľvek, je nástroj trojrozmernosti, nástroj tohto sveta. Myšlienka – je tiež nástrojom materiálneho sveta. A pocitové vnímanie, alebo priamy kontakt, veď ten je celkom iný, odlišný ako od slova, tak aj od myšlienky. Preto ho vedomie nevníma. A preto mnohí ľudia, ktorí žijú vedomím a sú pod absolútnou kontrolou vedomia, k nim neprichádza jednoduchá Pravda. Oni prijímajú všetko možné: mágiu, rituály… Všetko prijímajú, všetko im je jasné, dá sa to logicky vysvetliť. Ale samotný fakt – reálnosť a existenciu Boha – vysvetliť nemôžu. Snažia sa veriť, tvária sa že veria, mnohí vytvárajú dojem, že slúžia Bohu a učia to aj iných. No poďte, pozrieme sa na nich bez masiek – a všetko zapadne na svoje miesto. </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b/>
          <w:color w:val="000000" w:themeColor="text1"/>
          <w:sz w:val="24"/>
          <w:szCs w:val="24"/>
        </w:rPr>
        <w:lastRenderedPageBreak/>
        <w:t>T:</w:t>
      </w:r>
      <w:r w:rsidRPr="006F1679">
        <w:rPr>
          <w:rFonts w:eastAsia="Times New Roman" w:cs="Times New Roman"/>
          <w:color w:val="000000" w:themeColor="text1"/>
          <w:sz w:val="24"/>
          <w:szCs w:val="24"/>
        </w:rPr>
        <w:t xml:space="preserve"> Áno… Skutočne dobrá otázka, ale ako odlíšiť ľudí, ktorí žijú Duchovným Svetom, od bežného človeka? Veď ľudia často hľadajú kdejaké dôkazy, ale v trojrozmernosti…</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b/>
          <w:color w:val="000000" w:themeColor="text1"/>
          <w:sz w:val="24"/>
          <w:szCs w:val="24"/>
        </w:rPr>
        <w:t>Ž:</w:t>
      </w:r>
      <w:r w:rsidRPr="006F1679">
        <w:rPr>
          <w:rFonts w:eastAsia="Times New Roman" w:cs="Times New Roman"/>
          <w:color w:val="000000" w:themeColor="text1"/>
          <w:sz w:val="24"/>
          <w:szCs w:val="24"/>
        </w:rPr>
        <w:t xml:space="preserve"> No, oni sa cítia, títo ľudia sa skutočne cítia. Ľudia nechápu že mŕtvemu – mŕtve a živému – živé. Keď sa ľudia naučia cítiť pravdu, takéto otázky nebudú vznikať.</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b/>
          <w:color w:val="000000" w:themeColor="text1"/>
          <w:sz w:val="24"/>
          <w:szCs w:val="24"/>
        </w:rPr>
        <w:t>IM:</w:t>
      </w:r>
      <w:r w:rsidRPr="006F1679">
        <w:rPr>
          <w:rFonts w:eastAsia="Times New Roman" w:cs="Times New Roman"/>
          <w:color w:val="000000" w:themeColor="text1"/>
          <w:sz w:val="24"/>
          <w:szCs w:val="24"/>
        </w:rPr>
        <w:t xml:space="preserve"> Áno.  Celkove, chcel by som ľuďom odporučiť, aspoň na úrovni vedomia, jednoducho zo zvedavosti: vari to nie je zaujímavé – existuje Duchovný Svet alebo nie? Je možné existovať bez myšlienok, mám na mysli bez obvyklého obrazu myslenia, len na úrovni pocitového vnímania? Je možné kontrolovať vedomie? Vari to nie je zaujímavé? Len to skúsiť. </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b/>
          <w:color w:val="000000" w:themeColor="text1"/>
          <w:sz w:val="24"/>
          <w:szCs w:val="24"/>
        </w:rPr>
        <w:t>T:</w:t>
      </w:r>
      <w:r w:rsidRPr="006F1679">
        <w:rPr>
          <w:rFonts w:eastAsia="Times New Roman" w:cs="Times New Roman"/>
          <w:color w:val="000000" w:themeColor="text1"/>
          <w:sz w:val="24"/>
          <w:szCs w:val="24"/>
        </w:rPr>
        <w:t xml:space="preserve"> Áno, Igor Michajlovič, ako ste na začiatku relácie povedali, jednoducho kvôli experimentu – skúsiť pozorovať sám seba: ako prichádzajú myšlienky, zapisovať ich, skúsiť ich kontrolovať, skúsiť zastaviť tento tok myšlienok, alebo skúsiť ich riadiť. Potom je veľmi jednoduché pochopiť, že toto všetko – to nie je tvoje a že to nie si ty. Treba sa len pokúsiť žiť iným vnímaním – vnímaním hlbokými pocitmi. </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color w:val="000000" w:themeColor="text1"/>
          <w:sz w:val="24"/>
          <w:szCs w:val="24"/>
        </w:rPr>
        <w:t>Na tejto ceste je už len jedna šablóna od vedomia – je to šablóna pochybností, dochádza až k tomu, že vedomie ľuďom hovorí: „mne sa to nepodarí,“, „nie som dosť múdry“, alebo „som veľmi mladý“ alebo naopak, „som veľmi starý“…</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b/>
          <w:color w:val="000000" w:themeColor="text1"/>
          <w:sz w:val="24"/>
          <w:szCs w:val="24"/>
        </w:rPr>
        <w:t>IM:</w:t>
      </w:r>
      <w:r w:rsidRPr="006F1679">
        <w:rPr>
          <w:rFonts w:eastAsia="Times New Roman" w:cs="Times New Roman"/>
          <w:color w:val="000000" w:themeColor="text1"/>
          <w:sz w:val="24"/>
          <w:szCs w:val="24"/>
        </w:rPr>
        <w:t xml:space="preserve"> Duša vek nemá  a Osobnosť taktiež. Nie je rozdiel vo veku. Duchovný Svet môže pochopiť aj starček aj dieťa, ktokoľvek, keď bude chcieť. Ale želanie prichádza práve od Osobnosti, od úsilia, nie od rozumu. Ak sa snažíš rozumom, nič sa ti nepodarí. Vedomie nikdy nesmeruje k Bohu, to je tiež paradox. Ale ono vždy usiluje o mágiu, tajné znalosti, o tie sily, ktoré sa skrývajú za trojrozmerným svetom, aby sa dostalo k tomu, čo napomáha manipulácii s inou matériou. </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b/>
          <w:color w:val="000000" w:themeColor="text1"/>
          <w:sz w:val="24"/>
          <w:szCs w:val="24"/>
        </w:rPr>
        <w:t>T:</w:t>
      </w:r>
      <w:r w:rsidRPr="006F1679">
        <w:rPr>
          <w:rFonts w:eastAsia="Times New Roman" w:cs="Times New Roman"/>
          <w:color w:val="000000" w:themeColor="text1"/>
          <w:sz w:val="24"/>
          <w:szCs w:val="24"/>
        </w:rPr>
        <w:t xml:space="preserve"> Pre človeka ako Osobnosť to znamená prešľapovať na mieste, zbytočne premárniť svoj život. Veľmi veľa ľudí uviazne práve v týchto pochybnostiach…</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b/>
          <w:color w:val="000000" w:themeColor="text1"/>
          <w:sz w:val="24"/>
          <w:szCs w:val="24"/>
        </w:rPr>
        <w:t>IM:</w:t>
      </w:r>
      <w:r w:rsidRPr="006F1679">
        <w:rPr>
          <w:rFonts w:eastAsia="Times New Roman" w:cs="Times New Roman"/>
          <w:color w:val="000000" w:themeColor="text1"/>
          <w:sz w:val="24"/>
          <w:szCs w:val="24"/>
        </w:rPr>
        <w:t xml:space="preserve"> ...vo svojich myšlienkach a podobne, preto aj bojujú sami so sebou, s myšlienkami. Niektorí stoja a čakajú, kedy im niekto niečo prinesie na zlatom podnose. Pritom chcú, skutočne úprimne chcú, ale nerobia nič, nepracujú na sebe, pretože sú leniví, niečo ich odvádza a podobne. A mnohí práve talentovaní ľudia, ktorí sa skutočne snažili, ktorí išli, suverénne išli, ale potom sa odklonili na cestu mágie (alebo extrasenzoriky), inak ju nemožno nazvať. Keď sa s týmto ľudia stretávajú naživo, robí to na nich dojem. Ale na koho to robí dojem? Na vedomie to robí dojem. A len sa pozrite, kde sú teraz? Oni tam aj zostali. Dáva to zmysel? </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b/>
          <w:color w:val="000000" w:themeColor="text1"/>
          <w:sz w:val="24"/>
          <w:szCs w:val="24"/>
        </w:rPr>
        <w:t>T:</w:t>
      </w:r>
      <w:r w:rsidRPr="006F1679">
        <w:rPr>
          <w:rFonts w:eastAsia="Times New Roman" w:cs="Times New Roman"/>
          <w:color w:val="000000" w:themeColor="text1"/>
          <w:sz w:val="24"/>
          <w:szCs w:val="24"/>
        </w:rPr>
        <w:t xml:space="preserve"> Takže spočiatku človekom hýbe práve to dobré, najmä snaha Osobnosti. </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b/>
          <w:color w:val="000000" w:themeColor="text1"/>
          <w:sz w:val="24"/>
          <w:szCs w:val="24"/>
        </w:rPr>
        <w:t>IM:</w:t>
      </w:r>
      <w:r w:rsidRPr="006F1679">
        <w:rPr>
          <w:rFonts w:eastAsia="Times New Roman" w:cs="Times New Roman"/>
          <w:color w:val="000000" w:themeColor="text1"/>
          <w:sz w:val="24"/>
          <w:szCs w:val="24"/>
        </w:rPr>
        <w:t xml:space="preserve"> Dobré, určite. Ale systém vždy to dobré prerába na to, čo je preň výhodné. A to je pravda. </w:t>
      </w:r>
    </w:p>
    <w:p w:rsidR="00265EF6" w:rsidRPr="006F1679" w:rsidRDefault="00265EF6" w:rsidP="00265EF6">
      <w:pPr>
        <w:jc w:val="both"/>
        <w:rPr>
          <w:rFonts w:eastAsia="Times New Roman" w:cs="Times New Roman"/>
          <w:color w:val="000000" w:themeColor="text1"/>
          <w:sz w:val="24"/>
          <w:szCs w:val="24"/>
        </w:rPr>
      </w:pPr>
      <w:r w:rsidRPr="006F1679">
        <w:rPr>
          <w:rFonts w:eastAsia="Times New Roman" w:cs="Times New Roman"/>
          <w:b/>
          <w:color w:val="000000" w:themeColor="text1"/>
          <w:sz w:val="24"/>
          <w:szCs w:val="24"/>
        </w:rPr>
        <w:t>T</w:t>
      </w:r>
      <w:r w:rsidRPr="006F1679">
        <w:rPr>
          <w:rFonts w:eastAsia="Times New Roman" w:cs="Times New Roman"/>
          <w:color w:val="000000" w:themeColor="text1"/>
          <w:sz w:val="24"/>
          <w:szCs w:val="24"/>
        </w:rPr>
        <w:t>: Áno, vezmime si jednoduchý príklad. Ľudia často, keď získajú nejakú tú prvú skúsenosť s meditáciami, snažia sa pomôcť, ale opäť v ich chápaní pomôcť blížnemu. Napríklad nasmerovať naňho „lúče lásky“ alebo niečo podobné. A potom si uvedomia, že „áno,  naozaj sa tomu blížnemu uľavilo, cíti sa lepšie“...</w:t>
      </w:r>
    </w:p>
    <w:p w:rsidR="00265EF6" w:rsidRPr="006F1679" w:rsidRDefault="00265EF6" w:rsidP="00265EF6">
      <w:pPr>
        <w:jc w:val="both"/>
        <w:rPr>
          <w:rFonts w:cs="Times New Roman"/>
          <w:color w:val="000000" w:themeColor="text1"/>
          <w:sz w:val="24"/>
          <w:szCs w:val="24"/>
        </w:rPr>
      </w:pPr>
      <w:r w:rsidRPr="006F1679">
        <w:rPr>
          <w:rFonts w:cs="Times New Roman"/>
          <w:b/>
          <w:color w:val="000000" w:themeColor="text1"/>
          <w:sz w:val="24"/>
          <w:szCs w:val="24"/>
        </w:rPr>
        <w:lastRenderedPageBreak/>
        <w:t>IM:</w:t>
      </w:r>
      <w:r w:rsidRPr="006F1679">
        <w:rPr>
          <w:rFonts w:cs="Times New Roman"/>
          <w:color w:val="000000" w:themeColor="text1"/>
          <w:sz w:val="24"/>
          <w:szCs w:val="24"/>
        </w:rPr>
        <w:t xml:space="preserve"> No, to je banálna fyzika, naozaj je to tak. Dáva časť svojho života inému človeku, presmerováva. A ten to berie a úspešne prehadzuje kam? Na vedomie. To znamená – prvý dal vedomiu a druhý tiež dal vedomiu. Úžitok z toho nemá ani prvý, ani druhý. To je neprípustné, to je mágia. </w:t>
      </w:r>
    </w:p>
    <w:p w:rsidR="00265EF6" w:rsidRPr="006F1679" w:rsidRDefault="00265EF6" w:rsidP="00265EF6">
      <w:pPr>
        <w:jc w:val="both"/>
        <w:rPr>
          <w:rFonts w:cs="Times New Roman"/>
          <w:color w:val="000000" w:themeColor="text1"/>
          <w:sz w:val="24"/>
          <w:szCs w:val="24"/>
        </w:rPr>
      </w:pPr>
      <w:r w:rsidRPr="006F1679">
        <w:rPr>
          <w:rFonts w:cs="Times New Roman"/>
          <w:b/>
          <w:color w:val="000000" w:themeColor="text1"/>
          <w:sz w:val="24"/>
          <w:szCs w:val="24"/>
        </w:rPr>
        <w:t xml:space="preserve">T: </w:t>
      </w:r>
      <w:r w:rsidRPr="006F1679">
        <w:rPr>
          <w:rFonts w:cs="Times New Roman"/>
          <w:color w:val="000000" w:themeColor="text1"/>
          <w:sz w:val="24"/>
          <w:szCs w:val="24"/>
        </w:rPr>
        <w:t>Áno, a je jasné, že vo finále to skončí tým, že…</w:t>
      </w:r>
    </w:p>
    <w:p w:rsidR="00265EF6" w:rsidRPr="006F1679" w:rsidRDefault="00265EF6" w:rsidP="00265EF6">
      <w:pPr>
        <w:jc w:val="both"/>
        <w:rPr>
          <w:rFonts w:cs="Times New Roman"/>
          <w:color w:val="000000" w:themeColor="text1"/>
          <w:sz w:val="24"/>
          <w:szCs w:val="24"/>
        </w:rPr>
      </w:pPr>
      <w:r w:rsidRPr="006F1679">
        <w:rPr>
          <w:rFonts w:cs="Times New Roman"/>
          <w:b/>
          <w:color w:val="000000" w:themeColor="text1"/>
          <w:sz w:val="24"/>
          <w:szCs w:val="24"/>
        </w:rPr>
        <w:t>IM:</w:t>
      </w:r>
      <w:r w:rsidRPr="006F1679">
        <w:rPr>
          <w:rFonts w:cs="Times New Roman"/>
          <w:color w:val="000000" w:themeColor="text1"/>
          <w:sz w:val="24"/>
          <w:szCs w:val="24"/>
        </w:rPr>
        <w:t xml:space="preserve"> …Zistia. Poviem tak, je taký výraz „subosobnosť“, zmienili sme sa o ňom. Alebo ako v kresťanstve hovoria „peklo“. Ničím dobrým to nekončí. Ak chceš pomôcť – pomôž. Ochorel človek – odveď ho k lekárovi.  Človeku je smutno – podpor ho, pohovor si s ním, vysvetli. Podporovať treba. </w:t>
      </w:r>
    </w:p>
    <w:p w:rsidR="00265EF6" w:rsidRPr="006F1679" w:rsidRDefault="00265EF6" w:rsidP="00265EF6">
      <w:pPr>
        <w:jc w:val="center"/>
        <w:rPr>
          <w:sz w:val="24"/>
          <w:szCs w:val="24"/>
        </w:rPr>
      </w:pPr>
      <w:r w:rsidRPr="006F1679">
        <w:rPr>
          <w:sz w:val="24"/>
          <w:szCs w:val="24"/>
        </w:rPr>
        <w:t>_____________</w:t>
      </w:r>
    </w:p>
    <w:p w:rsidR="00265EF6" w:rsidRPr="006F1679" w:rsidRDefault="00265EF6" w:rsidP="00265EF6">
      <w:pPr>
        <w:jc w:val="both"/>
        <w:rPr>
          <w:rFonts w:cs="Times New Roman"/>
          <w:b/>
          <w:color w:val="000000" w:themeColor="text1"/>
          <w:sz w:val="24"/>
          <w:szCs w:val="24"/>
        </w:rPr>
      </w:pPr>
      <w:r w:rsidRPr="006F1679">
        <w:rPr>
          <w:rFonts w:cs="Times New Roman"/>
          <w:b/>
          <w:color w:val="000000" w:themeColor="text1"/>
          <w:sz w:val="24"/>
          <w:szCs w:val="24"/>
        </w:rPr>
        <w:t>Videotext</w:t>
      </w:r>
    </w:p>
    <w:p w:rsidR="00265EF6" w:rsidRPr="006F1679" w:rsidRDefault="00265EF6" w:rsidP="00265EF6">
      <w:pPr>
        <w:jc w:val="center"/>
        <w:rPr>
          <w:rFonts w:cs="Times New Roman"/>
          <w:color w:val="000000" w:themeColor="text1"/>
          <w:sz w:val="24"/>
          <w:szCs w:val="24"/>
        </w:rPr>
      </w:pPr>
      <w:r w:rsidRPr="006F1679">
        <w:rPr>
          <w:rFonts w:cs="Times New Roman"/>
          <w:color w:val="000000" w:themeColor="text1"/>
          <w:sz w:val="24"/>
          <w:szCs w:val="24"/>
        </w:rPr>
        <w:t>Duša vek nemá a Osobnosť taktiež.</w:t>
      </w:r>
    </w:p>
    <w:p w:rsidR="00265EF6" w:rsidRPr="006F1679" w:rsidRDefault="00265EF6" w:rsidP="00265EF6">
      <w:pPr>
        <w:jc w:val="center"/>
        <w:rPr>
          <w:sz w:val="24"/>
          <w:szCs w:val="24"/>
        </w:rPr>
      </w:pPr>
      <w:r w:rsidRPr="006F1679">
        <w:rPr>
          <w:sz w:val="24"/>
          <w:szCs w:val="24"/>
        </w:rPr>
        <w:t>_____________</w:t>
      </w:r>
    </w:p>
    <w:p w:rsidR="001C588A" w:rsidRPr="006F1679" w:rsidRDefault="00F779E0" w:rsidP="001C588A">
      <w:pPr>
        <w:jc w:val="center"/>
        <w:rPr>
          <w:rFonts w:ascii="Calibri" w:eastAsia="Times New Roman" w:hAnsi="Calibri" w:cs="Times New Roman"/>
          <w:sz w:val="24"/>
          <w:szCs w:val="24"/>
        </w:rPr>
      </w:pPr>
      <w:r w:rsidRPr="006F1679">
        <w:rPr>
          <w:sz w:val="24"/>
          <w:szCs w:val="24"/>
        </w:rPr>
        <w:t> </w:t>
      </w:r>
      <w:r w:rsidR="001C588A" w:rsidRPr="006F1679">
        <w:rPr>
          <w:rFonts w:ascii="Calibri" w:eastAsia="Times New Roman" w:hAnsi="Calibri" w:cs="Times New Roman"/>
          <w:sz w:val="24"/>
          <w:szCs w:val="24"/>
        </w:rPr>
        <w:t xml:space="preserve">10:38:09 - 11:13:26 </w:t>
      </w:r>
    </w:p>
    <w:p w:rsidR="001C588A" w:rsidRPr="006F1679" w:rsidRDefault="001C588A" w:rsidP="001C588A">
      <w:pPr>
        <w:jc w:val="both"/>
        <w:rPr>
          <w:sz w:val="24"/>
          <w:szCs w:val="24"/>
        </w:rPr>
      </w:pPr>
      <w:r w:rsidRPr="006F1679">
        <w:rPr>
          <w:b/>
          <w:sz w:val="24"/>
          <w:szCs w:val="24"/>
        </w:rPr>
        <w:t>T:</w:t>
      </w:r>
      <w:r w:rsidRPr="006F1679">
        <w:rPr>
          <w:sz w:val="24"/>
          <w:szCs w:val="24"/>
        </w:rPr>
        <w:t xml:space="preserve"> Chcela by som sa stručne dotknúť témy zmenených stavov vedomia... K dnešnému dňu sa vo svete nahromadil veľký počet klinických aj experimentálnych materiálov týkajúcich sa zmenených stavov vedomia. A je už zrejmé, že človek denne žije a prebýva v rôznych stavoch vedomia.</w:t>
      </w:r>
    </w:p>
    <w:p w:rsidR="001C588A" w:rsidRPr="006F1679" w:rsidRDefault="001C588A" w:rsidP="001C588A">
      <w:pPr>
        <w:jc w:val="both"/>
        <w:rPr>
          <w:sz w:val="24"/>
          <w:szCs w:val="24"/>
        </w:rPr>
      </w:pPr>
      <w:r w:rsidRPr="006F1679">
        <w:rPr>
          <w:sz w:val="24"/>
          <w:szCs w:val="24"/>
        </w:rPr>
        <w:t xml:space="preserve">Tak napríklad, také zmenené stavy vedomia, ktoré sú výhodné pre vedomie, sú – stav bdelosti, stav sna, reakcie hnevu, stav paniky, stav zasnenosti, aj hysterické stavy, stavy vyvolané požitím alkoholu a narkotík, hypnotické stavy. Teda sú to tie stavy vedomia, s ktorými sa ľudia najčastejšie stretávajú v trojrozmernosti. </w:t>
      </w:r>
    </w:p>
    <w:p w:rsidR="001C588A" w:rsidRPr="006F1679" w:rsidRDefault="001C588A" w:rsidP="001C588A">
      <w:pPr>
        <w:jc w:val="both"/>
        <w:rPr>
          <w:sz w:val="24"/>
          <w:szCs w:val="24"/>
        </w:rPr>
      </w:pPr>
      <w:r w:rsidRPr="006F1679">
        <w:rPr>
          <w:sz w:val="24"/>
          <w:szCs w:val="24"/>
        </w:rPr>
        <w:t>Existujú však aj zmenené stavy vedomia, ktoré súvisia s duchovným rozvíjaním – to sú meditácie, to sú modlitby, to sú duchovné praktiky. Celkovo, existujú zmenené stavy vedomia užitočné pre človeka, pokiaľ ide o rozvoj jeho Osobnosti, ale existujú výhodné pre vedomie a dokonca škodiace človeku. Čo sa deje v tých, čo sú výhodné pre vedomie? Dochádza k aktívnemu pôsobeniu na Osobnosť a zbavuje ju to možnosti sebaidentifikácie. Nuž napríklad, ak sa človek nachádza v stave hnevu, tak sa nemôže identifikovať ako Osobnosť, je jednoducho pod mocou vedomia.</w:t>
      </w:r>
    </w:p>
    <w:p w:rsidR="001C588A" w:rsidRPr="006F1679" w:rsidRDefault="001C588A" w:rsidP="001C588A">
      <w:pPr>
        <w:jc w:val="both"/>
        <w:rPr>
          <w:sz w:val="24"/>
          <w:szCs w:val="24"/>
        </w:rPr>
      </w:pPr>
      <w:r w:rsidRPr="006F1679">
        <w:rPr>
          <w:b/>
          <w:sz w:val="24"/>
          <w:szCs w:val="24"/>
        </w:rPr>
        <w:t>Ž:</w:t>
      </w:r>
      <w:r w:rsidRPr="006F1679">
        <w:rPr>
          <w:sz w:val="24"/>
          <w:szCs w:val="24"/>
        </w:rPr>
        <w:t xml:space="preserve"> Áno, a rozdiely sú tu zrejmé. Tie zmenené stavy vedomia, ktoré sú výhodné pre vedomie, sú pociťované ako diskrétne. Sú navzájom oddelené a pre každý takýto stav je možné určiť susedné. Čo sa tým myslí? To, čím sa začínajú, ich príznaky, a do čoho nakoniec prechádzajú. Tak aj systém plánuje, všetko je v ňom šablónovité, podľa schémy, ktorá vedie k vopred stanoveným výsledkom.</w:t>
      </w:r>
    </w:p>
    <w:p w:rsidR="001C588A" w:rsidRPr="006F1679" w:rsidRDefault="001C588A" w:rsidP="001C588A">
      <w:pPr>
        <w:jc w:val="both"/>
        <w:rPr>
          <w:sz w:val="24"/>
          <w:szCs w:val="24"/>
        </w:rPr>
      </w:pPr>
      <w:r w:rsidRPr="006F1679">
        <w:rPr>
          <w:sz w:val="24"/>
          <w:szCs w:val="24"/>
        </w:rPr>
        <w:t xml:space="preserve">Ale v duchovnej praktike... tam je všetko inak. Prechod z hlbokého zmeneného stavu vedomia na pocitové vnímanie prebieha plynulo, priamo, uhasínajúco, miznúco. Teda pokiaľ nedôjde k tomuto plnému odpútaniu Osobnosti od vedomia a jej prechodu a ponoreniu do pocitového </w:t>
      </w:r>
      <w:r w:rsidRPr="006F1679">
        <w:rPr>
          <w:sz w:val="24"/>
          <w:szCs w:val="24"/>
        </w:rPr>
        <w:lastRenderedPageBreak/>
        <w:t>vnímania, a tam už nie je žiadne pôsobenie vedomia. Pocitové vnímanie sa radikálne odlišuje od hlbokého zmeneného  stavu vedomia.</w:t>
      </w:r>
    </w:p>
    <w:p w:rsidR="001C588A" w:rsidRPr="006F1679" w:rsidRDefault="001C588A" w:rsidP="001C588A">
      <w:pPr>
        <w:jc w:val="both"/>
        <w:rPr>
          <w:sz w:val="24"/>
          <w:szCs w:val="24"/>
        </w:rPr>
      </w:pPr>
      <w:r w:rsidRPr="006F1679">
        <w:rPr>
          <w:sz w:val="24"/>
          <w:szCs w:val="24"/>
        </w:rPr>
        <w:t>Pri vnímaní hlbokými pocitmi prebieha jednovektorový nepretržitý proces života tu a teraz. Prebiehajú tam, ako to povedať, postupné stavy a sú nepredvídateľné, sú živé, stabilné a súčasne neustále nové. Je to ako rôzne stavy mnohostrannej nekonečnej Božej Lásky, ktoré vyvolávajú aj nadšenie, aj blaženosť, no nie na úrovni vedomia, ale na úrovni hlbokých pocitov. Ale toto je len jedna z charakteristík vnímania Duchovného sveta hlbokými pocitmi.</w:t>
      </w:r>
    </w:p>
    <w:p w:rsidR="001C588A" w:rsidRPr="006F1679" w:rsidRDefault="001C588A" w:rsidP="001C588A">
      <w:pPr>
        <w:jc w:val="both"/>
        <w:rPr>
          <w:sz w:val="24"/>
          <w:szCs w:val="24"/>
        </w:rPr>
      </w:pPr>
      <w:r w:rsidRPr="006F1679">
        <w:rPr>
          <w:b/>
          <w:sz w:val="24"/>
          <w:szCs w:val="24"/>
        </w:rPr>
        <w:t>T:</w:t>
      </w:r>
      <w:r w:rsidRPr="006F1679">
        <w:rPr>
          <w:sz w:val="24"/>
          <w:szCs w:val="24"/>
        </w:rPr>
        <w:t xml:space="preserve"> Viete, podelím sa o to, ako predtým moje vedomie šablónovito reagovalo na frázu "zmenené stavy vedomia". No, dokonca už samotný termín vyvolával akúsi obavu, vyvolával strach z neznalosti, pretože pre vedomie to znamenalo buď nejakú patológiu, alebo vystúpiť zo zóny komfortu, bolo preň jednoducho strašné meniť sa. Ale keď som prečítala knihu "AllatRa" a stretla som sa so Znalosťami, tak ten strach zmizol a naopak sa dokonca objavila snaha zmeniť sa, jednoducho ísť dôkladne duchovným smerom. A teraz, keď vidíš odhalenie systému, tak jednoducho globálne vidíš a chápeš, aj čo sa teraz deje v človeku i v samotnej spoločnosti, aj prečo veda chodí popri tejto otázke dookola. Nuž, pretože akurát v nej svoje akcenty rozmiestnilo vedomie a nie slobodná Osobnosť. </w:t>
      </w:r>
    </w:p>
    <w:p w:rsidR="001C588A" w:rsidRPr="006F1679" w:rsidRDefault="001C588A" w:rsidP="001C588A">
      <w:pPr>
        <w:jc w:val="both"/>
        <w:rPr>
          <w:sz w:val="24"/>
          <w:szCs w:val="24"/>
        </w:rPr>
      </w:pPr>
      <w:r w:rsidRPr="006F1679">
        <w:rPr>
          <w:sz w:val="24"/>
          <w:szCs w:val="24"/>
        </w:rPr>
        <w:t xml:space="preserve">A ty už práve z pozície prapôvodných Znalostí skúmaš tieto vedecké práce s úplne iným pochopením.  A viete, je to pozoruhodné, pretože vidno, ako vedomie od práce k práci bráni svoje postoje, zveličuje ich význam a rovnako tak znižuje významnosť tých stavov, ktoré vedú k duchovnému osvieteniu, pretože práve vedomie ich nechápe. No, napríklad, zaostruje pozornosť na to, že stav bdelosti a jemu pridružené – to sú vraj "normálne stavy vedomia" a tu je samozrejme systém plne vyzbrojený. Ale iné stavy vedomia, práve tie stavy vedomia, ktoré vedú k duchovnému osvieteniu – to vedomie pokladá za čosi "individuálne", čosi "pochybné" a vôbec, prirovnáva to k svojmu psychiatrickému materiálnemu pohľadu ako "prejav psychóz" alebo ku "psychickej samoregulácii", k "rastu sebahodnotenia a sebadôvery". Ono študuje túto "náboženskú extázu", "mystický zážitok" predovšetkým ako príležitosť pôsobiť na niekoho, ovládať dav. </w:t>
      </w:r>
    </w:p>
    <w:p w:rsidR="001C588A" w:rsidRPr="006F1679" w:rsidRDefault="001C588A" w:rsidP="001C588A">
      <w:pPr>
        <w:jc w:val="both"/>
        <w:rPr>
          <w:sz w:val="24"/>
          <w:szCs w:val="24"/>
        </w:rPr>
      </w:pPr>
      <w:r w:rsidRPr="006F1679">
        <w:rPr>
          <w:sz w:val="24"/>
          <w:szCs w:val="24"/>
        </w:rPr>
        <w:t xml:space="preserve">Ale keď sa pozrieme na fakty širšie, z pozície rôznych kultúr a tradícií národov sveta, tak sa ukazuje, že situácia sa po tisícročia zachovávala úplne iná. Mnoho starovekých národov, rovnako orientálne civilizácie, ale aj mnohé iné národy (ako sa domnieva vedomie niektorých vedcov – "primitívne národy"), verili a veria, že prakticky </w:t>
      </w:r>
      <w:r w:rsidRPr="006F1679">
        <w:rPr>
          <w:b/>
          <w:sz w:val="24"/>
          <w:szCs w:val="24"/>
        </w:rPr>
        <w:t>každý dospelý človek</w:t>
      </w:r>
      <w:r w:rsidRPr="006F1679">
        <w:rPr>
          <w:sz w:val="24"/>
          <w:szCs w:val="24"/>
        </w:rPr>
        <w:t xml:space="preserve"> </w:t>
      </w:r>
      <w:r w:rsidRPr="006F1679">
        <w:rPr>
          <w:b/>
          <w:sz w:val="24"/>
          <w:szCs w:val="24"/>
        </w:rPr>
        <w:t>musí vedieť vstupovať do duchovného tranzu</w:t>
      </w:r>
      <w:r w:rsidRPr="006F1679">
        <w:rPr>
          <w:sz w:val="24"/>
          <w:szCs w:val="24"/>
        </w:rPr>
        <w:t xml:space="preserve">. Každý to, samozrejme, nazýva inak, ale zmyslom je – </w:t>
      </w:r>
      <w:r w:rsidRPr="006F1679">
        <w:rPr>
          <w:b/>
          <w:sz w:val="24"/>
          <w:szCs w:val="24"/>
        </w:rPr>
        <w:t>toto duchovné splynutie, vedieť vstupovať do duchovného spojenia, do kontaktu s Bohom. A kládla sa tomu obrovská dôležitosť, obrovská hodnota ako cieľu existencie človeka "poznať skutočné", vedieť "ako sa stať Osvieteným", vedieť  "ako získať Život"</w:t>
      </w:r>
      <w:r w:rsidRPr="006F1679">
        <w:rPr>
          <w:sz w:val="24"/>
          <w:szCs w:val="24"/>
        </w:rPr>
        <w:t>. No a ten, kto to nebol schopný urobiť, tak ten bol v spoločnosti považovaný, no, moderným jazykom povedané, za psychologickú kaliku... Bol považovaný za menejcenného...</w:t>
      </w:r>
    </w:p>
    <w:p w:rsidR="001C588A" w:rsidRPr="006F1679" w:rsidRDefault="001C588A" w:rsidP="001C588A">
      <w:pPr>
        <w:jc w:val="both"/>
        <w:rPr>
          <w:sz w:val="24"/>
          <w:szCs w:val="24"/>
        </w:rPr>
      </w:pPr>
      <w:r w:rsidRPr="006F1679">
        <w:rPr>
          <w:sz w:val="24"/>
          <w:szCs w:val="24"/>
        </w:rPr>
        <w:t xml:space="preserve">A každý mal nejaké svoje osvedčené i jednoduché, i zložité techniky pre stimuláciu, na vstup do zmenených stavov vedomia a existovalo aj skúmanie seba cez rovnaké meditácie, skrze modlitebné stavy, cez osvojenie si duchovných praktík. Skrátka, vlastná cestička ku spoločnej duchovnej ceste, vedúcej ku konečnému cieľu – stať sa počas dočasnej existencie Živým. </w:t>
      </w:r>
      <w:r w:rsidRPr="006F1679">
        <w:rPr>
          <w:sz w:val="24"/>
          <w:szCs w:val="24"/>
        </w:rPr>
        <w:lastRenderedPageBreak/>
        <w:t xml:space="preserve">Samozrejme, je jasné, že vedomie tu tiež zapracovalo a vnieslo svoje deformácie a zámeny. No, aspoň je jasné, o čo sa usilovali ľudia vo svojich komunitách, aký bol ich spoločný cieľ. </w:t>
      </w:r>
    </w:p>
    <w:p w:rsidR="001C588A" w:rsidRPr="006F1679" w:rsidRDefault="001C588A" w:rsidP="001C588A">
      <w:pPr>
        <w:jc w:val="both"/>
        <w:rPr>
          <w:sz w:val="24"/>
          <w:szCs w:val="24"/>
        </w:rPr>
      </w:pPr>
      <w:r w:rsidRPr="006F1679">
        <w:rPr>
          <w:sz w:val="24"/>
          <w:szCs w:val="24"/>
        </w:rPr>
        <w:t>A čo vidíme dnes? To, ako systém presadzuje v civilizácii svoje postoje a robí všetko pre to, aby si sa ty ako Osobnosť stal mŕtvym. Veď dnes sa za "normálne" stavy vedomia považujú práve tie diskrétne stavy, ktoré držia človeka na uzde šablón vedomia, ktoré uspokojujú biologické, psychologické a sociálne funkcie človeka. Aký cieľ sa kladie pri štúdiu zmenených stavov vedomia? Je to vyliečiť choroby tela, zbaviť sa konfliktu, vnútorného napätia, alebo preskúmať hlbinný obsah svojej psychiky, fungovať v spoločnosti adekvátne a konštruktívne. Ale pasca tu spočíva v tom, že "adekvátne a konštruktívne" z uhla pohľadu vedomia, ako súčasti systému... A vedci sa dlhé roky zaoberajú štúdiom čoho? Hypnózy (toho, čo v skutočnosti potlačuje Osobnosť), skúmajú sa problémy spánku a snov (čiže toho, kde vedomie taktiež môže vniesť svoj vklad), skúmajú sa možnosti znecitlivenia tela cez tieto zmenené stavy vedomia. A všetko sa to vytyčuje údajne pre humánne účely, ale ak sa pozrieme na koreň...</w:t>
      </w:r>
    </w:p>
    <w:p w:rsidR="001C588A" w:rsidRPr="006F1679" w:rsidRDefault="001C588A" w:rsidP="001C588A">
      <w:pPr>
        <w:jc w:val="both"/>
        <w:rPr>
          <w:sz w:val="24"/>
          <w:szCs w:val="24"/>
        </w:rPr>
      </w:pPr>
      <w:r w:rsidRPr="006F1679">
        <w:rPr>
          <w:sz w:val="24"/>
          <w:szCs w:val="24"/>
        </w:rPr>
        <w:t>Teda vedomie zaujímajú iba tie stránky, ktoré zotročujú Osobnosť, ktoré z nej jednoducho robia svojho otroka. Aj tie zmenené stavy vedomia, ktoré človek používa na etapách duchovnej cesty, dokonca tam vedomie robí svoje zámeny. Pozrite sa, čím uzatvára kruh chápania človeka v tých istých vedeckých prácach: hovorí, že ak pôjdeš po duchovnej ceste, po ceste meditácie, duchovného tranzu, tak tam nič nenájdeš, okrem halucinácií, okrem oneiroidných stavov vedomia, ktoré sa vyznačujú kombináciou obrazov trojrozmerného sveta a fantastických predstáv, no alebo elementárnej náboženskej extázy, mystického zážitku, súvisiacich fantázií, čiže falošných stavov, nahrádzajúcich realitu. Samozrejme, čiastočne je to aj pravda a zámena sa skrýva ako vždy v základe. Pretože samotné vedomie zamieňa Pravdu za ilúziu, pôsobiac práve buď agresívne, alebo jemne cez svoje stavy.</w:t>
      </w:r>
    </w:p>
    <w:p w:rsidR="001C588A" w:rsidRPr="006F1679" w:rsidRDefault="001C588A" w:rsidP="001C588A">
      <w:pPr>
        <w:jc w:val="both"/>
        <w:rPr>
          <w:sz w:val="24"/>
          <w:szCs w:val="24"/>
        </w:rPr>
      </w:pPr>
      <w:r w:rsidRPr="006F1679">
        <w:rPr>
          <w:b/>
          <w:sz w:val="24"/>
          <w:szCs w:val="24"/>
        </w:rPr>
        <w:t>Ž:</w:t>
      </w:r>
      <w:r w:rsidRPr="006F1679">
        <w:rPr>
          <w:sz w:val="24"/>
          <w:szCs w:val="24"/>
        </w:rPr>
        <w:t xml:space="preserve"> Je to veľmi cítiť.</w:t>
      </w:r>
    </w:p>
    <w:p w:rsidR="001C588A" w:rsidRPr="006F1679" w:rsidRDefault="001C588A" w:rsidP="001C588A">
      <w:pPr>
        <w:jc w:val="both"/>
        <w:rPr>
          <w:sz w:val="24"/>
          <w:szCs w:val="24"/>
        </w:rPr>
      </w:pPr>
      <w:r w:rsidRPr="006F1679">
        <w:rPr>
          <w:b/>
          <w:sz w:val="24"/>
          <w:szCs w:val="24"/>
        </w:rPr>
        <w:t>T:</w:t>
      </w:r>
      <w:r w:rsidRPr="006F1679">
        <w:rPr>
          <w:sz w:val="24"/>
          <w:szCs w:val="24"/>
        </w:rPr>
        <w:t xml:space="preserve"> Napríklad v pocitovom vnímaní, tam nie sú obrazy, tam prebiehajú procesy, ktoré sú za funkciou vedomia. Preto aj samotné vedomie obmedzuje dokonca chápanie tohto problému: pre neho vyššie vnímanie je – rozšírený stav vedomia, stav pokoja a pohodlia, falošné vnímanie cez halucinácie vedomia (teda jeho zámena pocitového vnímania), kedy ľudia v náboženskom tranze vnímajú napríklad zástupcov Duchovného Sveta v trojrozmernom zobrazení a dokonca s nimi komunikujú. Je to však ilúzia od vedomia, ktorou práve ono zamieňa skutočné pocitové vnímanie Duchovného Sveta Osobnosťou. Stáva sa to,  pretože samotné vedomie aj vytvára tieto trojrozmerné obrazy, aj zamieňa realitu Duchovného sveta na komunikáciu so sebou samým. </w:t>
      </w:r>
    </w:p>
    <w:p w:rsidR="001C588A" w:rsidRPr="006F1679" w:rsidRDefault="001C588A" w:rsidP="001C588A">
      <w:pPr>
        <w:jc w:val="both"/>
        <w:rPr>
          <w:sz w:val="24"/>
          <w:szCs w:val="24"/>
        </w:rPr>
      </w:pPr>
      <w:r w:rsidRPr="006F1679">
        <w:rPr>
          <w:b/>
          <w:sz w:val="24"/>
          <w:szCs w:val="24"/>
        </w:rPr>
        <w:t>IM:</w:t>
      </w:r>
      <w:r w:rsidRPr="006F1679">
        <w:rPr>
          <w:sz w:val="24"/>
          <w:szCs w:val="24"/>
        </w:rPr>
        <w:t xml:space="preserve"> Hlásajú od vedomia, úplne správne. Už sme o tom diskutovali v iných programoch, že ľudia, ktorí   začínajú vystrájať s mágiou, k nim prichádzajú vidiny, rozliční svätí, akoby zástupcovia z Duchovného Sveta. Ale prichádzajú opäť v obrazoch. Čo to znamená v obrazoch? Tak, ako vidíme s pozemskými očami rovnakých ako my, alebo sami seba v odraze v zrkadle, takisto aj oni vidia týchto zástupcov. Čiže, zjednodušene povedané, je to ilúzia a ďalší klam, omyl. </w:t>
      </w:r>
    </w:p>
    <w:p w:rsidR="001C588A" w:rsidRPr="006F1679" w:rsidRDefault="001C588A" w:rsidP="001C588A">
      <w:pPr>
        <w:jc w:val="both"/>
        <w:rPr>
          <w:sz w:val="24"/>
          <w:szCs w:val="24"/>
        </w:rPr>
      </w:pPr>
      <w:r w:rsidRPr="006F1679">
        <w:rPr>
          <w:b/>
          <w:sz w:val="24"/>
          <w:szCs w:val="24"/>
        </w:rPr>
        <w:t>T:</w:t>
      </w:r>
      <w:r w:rsidRPr="006F1679">
        <w:rPr>
          <w:sz w:val="24"/>
          <w:szCs w:val="24"/>
        </w:rPr>
        <w:t xml:space="preserve"> Áno, a duchovná praktika – to je oslobodenie od tohto klamného vnímania vedomia, je to výstup Osobnosti za hranice fungovania vedomia. Ale ľudia sa často zastavujú v etape </w:t>
      </w:r>
      <w:r w:rsidRPr="006F1679">
        <w:rPr>
          <w:sz w:val="24"/>
          <w:szCs w:val="24"/>
        </w:rPr>
        <w:lastRenderedPageBreak/>
        <w:t>komfortu, v etape mysticizmu, čiže v etape prechodu zo zmeneného stavu vedomia do pocitového stavu.</w:t>
      </w:r>
    </w:p>
    <w:p w:rsidR="001C588A" w:rsidRPr="006F1679" w:rsidRDefault="001C588A" w:rsidP="001C588A">
      <w:pPr>
        <w:jc w:val="both"/>
        <w:rPr>
          <w:sz w:val="24"/>
          <w:szCs w:val="24"/>
        </w:rPr>
      </w:pPr>
      <w:r w:rsidRPr="006F1679">
        <w:rPr>
          <w:b/>
          <w:sz w:val="24"/>
          <w:szCs w:val="24"/>
        </w:rPr>
        <w:t>IM:</w:t>
      </w:r>
      <w:r w:rsidRPr="006F1679">
        <w:rPr>
          <w:sz w:val="24"/>
          <w:szCs w:val="24"/>
        </w:rPr>
        <w:t xml:space="preserve"> Je tu zaujímavý moment. Toto pocitové vnímanie naozaj v etape jeho poznávania odhaľuje ľuďom to, o čom sníva vedomie. Ale prvé, úplne prvé príznaky sa začínajú odhaľovať, práve keď človek dosiahne hlboké stavy zmeneného stavu vedomia. Teda začína sa to, čo teraz nazývajú mimozmyslovým vnímaním, alebo metafyzikou, mágiou a podobne. No a prečo sa hovorí, že sa nesmie v žiadnom prípade za toto zachytávať? Pretože aj presne na tej úrovni zostaneš.</w:t>
      </w:r>
    </w:p>
    <w:p w:rsidR="001C588A" w:rsidRPr="006F1679" w:rsidRDefault="001C588A" w:rsidP="001C588A">
      <w:pPr>
        <w:jc w:val="both"/>
        <w:rPr>
          <w:sz w:val="24"/>
          <w:szCs w:val="24"/>
        </w:rPr>
      </w:pPr>
      <w:r w:rsidRPr="006F1679">
        <w:rPr>
          <w:b/>
          <w:sz w:val="24"/>
          <w:szCs w:val="24"/>
        </w:rPr>
        <w:t>T:</w:t>
      </w:r>
      <w:r w:rsidRPr="006F1679">
        <w:rPr>
          <w:sz w:val="24"/>
          <w:szCs w:val="24"/>
        </w:rPr>
        <w:t xml:space="preserve"> Áno, celá táto mágia od vedomia je podobná hypnóze, tomu zasahovaniu zvonku. Teda, ako sa hovorí, v psychológii existuje taký termín ako "diaľničná hypnóza", alebo "jazda v režime bez pozornosti", kedy je človek dlho za volantom, ide autom po rýchlostnej ceste a dochádza u neho k oslabeniu citlivosti zmyslov a deficitu pohybov. No, hypoteticky sa dá povedať, že na duchovnej ceste dochádza k podobnému, kedy človek stráca bdelosť, kedy sa oslabuje pozornosť, kedy sa očarúva touto ilúziou systému a dochádza u neho k oslabeniu pocitového vnímania a práve k tomu deficitu pohybu, osobnej práce na sebe. Preto je pre seba veľmi dôležité vedieť o týchto trikoch vedomia, o týchto trikoch pri týchto zmenených stavoch vedomia – aj jemných, tých, ktoré sú výhodné pre vedomie, pri ktorých dochádza k zámene Pravdy, aj hrubých, tých, ktoré nesú konkrétne škody, ako spomínaný alkoholizmus a narkománia, kde prebieha zápas dvoch vedomí. </w:t>
      </w:r>
    </w:p>
    <w:p w:rsidR="001C588A" w:rsidRPr="006F1679" w:rsidRDefault="001C588A" w:rsidP="001C588A">
      <w:pPr>
        <w:jc w:val="center"/>
        <w:rPr>
          <w:sz w:val="24"/>
          <w:szCs w:val="24"/>
        </w:rPr>
      </w:pPr>
      <w:r w:rsidRPr="006F1679">
        <w:rPr>
          <w:sz w:val="24"/>
          <w:szCs w:val="24"/>
        </w:rPr>
        <w:t>_____________</w:t>
      </w:r>
    </w:p>
    <w:p w:rsidR="001C588A" w:rsidRPr="006F1679" w:rsidRDefault="001C588A" w:rsidP="001C588A">
      <w:pPr>
        <w:jc w:val="both"/>
        <w:rPr>
          <w:b/>
          <w:sz w:val="24"/>
          <w:szCs w:val="24"/>
        </w:rPr>
      </w:pPr>
      <w:r w:rsidRPr="006F1679">
        <w:rPr>
          <w:b/>
          <w:sz w:val="24"/>
          <w:szCs w:val="24"/>
        </w:rPr>
        <w:t>Video č. 12</w:t>
      </w:r>
    </w:p>
    <w:p w:rsidR="001C588A" w:rsidRPr="006F1679" w:rsidRDefault="001C588A" w:rsidP="001C588A">
      <w:pPr>
        <w:jc w:val="both"/>
        <w:rPr>
          <w:i/>
          <w:sz w:val="24"/>
          <w:szCs w:val="24"/>
        </w:rPr>
      </w:pPr>
      <w:r w:rsidRPr="006F1679">
        <w:rPr>
          <w:i/>
          <w:sz w:val="24"/>
          <w:szCs w:val="24"/>
        </w:rPr>
        <w:t>Video o povahe vzniku konfliktu vnútri človeka (zápas medzi prvotným a druhotným vedomím), ktorý vedie k alkoholizmu a drogovej závislosti.</w:t>
      </w:r>
    </w:p>
    <w:p w:rsidR="001C588A" w:rsidRPr="006F1679" w:rsidRDefault="001C588A" w:rsidP="001C588A">
      <w:pPr>
        <w:jc w:val="both"/>
        <w:rPr>
          <w:sz w:val="24"/>
          <w:szCs w:val="24"/>
        </w:rPr>
      </w:pPr>
      <w:r w:rsidRPr="006F1679">
        <w:rPr>
          <w:b/>
          <w:sz w:val="24"/>
          <w:szCs w:val="24"/>
        </w:rPr>
        <w:t>Titulky:</w:t>
      </w:r>
      <w:r w:rsidRPr="006F1679">
        <w:rPr>
          <w:sz w:val="24"/>
          <w:szCs w:val="24"/>
        </w:rPr>
        <w:t xml:space="preserve"> "ALKOHOLIZMUS, NARKOMÁNIA – CESTA MŔTVOLY".</w:t>
      </w:r>
    </w:p>
    <w:p w:rsidR="001C588A" w:rsidRPr="006F1679" w:rsidRDefault="001C588A" w:rsidP="001C588A">
      <w:pPr>
        <w:jc w:val="both"/>
        <w:rPr>
          <w:sz w:val="24"/>
          <w:szCs w:val="24"/>
        </w:rPr>
      </w:pPr>
      <w:r w:rsidRPr="006F1679">
        <w:rPr>
          <w:b/>
          <w:sz w:val="24"/>
          <w:szCs w:val="24"/>
        </w:rPr>
        <w:t>IM:</w:t>
      </w:r>
      <w:r w:rsidRPr="006F1679">
        <w:rPr>
          <w:sz w:val="24"/>
          <w:szCs w:val="24"/>
        </w:rPr>
        <w:t xml:space="preserve"> Opäť treba poznamenať, alkoholizmus, užívanie drog a všetko ostatné... Veď od koho to pochádza? Pochádza to od vedomia. Pričom toto vnucovanie alkoholizmu, narkománie pochádza, nech je to akokoľvek paradoxné, od prvotného vedomia. Snaží sa zatrieť vplyv druhotného vedomia, pokúša sa ujsť z moci druhotného vedomia. Toto je boj so systémom vnútri systému. A tu prvotné vedomie zakúša... Keď pod vplyvom alkoholu alebo drog mierne oslabuje aktivita druhotného vedomia,  tak sa prvotné vedomie začína cítiť ako hrdina. No znova, velikášstvo, povyšovanie, všetky možnosti.</w:t>
      </w:r>
    </w:p>
    <w:p w:rsidR="001C588A" w:rsidRPr="006F1679" w:rsidRDefault="001C588A" w:rsidP="001C588A">
      <w:pPr>
        <w:jc w:val="both"/>
        <w:rPr>
          <w:sz w:val="24"/>
          <w:szCs w:val="24"/>
        </w:rPr>
      </w:pPr>
      <w:r w:rsidRPr="006F1679">
        <w:rPr>
          <w:sz w:val="24"/>
          <w:szCs w:val="24"/>
        </w:rPr>
        <w:t xml:space="preserve">Nuž, je to obyčajné vedomie primáta. Cíti sa na vrchole tohto sveta. A tento stav, práve tento stav ho núti znova a znova požívať alkohol, alebo drogy – sloboda od vedomia, sloboda vedomia od vedomia. Paradox. Ale prirodzene, že človek sa stáva ešte viac závislý na systéme. </w:t>
      </w:r>
    </w:p>
    <w:p w:rsidR="001C588A" w:rsidRPr="006F1679" w:rsidRDefault="001C588A" w:rsidP="001C588A">
      <w:pPr>
        <w:jc w:val="both"/>
        <w:rPr>
          <w:sz w:val="24"/>
          <w:szCs w:val="24"/>
        </w:rPr>
      </w:pPr>
      <w:r w:rsidRPr="006F1679">
        <w:rPr>
          <w:sz w:val="24"/>
          <w:szCs w:val="24"/>
        </w:rPr>
        <w:t xml:space="preserve">Človek, ktorý aspoň cíti Duchovný Svet, aspoň trochu sa dotýka a aspoň trochu vie, zdôrazňujem, nie verí, ale má skúsenosť, vie o existencii Duchovného Sveta, nikdy nebude požívať ani alkohol, ani drogy, pretože to posilňuje, aktivuje prvotné vedomie, ktoré začína aktívnejšie potláčať a ovplyvňovať Osobnosť. </w:t>
      </w:r>
    </w:p>
    <w:p w:rsidR="001C588A" w:rsidRPr="006F1679" w:rsidRDefault="001C588A" w:rsidP="001C588A">
      <w:pPr>
        <w:jc w:val="both"/>
        <w:rPr>
          <w:sz w:val="24"/>
          <w:szCs w:val="24"/>
        </w:rPr>
      </w:pPr>
      <w:r w:rsidRPr="006F1679">
        <w:rPr>
          <w:sz w:val="24"/>
          <w:szCs w:val="24"/>
        </w:rPr>
        <w:lastRenderedPageBreak/>
        <w:t xml:space="preserve">Prečo samému sebe vytvárať prekážky? Je to rovnaké, ako keď chceš prebehnúť sto metrov, ale predtým tam nahádžeš zo staveniska všelijaké nepotrebné veci a potom bežíš, zakopávaš, padáš, bolí ťa to a je ti to nepríjemné. Ale ak si chceš zabehať zrána – behaj po rovnom. Načo si hádzať odpad na bežeckú dráhu? </w:t>
      </w:r>
    </w:p>
    <w:p w:rsidR="001C588A" w:rsidRPr="006F1679" w:rsidRDefault="001C588A" w:rsidP="001C588A">
      <w:pPr>
        <w:jc w:val="center"/>
        <w:rPr>
          <w:sz w:val="24"/>
          <w:szCs w:val="24"/>
        </w:rPr>
      </w:pPr>
      <w:r w:rsidRPr="006F1679">
        <w:rPr>
          <w:sz w:val="24"/>
          <w:szCs w:val="24"/>
        </w:rPr>
        <w:t>_____________</w:t>
      </w:r>
      <w:r w:rsidRPr="006F1679">
        <w:rPr>
          <w:sz w:val="24"/>
          <w:szCs w:val="24"/>
        </w:rPr>
        <w:br/>
      </w:r>
    </w:p>
    <w:p w:rsidR="001C588A" w:rsidRPr="006F1679" w:rsidRDefault="001C588A" w:rsidP="001C588A">
      <w:pPr>
        <w:jc w:val="both"/>
        <w:rPr>
          <w:sz w:val="24"/>
          <w:szCs w:val="24"/>
        </w:rPr>
      </w:pPr>
      <w:r w:rsidRPr="006F1679">
        <w:rPr>
          <w:b/>
          <w:sz w:val="24"/>
          <w:szCs w:val="24"/>
        </w:rPr>
        <w:t>T:</w:t>
      </w:r>
      <w:r w:rsidRPr="006F1679">
        <w:rPr>
          <w:sz w:val="24"/>
          <w:szCs w:val="24"/>
        </w:rPr>
        <w:t xml:space="preserve"> Igor Michajlovič, ešte by som chcela trochu rozvinúť tému o hypnóze vo svetle znalostí o prvotnom a druhotnom vedomí z pohľadu chápania skrytých zámen. </w:t>
      </w:r>
    </w:p>
    <w:p w:rsidR="001C588A" w:rsidRPr="006F1679" w:rsidRDefault="001C588A" w:rsidP="001C588A">
      <w:pPr>
        <w:jc w:val="both"/>
        <w:rPr>
          <w:sz w:val="24"/>
          <w:szCs w:val="24"/>
        </w:rPr>
      </w:pPr>
      <w:r w:rsidRPr="006F1679">
        <w:rPr>
          <w:b/>
          <w:sz w:val="24"/>
          <w:szCs w:val="24"/>
        </w:rPr>
        <w:t>IM:</w:t>
      </w:r>
      <w:r w:rsidRPr="006F1679">
        <w:rPr>
          <w:sz w:val="24"/>
          <w:szCs w:val="24"/>
        </w:rPr>
        <w:t xml:space="preserve"> Podstata hypnózy spočíva práve v priamom vplyve na prvotné vedomie zvonku. Ale veď prvotné vedomie nevníma svet ako taký, vníma ho cez druhotné vedomie. Druhotné vedomie ho, povedzme, môže klamať. Ale prvotné vedomie vníma reakcie tela. A druhotné vedomie vníma reakcie tela cez prvotné vedomie, je to taký reťazec, aby to bolo pochopiteľné. A práca mozgu – to je odraz, povedzme, že to je už materiálny  prejav práce vedomia. Ale predovšetkým práce prvotného vedomia. No ono je predsa tiež spojené s hmotným svetom. Ale Osobnosť je spojená iba s prvotným vedomím. V skutočnosti je to všetko jednoduché, ak si vezmete pero, nakreslíte, všetko sa dostane na svoje miesto.</w:t>
      </w:r>
    </w:p>
    <w:p w:rsidR="001C588A" w:rsidRPr="006F1679" w:rsidRDefault="001C588A" w:rsidP="001C588A">
      <w:pPr>
        <w:jc w:val="both"/>
        <w:rPr>
          <w:sz w:val="24"/>
          <w:szCs w:val="24"/>
        </w:rPr>
      </w:pPr>
      <w:r w:rsidRPr="006F1679">
        <w:rPr>
          <w:b/>
          <w:sz w:val="24"/>
          <w:szCs w:val="24"/>
        </w:rPr>
        <w:t>T:</w:t>
      </w:r>
      <w:r w:rsidRPr="006F1679">
        <w:rPr>
          <w:sz w:val="24"/>
          <w:szCs w:val="24"/>
        </w:rPr>
        <w:t xml:space="preserve"> Čiže pre Osobnosť je to ešte väčší útlak, keď sa vmiešava ešte aj vedomie daného hypnotizéra...  Teda to vychádza tak, že nielenže zakúša tie vplyvy od svojho prvotného a druhotného vedomia, ale vmiešava sa tu ešte tretia sila zo systému – vedomie hypnotizéra, ktoré vytvára dodatočné obrazy, ovplyvňuje a pôsobí programovateľne.   </w:t>
      </w:r>
    </w:p>
    <w:p w:rsidR="001C588A" w:rsidRPr="006F1679" w:rsidRDefault="001C588A" w:rsidP="001C588A">
      <w:pPr>
        <w:jc w:val="both"/>
        <w:rPr>
          <w:sz w:val="24"/>
          <w:szCs w:val="24"/>
        </w:rPr>
      </w:pPr>
      <w:r w:rsidRPr="006F1679">
        <w:rPr>
          <w:b/>
          <w:sz w:val="24"/>
          <w:szCs w:val="24"/>
        </w:rPr>
        <w:t>IM:</w:t>
      </w:r>
      <w:r w:rsidRPr="006F1679">
        <w:rPr>
          <w:sz w:val="24"/>
          <w:szCs w:val="24"/>
        </w:rPr>
        <w:t xml:space="preserve"> Presne tak. Ale tu je malá nuansa, keď pri pôsobení pomocou hypnózy, či mágie, to je jedno, dochádza k priamemu pôsobeniu na prvotné vedomie, tak tu dochádza aj k zámene. Človeku možno vnuknúť, že je slávny spevák – on bude spievať a vnímať sa ako ten slávny spevák, odpovedať na otázky a podobne. My vidíme, že bol, povedzme, Vasilij Petrovič a on aj zostal Vasilijom Petrovičom. On robí zo seba nejakého slávneho speváka, ale navonok sa nezmenil, hoci je presvedčený, že je slávny spevák. Prečo?  </w:t>
      </w:r>
    </w:p>
    <w:p w:rsidR="001C588A" w:rsidRPr="006F1679" w:rsidRDefault="001C588A" w:rsidP="001C588A">
      <w:pPr>
        <w:jc w:val="both"/>
        <w:rPr>
          <w:sz w:val="24"/>
          <w:szCs w:val="24"/>
        </w:rPr>
      </w:pPr>
      <w:r w:rsidRPr="006F1679">
        <w:rPr>
          <w:sz w:val="24"/>
          <w:szCs w:val="24"/>
        </w:rPr>
        <w:t xml:space="preserve">Pretože prvotné vedomie, opakujem, nemá prejavený intelekt. Ale môže používať databázu, čiže tie skúsenosti, ktoré sa ukladajú, alebo vypracovávajú pomocou druhotného vedomia (aj tu sa jedná o zaujímavý moment), alebo to, čo my nazývame Zadná bytosť. To nie je nič iné ako úložná banka, je to tam, kde sa ukladá pamäť. A mozog tu k tomuto, bohužiaľ alebo našťastie, nemá vzťah. </w:t>
      </w:r>
    </w:p>
    <w:p w:rsidR="001C588A" w:rsidRPr="006F1679" w:rsidRDefault="001C588A" w:rsidP="001C588A">
      <w:pPr>
        <w:jc w:val="both"/>
        <w:rPr>
          <w:sz w:val="24"/>
          <w:szCs w:val="24"/>
        </w:rPr>
      </w:pPr>
      <w:r w:rsidRPr="006F1679">
        <w:rPr>
          <w:sz w:val="24"/>
          <w:szCs w:val="24"/>
        </w:rPr>
        <w:t xml:space="preserve">Čo je to mágia? Mágia sa vykonáva práve... Odhalím tajomstvo, keď prebieha rozvoj človeka na úrovni prvotného vedomia, keď sa rozvíja toto prvotné "Ja" a študuje sa samotný systém, tak človek môže naozaj pochopiť rozličné magické postupy, teda to, čomu hovoríme mimozmyslové vnímanie, i všetko ostatné. Deje sa to práve kvôli aktivite prvotného vedomia. Je schopné pracovať veľmi aktívne aj na úrovni šiesteho rozmeru, t.j. transformovať rôzne prejavy, vidieť plány systému, počuť a ​​podobne. Ale druhotné vedomie je samozrejme obmedzené. Môže sa čudovať, vytvárať obrovské emócie, výšplechy, spúšťať vlnu, ktorá pohlcuje prvotné vedomie a to sa odráža na našom tele. </w:t>
      </w:r>
    </w:p>
    <w:p w:rsidR="001C588A" w:rsidRPr="006F1679" w:rsidRDefault="001C588A" w:rsidP="001C588A">
      <w:pPr>
        <w:jc w:val="both"/>
        <w:rPr>
          <w:sz w:val="24"/>
          <w:szCs w:val="24"/>
        </w:rPr>
      </w:pPr>
      <w:r w:rsidRPr="006F1679">
        <w:rPr>
          <w:b/>
          <w:sz w:val="24"/>
          <w:szCs w:val="24"/>
        </w:rPr>
        <w:lastRenderedPageBreak/>
        <w:t>T:</w:t>
      </w:r>
      <w:r w:rsidRPr="006F1679">
        <w:rPr>
          <w:sz w:val="24"/>
          <w:szCs w:val="24"/>
        </w:rPr>
        <w:t xml:space="preserve"> Áno, myslím, že to mnohým skutočne pomôže. Veď fenomén hypnózy sa doteraz považuje pre výskumníkov za nerozlúštené tajomstvo. Ale teraz je už jednoducho zrozumiteľná samotná podstata tohto javu a vôbec zhubnosť jej pôsobenia na človeka ako na Osobnosť. </w:t>
      </w:r>
    </w:p>
    <w:p w:rsidR="001C588A" w:rsidRPr="006F1679" w:rsidRDefault="001C588A" w:rsidP="001C588A">
      <w:pPr>
        <w:jc w:val="both"/>
        <w:rPr>
          <w:sz w:val="24"/>
          <w:szCs w:val="24"/>
        </w:rPr>
      </w:pPr>
      <w:r w:rsidRPr="006F1679">
        <w:rPr>
          <w:sz w:val="24"/>
          <w:szCs w:val="24"/>
        </w:rPr>
        <w:t xml:space="preserve">Veď dnes veľmi mnohí vedia, že hypnóza sa používa na lekárske účely. Nuž, možno v niektorých extrémne ťažkých terapeutických prípadoch to môže byť aj oprávnené. Ale všeobecne, pri tom zozname, kde je práve teraz používaná hypnosugestívna psychoterapia a kto presne to robí...  no, tu už, samozrejme, vzniká otázka, čo je dôležitejšie pre človeka – jeho telo, či Osobnosť? Veď v podstate sa často ľudia obracajú na rôznych hypnotizérov vtedy, keď sú jednoducho oni sami leniví zmeniť sa, jednoducho popracovať na zdraví svojho tela a popracovať na jeho škodlivých návykoch. Ale chcú mágiu. No čím za to potom zaplatia, samozrejme, o tom sa nikto z nich nezamýšľa. A nie náhodou, dokonca za starých časov, písali o hypnóze ako o jave "ničiacom ľudského ducha", že je to "úmyselné slúženie zlu", a mimochodom ju skôr, ešte v minulých storočiach, nazývali "živočíšnym magnetizmom". V tom istom kresťanstve ju zaraďovali k druhu čarodejníctva a prirovnávali ku čiernej mágii. Teraz, po takýchto podrobných vysvetleniach, predpokladám, že ľuďom bude jasnejšie, prečo sa predsa nemôže požívať mágia. </w:t>
      </w:r>
    </w:p>
    <w:p w:rsidR="001C588A" w:rsidRPr="006F1679" w:rsidRDefault="001C588A" w:rsidP="001C588A">
      <w:pPr>
        <w:jc w:val="both"/>
        <w:rPr>
          <w:sz w:val="24"/>
          <w:szCs w:val="24"/>
        </w:rPr>
      </w:pPr>
      <w:r w:rsidRPr="006F1679">
        <w:rPr>
          <w:b/>
          <w:sz w:val="24"/>
          <w:szCs w:val="24"/>
        </w:rPr>
        <w:t>IM:</w:t>
      </w:r>
      <w:r w:rsidRPr="006F1679">
        <w:rPr>
          <w:sz w:val="24"/>
          <w:szCs w:val="24"/>
        </w:rPr>
        <w:t xml:space="preserve"> No, prirodzene, že nemožno využívať magické postupy, nemožno sa usilovať o mágiu a túžiť po nej, pretože v človeku môže túžiť po mágii iba vedomie. Ak snívaš o moci, ak snívaš o mágii, zvlášť o tajnej moci, ak sa pokúšaš rozvinúť v sebe nejaké nadprirodzené schopnosti, venuješ sa tomu – žiješ vedomím, čiže chybne premárňuješ svoj čas. Áno, ľudia rozvíjajú v sebe tieto schopnosti, ale v konečnom dôsledku je to čo? Smrť. Je to stav subosobnosti, stáročné muky. A zmysel týchto činností, týchto schopností? Ale v čom je zmysel? Veď opäť, existujú určité techniky... no, nebudeme o umelých technikách... </w:t>
      </w:r>
    </w:p>
    <w:p w:rsidR="001C588A" w:rsidRPr="006F1679" w:rsidRDefault="001C588A" w:rsidP="001C588A">
      <w:pPr>
        <w:jc w:val="both"/>
        <w:rPr>
          <w:sz w:val="24"/>
          <w:szCs w:val="24"/>
        </w:rPr>
      </w:pPr>
      <w:r w:rsidRPr="006F1679">
        <w:rPr>
          <w:sz w:val="24"/>
          <w:szCs w:val="24"/>
        </w:rPr>
        <w:t>Ale pomerne často sa ľudia stretávajú s fenoménom – "reinkarnácia duše", keď dieťa bez akéhokoľvek dôvodu začne hovoriť, že žilo vtedy a vtedy, tam a tam a podobne. A pri kontrole toho, čo dieťa hovorí, sa ukáže, že je to naozaj tak. Spoznáva svojich príbuzných, rozpráva o príčine svojej smrti. Toto je práve aktívna subosobnosť, ktorá potláča Osobnosť a začína prežívať život namiesto nej. Čiže je jednoznačné, že aj nová Osobnosť je odsúdená na reinkarnáciu, do stavu subosobnosti. Stáva sa to často, bohužiaľ. Ale je to podmienené tými, alebo inými situáciami, predčasnou smrťou alebo opäť mágiou. Človek sa venoval mágii, bol silný mág. Áno, on môže pri reinkarnácii potlačiť prvotné vedomie novej Osobnosti, nakoniec byť dočasne pánom na úrovni, zdôrazňujem, svojho prvotného vedomia, potlačiac prvotné vedomie a aktivitu novej Osobnosti. No a zmysel? A Osobnosť, aj to isté vedomie pôjdu na reinkarnáciu spolu s ním, opäť sa všetko stane subosobnosťou. Ale tieto schopnosti v skutočnosti netrvajú dlho. No, prežíva menejcenný život, pretože na úrovni prvotného vedomia nemožno žiť plnohodnotný život.</w:t>
      </w:r>
    </w:p>
    <w:p w:rsidR="001C588A" w:rsidRPr="006F1679" w:rsidRDefault="001C588A" w:rsidP="001C588A">
      <w:pPr>
        <w:jc w:val="both"/>
        <w:rPr>
          <w:sz w:val="24"/>
          <w:szCs w:val="24"/>
        </w:rPr>
      </w:pPr>
      <w:r w:rsidRPr="006F1679">
        <w:rPr>
          <w:b/>
          <w:sz w:val="24"/>
          <w:szCs w:val="24"/>
        </w:rPr>
        <w:t>T:</w:t>
      </w:r>
      <w:r w:rsidRPr="006F1679">
        <w:rPr>
          <w:sz w:val="24"/>
          <w:szCs w:val="24"/>
        </w:rPr>
        <w:t xml:space="preserve"> Je to ako ilúzia...</w:t>
      </w:r>
    </w:p>
    <w:p w:rsidR="001C588A" w:rsidRPr="006F1679" w:rsidRDefault="001C588A" w:rsidP="001C588A">
      <w:pPr>
        <w:jc w:val="both"/>
        <w:rPr>
          <w:sz w:val="24"/>
          <w:szCs w:val="24"/>
        </w:rPr>
      </w:pPr>
      <w:r w:rsidRPr="006F1679">
        <w:rPr>
          <w:b/>
          <w:sz w:val="24"/>
          <w:szCs w:val="24"/>
        </w:rPr>
        <w:t>IM:</w:t>
      </w:r>
      <w:r w:rsidRPr="006F1679">
        <w:rPr>
          <w:sz w:val="24"/>
          <w:szCs w:val="24"/>
        </w:rPr>
        <w:t xml:space="preserve"> Všetko je ilúzia. Celkovo, život je porovnateľný so supermarketom, kde určite stojí pri východe pokladňa. Čím zaplatíš? A život je veľmi krátky. Pretože čas – to je ilúzia, ktorú nám vnucuje vedomie.  Veď ono hovorí, že je ešte veľmi veľa času, že je veľmi dlhý. Ale pozri sa späť. Kde bolo včera? A už sa nikdy nevráti. Čas letí veľmi rýchlo a nenávratne. Ak nesmeruješ </w:t>
      </w:r>
      <w:r w:rsidRPr="006F1679">
        <w:rPr>
          <w:sz w:val="24"/>
          <w:szCs w:val="24"/>
        </w:rPr>
        <w:lastRenderedPageBreak/>
        <w:t xml:space="preserve">k Životu teraz, nebudeš smerovať ani zajtra. V tom je zmysel. A pozajtra pre teba jednoducho neexistuje, to je bieda. No, každý si volí to, čo sa mu páči a chce a k čomu aj smeruje. A práve v tomto spočíva najvyššia sloboda človeka. To je to právo, ktoré mu bolo dané – právo voľby. Podľa môjho názoru to je najspravodlivejšie, čo môže byť.  Dokonca aj právo robiť chyby. Právo na smrť, právo na Život. To je dané človeku. </w:t>
      </w:r>
    </w:p>
    <w:p w:rsidR="001C588A" w:rsidRPr="006F1679" w:rsidRDefault="001C588A" w:rsidP="001C588A">
      <w:pPr>
        <w:jc w:val="both"/>
        <w:rPr>
          <w:sz w:val="24"/>
          <w:szCs w:val="24"/>
        </w:rPr>
      </w:pPr>
      <w:r w:rsidRPr="006F1679">
        <w:rPr>
          <w:b/>
          <w:sz w:val="24"/>
          <w:szCs w:val="24"/>
        </w:rPr>
        <w:t>T:</w:t>
      </w:r>
      <w:r w:rsidRPr="006F1679">
        <w:rPr>
          <w:sz w:val="24"/>
          <w:szCs w:val="24"/>
        </w:rPr>
        <w:t xml:space="preserve"> Áno. Jednoducho nejaká ľudská hlúposť... Pýcha a neznalosť, ako sa ukazuje, vedú k tomu, že ľudia vytvárajú problémy a systém to aktívne využíva na svoje účely. No, aj keď vezmeme tie magické javy... Je jasné, že ak raz v princípe existujú magické javy, tak kvôli niečomu je to globálne potrebné vo význame celkového prežitia civilizácie. No my sme už napríklad hovorili o tých pravých svätých...</w:t>
      </w:r>
    </w:p>
    <w:p w:rsidR="001C588A" w:rsidRPr="006F1679" w:rsidRDefault="001C588A" w:rsidP="001C588A">
      <w:pPr>
        <w:jc w:val="both"/>
        <w:rPr>
          <w:sz w:val="24"/>
          <w:szCs w:val="24"/>
        </w:rPr>
      </w:pPr>
      <w:r w:rsidRPr="006F1679">
        <w:rPr>
          <w:b/>
          <w:sz w:val="24"/>
          <w:szCs w:val="24"/>
        </w:rPr>
        <w:t>IM:</w:t>
      </w:r>
      <w:r w:rsidRPr="006F1679">
        <w:rPr>
          <w:sz w:val="24"/>
          <w:szCs w:val="24"/>
        </w:rPr>
        <w:t xml:space="preserve"> ...Sú aj takí, povedzme, ktorí slúžia Duchovnému Svetu, tých máš na mysli. To sú tí, ktorí boli nazývaní skutočnými svätými, ktorí mohli nejakým spôsobom ovplyvniť určité udalosti, slúžiac v prvom rade Duchovnému Svetu. Sú takí, samozrejme, sú, nepochybne. Ale otázka je v tom, že takí ľudia slúžia Duchovnému Svetu výlučne v záujme Boha. Ale nie v záujme jednotlivých indivíduí a tým viac nie vo svojich osobných  záujmoch. </w:t>
      </w:r>
    </w:p>
    <w:p w:rsidR="001C588A" w:rsidRPr="006F1679" w:rsidRDefault="001C588A" w:rsidP="001C588A">
      <w:pPr>
        <w:jc w:val="both"/>
        <w:rPr>
          <w:sz w:val="24"/>
          <w:szCs w:val="24"/>
        </w:rPr>
      </w:pPr>
      <w:r w:rsidRPr="006F1679">
        <w:rPr>
          <w:b/>
          <w:sz w:val="24"/>
          <w:szCs w:val="24"/>
        </w:rPr>
        <w:t>T:</w:t>
      </w:r>
      <w:r w:rsidRPr="006F1679">
        <w:rPr>
          <w:sz w:val="24"/>
          <w:szCs w:val="24"/>
        </w:rPr>
        <w:t xml:space="preserve"> ...teda nie v pozemských, nie v zištných záujmoch. </w:t>
      </w:r>
    </w:p>
    <w:p w:rsidR="001C588A" w:rsidRPr="006F1679" w:rsidRDefault="001C588A" w:rsidP="001C588A">
      <w:pPr>
        <w:jc w:val="both"/>
        <w:rPr>
          <w:sz w:val="24"/>
          <w:szCs w:val="24"/>
        </w:rPr>
      </w:pPr>
      <w:r w:rsidRPr="006F1679">
        <w:rPr>
          <w:b/>
          <w:sz w:val="24"/>
          <w:szCs w:val="24"/>
        </w:rPr>
        <w:t>IM:</w:t>
      </w:r>
      <w:r w:rsidRPr="006F1679">
        <w:rPr>
          <w:sz w:val="24"/>
          <w:szCs w:val="24"/>
        </w:rPr>
        <w:t xml:space="preserve"> Áno, nie v pozemských záujmoch svojho vedomia. No ich myšlienky, túžby a skutky nemôžu byť zištné. Lebo sú opäť podmienené činmi Anjelov v tomto svete, ktorí sú uzavretí v telách. Sú tu iba dočasne. </w:t>
      </w:r>
    </w:p>
    <w:p w:rsidR="001C588A" w:rsidRPr="006F1679" w:rsidRDefault="001C588A" w:rsidP="001C588A">
      <w:pPr>
        <w:jc w:val="center"/>
        <w:rPr>
          <w:sz w:val="24"/>
          <w:szCs w:val="24"/>
        </w:rPr>
      </w:pPr>
      <w:r w:rsidRPr="006F1679">
        <w:rPr>
          <w:sz w:val="24"/>
          <w:szCs w:val="24"/>
        </w:rPr>
        <w:t>_____________</w:t>
      </w:r>
    </w:p>
    <w:p w:rsidR="001C588A" w:rsidRPr="006F1679" w:rsidRDefault="001C588A" w:rsidP="001C588A">
      <w:pPr>
        <w:rPr>
          <w:b/>
          <w:sz w:val="24"/>
          <w:szCs w:val="24"/>
        </w:rPr>
      </w:pPr>
      <w:r w:rsidRPr="006F1679">
        <w:rPr>
          <w:b/>
          <w:sz w:val="24"/>
          <w:szCs w:val="24"/>
        </w:rPr>
        <w:t xml:space="preserve">Videotext </w:t>
      </w:r>
    </w:p>
    <w:p w:rsidR="001C588A" w:rsidRPr="006F1679" w:rsidRDefault="001C588A" w:rsidP="001C588A">
      <w:pPr>
        <w:jc w:val="center"/>
        <w:rPr>
          <w:sz w:val="24"/>
          <w:szCs w:val="24"/>
        </w:rPr>
      </w:pPr>
      <w:r w:rsidRPr="006F1679">
        <w:rPr>
          <w:sz w:val="24"/>
          <w:szCs w:val="24"/>
        </w:rPr>
        <w:t>Nemožno sa usilovať o mágiu a túžiť po nej,</w:t>
      </w:r>
      <w:r w:rsidRPr="006F1679">
        <w:rPr>
          <w:sz w:val="24"/>
          <w:szCs w:val="24"/>
        </w:rPr>
        <w:br/>
        <w:t>pretože v človeku môže túžiť po mágii</w:t>
      </w:r>
      <w:r w:rsidRPr="006F1679">
        <w:rPr>
          <w:sz w:val="24"/>
          <w:szCs w:val="24"/>
        </w:rPr>
        <w:br/>
        <w:t>iba vedomie.</w:t>
      </w:r>
      <w:r w:rsidRPr="006F1679">
        <w:rPr>
          <w:sz w:val="24"/>
          <w:szCs w:val="24"/>
        </w:rPr>
        <w:br/>
        <w:t>_____________</w:t>
      </w:r>
    </w:p>
    <w:p w:rsidR="001C588A" w:rsidRPr="006F1679" w:rsidRDefault="001C588A" w:rsidP="001C588A">
      <w:pPr>
        <w:jc w:val="both"/>
        <w:rPr>
          <w:sz w:val="24"/>
          <w:szCs w:val="24"/>
        </w:rPr>
      </w:pPr>
      <w:r w:rsidRPr="006F1679">
        <w:rPr>
          <w:sz w:val="24"/>
          <w:szCs w:val="24"/>
        </w:rPr>
        <w:br/>
      </w:r>
      <w:r w:rsidRPr="006F1679">
        <w:rPr>
          <w:b/>
          <w:sz w:val="24"/>
          <w:szCs w:val="24"/>
        </w:rPr>
        <w:t>T:</w:t>
      </w:r>
      <w:r w:rsidRPr="006F1679">
        <w:rPr>
          <w:sz w:val="24"/>
          <w:szCs w:val="24"/>
        </w:rPr>
        <w:t xml:space="preserve"> Áno, a toto sa naozaj podstatne líši od tých, ktorí boli vždy nazývaní falošnými prorokmi, ktorí iba prikrývajúc sa duchovným, no v skutočnosti vychádzajúc zo svojich zištných pohnútok, slúžili vedomiu.  </w:t>
      </w:r>
    </w:p>
    <w:p w:rsidR="001C588A" w:rsidRPr="006F1679" w:rsidRDefault="001C588A" w:rsidP="001C588A">
      <w:pPr>
        <w:jc w:val="both"/>
        <w:rPr>
          <w:sz w:val="24"/>
          <w:szCs w:val="24"/>
        </w:rPr>
      </w:pPr>
      <w:r w:rsidRPr="006F1679">
        <w:rPr>
          <w:b/>
          <w:sz w:val="24"/>
          <w:szCs w:val="24"/>
        </w:rPr>
        <w:t>IM:</w:t>
      </w:r>
      <w:r w:rsidRPr="006F1679">
        <w:rPr>
          <w:sz w:val="24"/>
          <w:szCs w:val="24"/>
        </w:rPr>
        <w:t xml:space="preserve"> Ale všimnite si, opäť sa dotýkame týchto falošných prorokov, falošných učiteľov, povedzme to tak. Prvé, čo sľubujú ľuďom – to je dokonalé fyzické zdravie, že nebudeš chorý, že získaš silu. A ešte je taký  termín "</w:t>
      </w:r>
      <w:r w:rsidRPr="006F1679">
        <w:rPr>
          <w:i/>
          <w:sz w:val="24"/>
          <w:szCs w:val="24"/>
        </w:rPr>
        <w:t>duchovne silní</w:t>
      </w:r>
      <w:r w:rsidRPr="006F1679">
        <w:rPr>
          <w:sz w:val="24"/>
          <w:szCs w:val="24"/>
        </w:rPr>
        <w:t>". Chápeš, čiže "</w:t>
      </w:r>
      <w:r w:rsidRPr="006F1679">
        <w:rPr>
          <w:i/>
          <w:sz w:val="24"/>
          <w:szCs w:val="24"/>
        </w:rPr>
        <w:t>silní ľudia</w:t>
      </w:r>
      <w:r w:rsidRPr="006F1679">
        <w:rPr>
          <w:sz w:val="24"/>
          <w:szCs w:val="24"/>
        </w:rPr>
        <w:t>", "</w:t>
      </w:r>
      <w:r w:rsidRPr="006F1679">
        <w:rPr>
          <w:i/>
          <w:sz w:val="24"/>
          <w:szCs w:val="24"/>
        </w:rPr>
        <w:t>duchovne silní</w:t>
      </w:r>
      <w:r w:rsidRPr="006F1679">
        <w:rPr>
          <w:sz w:val="24"/>
          <w:szCs w:val="24"/>
        </w:rPr>
        <w:t>" – všade je dôraz na silu.</w:t>
      </w:r>
    </w:p>
    <w:p w:rsidR="001C588A" w:rsidRPr="006F1679" w:rsidRDefault="001C588A" w:rsidP="001C588A">
      <w:pPr>
        <w:jc w:val="both"/>
        <w:rPr>
          <w:sz w:val="24"/>
          <w:szCs w:val="24"/>
        </w:rPr>
      </w:pPr>
      <w:r w:rsidRPr="006F1679">
        <w:rPr>
          <w:b/>
          <w:sz w:val="24"/>
          <w:szCs w:val="24"/>
        </w:rPr>
        <w:t>T:</w:t>
      </w:r>
      <w:r w:rsidRPr="006F1679">
        <w:rPr>
          <w:sz w:val="24"/>
          <w:szCs w:val="24"/>
        </w:rPr>
        <w:t xml:space="preserve"> Áno, túžba niečo mať...</w:t>
      </w:r>
    </w:p>
    <w:p w:rsidR="001C588A" w:rsidRPr="006F1679" w:rsidRDefault="001C588A" w:rsidP="001C588A">
      <w:pPr>
        <w:jc w:val="both"/>
        <w:rPr>
          <w:sz w:val="24"/>
          <w:szCs w:val="24"/>
        </w:rPr>
      </w:pPr>
      <w:r w:rsidRPr="006F1679">
        <w:rPr>
          <w:b/>
          <w:sz w:val="24"/>
          <w:szCs w:val="24"/>
        </w:rPr>
        <w:t>IM:</w:t>
      </w:r>
      <w:r w:rsidRPr="006F1679">
        <w:rPr>
          <w:sz w:val="24"/>
          <w:szCs w:val="24"/>
        </w:rPr>
        <w:t xml:space="preserve"> Mať... mať určitú moc a snaha o dominanciu.</w:t>
      </w:r>
    </w:p>
    <w:p w:rsidR="001C588A" w:rsidRPr="006F1679" w:rsidRDefault="001C588A" w:rsidP="001C588A">
      <w:pPr>
        <w:jc w:val="both"/>
        <w:rPr>
          <w:sz w:val="24"/>
          <w:szCs w:val="24"/>
        </w:rPr>
      </w:pPr>
      <w:r w:rsidRPr="006F1679">
        <w:rPr>
          <w:b/>
          <w:sz w:val="24"/>
          <w:szCs w:val="24"/>
        </w:rPr>
        <w:t>T:</w:t>
      </w:r>
      <w:r w:rsidRPr="006F1679">
        <w:rPr>
          <w:sz w:val="24"/>
          <w:szCs w:val="24"/>
        </w:rPr>
        <w:t xml:space="preserve"> Áno, systém sľubuje veľa, dáva bezvýznamné, ale berie väčšie. Čiže dáva človeku... </w:t>
      </w:r>
    </w:p>
    <w:p w:rsidR="001C588A" w:rsidRPr="006F1679" w:rsidRDefault="001C588A" w:rsidP="001C588A">
      <w:pPr>
        <w:jc w:val="both"/>
        <w:rPr>
          <w:sz w:val="24"/>
          <w:szCs w:val="24"/>
        </w:rPr>
      </w:pPr>
      <w:r w:rsidRPr="006F1679">
        <w:rPr>
          <w:b/>
          <w:sz w:val="24"/>
          <w:szCs w:val="24"/>
        </w:rPr>
        <w:t>IM:</w:t>
      </w:r>
      <w:r w:rsidRPr="006F1679">
        <w:rPr>
          <w:sz w:val="24"/>
          <w:szCs w:val="24"/>
        </w:rPr>
        <w:t xml:space="preserve"> Ilúziu...</w:t>
      </w:r>
    </w:p>
    <w:p w:rsidR="001C588A" w:rsidRPr="006F1679" w:rsidRDefault="001C588A" w:rsidP="001C588A">
      <w:pPr>
        <w:jc w:val="both"/>
        <w:rPr>
          <w:sz w:val="24"/>
          <w:szCs w:val="24"/>
        </w:rPr>
      </w:pPr>
      <w:r w:rsidRPr="006F1679">
        <w:rPr>
          <w:b/>
          <w:sz w:val="24"/>
          <w:szCs w:val="24"/>
        </w:rPr>
        <w:lastRenderedPageBreak/>
        <w:t>T:</w:t>
      </w:r>
      <w:r w:rsidRPr="006F1679">
        <w:rPr>
          <w:sz w:val="24"/>
          <w:szCs w:val="24"/>
        </w:rPr>
        <w:t xml:space="preserve"> ...ilúziu toho, že...</w:t>
      </w:r>
    </w:p>
    <w:p w:rsidR="001C588A" w:rsidRPr="006F1679" w:rsidRDefault="001C588A" w:rsidP="001C588A">
      <w:pPr>
        <w:jc w:val="both"/>
        <w:rPr>
          <w:sz w:val="24"/>
          <w:szCs w:val="24"/>
        </w:rPr>
      </w:pPr>
      <w:r w:rsidRPr="006F1679">
        <w:rPr>
          <w:b/>
          <w:sz w:val="24"/>
          <w:szCs w:val="24"/>
        </w:rPr>
        <w:t>IM:</w:t>
      </w:r>
      <w:r w:rsidRPr="006F1679">
        <w:rPr>
          <w:sz w:val="24"/>
          <w:szCs w:val="24"/>
        </w:rPr>
        <w:t xml:space="preserve"> Ilúziu moci. Ale keď človek získa skutočnú silu, duchovnú silu (a keď skutočne včera bývalý obyčajný človek môže dnes mnohé, to, čo ani jeden mág nikdy nezíska), má aspoň maličkú túžbu používať túto silu pre seba, alebo pre pozemské? Nie.</w:t>
      </w:r>
    </w:p>
    <w:p w:rsidR="001C588A" w:rsidRPr="006F1679" w:rsidRDefault="001C588A" w:rsidP="001C588A">
      <w:pPr>
        <w:jc w:val="both"/>
        <w:rPr>
          <w:sz w:val="24"/>
          <w:szCs w:val="24"/>
        </w:rPr>
      </w:pPr>
      <w:r w:rsidRPr="006F1679">
        <w:rPr>
          <w:b/>
          <w:sz w:val="24"/>
          <w:szCs w:val="24"/>
        </w:rPr>
        <w:t>T:</w:t>
      </w:r>
      <w:r w:rsidRPr="006F1679">
        <w:rPr>
          <w:sz w:val="24"/>
          <w:szCs w:val="24"/>
        </w:rPr>
        <w:t xml:space="preserve"> Pre duchovné je to – Život, no a pre pozemské je to – jed. </w:t>
      </w:r>
    </w:p>
    <w:p w:rsidR="001C588A" w:rsidRPr="006F1679" w:rsidRDefault="001C588A" w:rsidP="001C588A">
      <w:pPr>
        <w:jc w:val="both"/>
        <w:rPr>
          <w:sz w:val="24"/>
          <w:szCs w:val="24"/>
        </w:rPr>
      </w:pPr>
      <w:r w:rsidRPr="006F1679">
        <w:rPr>
          <w:b/>
          <w:sz w:val="24"/>
          <w:szCs w:val="24"/>
        </w:rPr>
        <w:t>IM:</w:t>
      </w:r>
      <w:r w:rsidRPr="006F1679">
        <w:rPr>
          <w:sz w:val="24"/>
          <w:szCs w:val="24"/>
        </w:rPr>
        <w:t xml:space="preserve"> Samozrejme. A komuže sa chce ochutnať jed, keď je živý? V tom je aj zmysel. No systém to všetko zamieňa. Opäť odzrkadľuje, sľubuje kúzla, akési nadprirodzené schopnosti, ale v skutočnosti vytvára ilúzie. A človek utráca čas na to, aby získal ďalšiu ilúziu. A čo dostane na oplátku? Ilúziu.</w:t>
      </w:r>
    </w:p>
    <w:p w:rsidR="001C588A" w:rsidRPr="006F1679" w:rsidRDefault="001C588A" w:rsidP="001C588A">
      <w:pPr>
        <w:jc w:val="both"/>
        <w:rPr>
          <w:sz w:val="24"/>
          <w:szCs w:val="24"/>
        </w:rPr>
      </w:pPr>
      <w:r w:rsidRPr="006F1679">
        <w:rPr>
          <w:b/>
          <w:sz w:val="24"/>
          <w:szCs w:val="24"/>
        </w:rPr>
        <w:t>Ž:</w:t>
      </w:r>
      <w:r w:rsidRPr="006F1679">
        <w:rPr>
          <w:sz w:val="24"/>
          <w:szCs w:val="24"/>
        </w:rPr>
        <w:t xml:space="preserve"> No áno, a zamyslieť sa tak, na čo ľudia premárňujú svoj život?</w:t>
      </w:r>
    </w:p>
    <w:p w:rsidR="001C588A" w:rsidRPr="006F1679" w:rsidRDefault="001C588A" w:rsidP="001C588A">
      <w:pPr>
        <w:jc w:val="both"/>
        <w:rPr>
          <w:sz w:val="24"/>
          <w:szCs w:val="24"/>
        </w:rPr>
      </w:pPr>
      <w:r w:rsidRPr="006F1679">
        <w:rPr>
          <w:b/>
          <w:sz w:val="24"/>
          <w:szCs w:val="24"/>
        </w:rPr>
        <w:t>IM:</w:t>
      </w:r>
      <w:r w:rsidRPr="006F1679">
        <w:rPr>
          <w:sz w:val="24"/>
          <w:szCs w:val="24"/>
        </w:rPr>
        <w:t xml:space="preserve"> Utrácajú čas, aby prečítali cudziu myšlienku. </w:t>
      </w:r>
    </w:p>
    <w:p w:rsidR="001C588A" w:rsidRPr="006F1679" w:rsidRDefault="001C588A" w:rsidP="001C588A">
      <w:pPr>
        <w:jc w:val="both"/>
        <w:rPr>
          <w:sz w:val="24"/>
          <w:szCs w:val="24"/>
        </w:rPr>
      </w:pPr>
      <w:r w:rsidRPr="006F1679">
        <w:rPr>
          <w:b/>
          <w:sz w:val="24"/>
          <w:szCs w:val="24"/>
        </w:rPr>
        <w:t>T:</w:t>
      </w:r>
      <w:r w:rsidRPr="006F1679">
        <w:rPr>
          <w:sz w:val="24"/>
          <w:szCs w:val="24"/>
        </w:rPr>
        <w:t xml:space="preserve"> A načo? A čo s tým urobíš?</w:t>
      </w:r>
    </w:p>
    <w:p w:rsidR="001C588A" w:rsidRPr="006F1679" w:rsidRDefault="001C588A" w:rsidP="001C588A">
      <w:pPr>
        <w:jc w:val="both"/>
        <w:rPr>
          <w:sz w:val="24"/>
          <w:szCs w:val="24"/>
        </w:rPr>
      </w:pPr>
      <w:r w:rsidRPr="006F1679">
        <w:rPr>
          <w:b/>
          <w:sz w:val="24"/>
          <w:szCs w:val="24"/>
        </w:rPr>
        <w:t>IM:</w:t>
      </w:r>
      <w:r w:rsidRPr="006F1679">
        <w:rPr>
          <w:sz w:val="24"/>
          <w:szCs w:val="24"/>
        </w:rPr>
        <w:t xml:space="preserve"> ...Svoje si rozober. Veď cudzie počúvaš neustále od rána do večera, vedomie ti rozpráva. Ony nie sú tvoje. Ak o tom pochybuješ, dobre, presvedč sa: zastav myšlienku alebo ju zmeň potrebným smerom. A opäť, potrebný smer pre koho – pre teba ako Osobnosť, alebo pre tvoje vedomie (pre toho, kto tebou manipuluje)? </w:t>
      </w:r>
    </w:p>
    <w:p w:rsidR="001C588A" w:rsidRPr="006F1679" w:rsidRDefault="001C588A" w:rsidP="001C588A">
      <w:pPr>
        <w:jc w:val="both"/>
        <w:rPr>
          <w:sz w:val="24"/>
          <w:szCs w:val="24"/>
        </w:rPr>
      </w:pPr>
      <w:r w:rsidRPr="006F1679">
        <w:rPr>
          <w:b/>
          <w:sz w:val="24"/>
          <w:szCs w:val="24"/>
        </w:rPr>
        <w:t>Ž:</w:t>
      </w:r>
      <w:r w:rsidRPr="006F1679">
        <w:rPr>
          <w:sz w:val="24"/>
          <w:szCs w:val="24"/>
        </w:rPr>
        <w:t xml:space="preserve"> Áno, tu nechceš počúvať myšlienky od svojho vedomia. Veď nepriateľ žije vnútri každého – a je to jeho vedomie. Ten, kto vidí nepriateľa vo vonkajšom, ten ho nevidí vo svojom vnútri. A ak vyberáš, ak prijímaš jeho postoje...  </w:t>
      </w:r>
    </w:p>
    <w:p w:rsidR="001C588A" w:rsidRPr="006F1679" w:rsidRDefault="001C588A" w:rsidP="001C588A">
      <w:pPr>
        <w:jc w:val="both"/>
        <w:rPr>
          <w:sz w:val="24"/>
          <w:szCs w:val="24"/>
        </w:rPr>
      </w:pPr>
      <w:r w:rsidRPr="006F1679">
        <w:rPr>
          <w:b/>
          <w:sz w:val="24"/>
          <w:szCs w:val="24"/>
        </w:rPr>
        <w:t>IM:</w:t>
      </w:r>
      <w:r w:rsidRPr="006F1679">
        <w:rPr>
          <w:sz w:val="24"/>
          <w:szCs w:val="24"/>
        </w:rPr>
        <w:t xml:space="preserve"> ...Ak vkladáš silu svojej pozornosti do realizácie tých myšlienok, túžob a snáh, ktoré ti vnucuje vedomie – nuž, to je už tvoja voľba. </w:t>
      </w:r>
    </w:p>
    <w:p w:rsidR="001C588A" w:rsidRPr="006F1679" w:rsidRDefault="001C588A" w:rsidP="001C588A">
      <w:pPr>
        <w:jc w:val="both"/>
        <w:rPr>
          <w:sz w:val="24"/>
          <w:szCs w:val="24"/>
        </w:rPr>
      </w:pPr>
      <w:r w:rsidRPr="006F1679">
        <w:rPr>
          <w:b/>
          <w:sz w:val="24"/>
          <w:szCs w:val="24"/>
        </w:rPr>
        <w:t>Ž:</w:t>
      </w:r>
      <w:r w:rsidRPr="006F1679">
        <w:rPr>
          <w:sz w:val="24"/>
          <w:szCs w:val="24"/>
        </w:rPr>
        <w:t xml:space="preserve"> No áno, a preto je aj systému výhodné, aby človek ani nevedel o skutočnej podstate vedomia, o jeho spojení so systémom. Pretože potom človek...</w:t>
      </w:r>
    </w:p>
    <w:p w:rsidR="001C588A" w:rsidRPr="006F1679" w:rsidRDefault="001C588A" w:rsidP="001C588A">
      <w:pPr>
        <w:jc w:val="both"/>
        <w:rPr>
          <w:sz w:val="24"/>
          <w:szCs w:val="24"/>
        </w:rPr>
      </w:pPr>
      <w:r w:rsidRPr="006F1679">
        <w:rPr>
          <w:b/>
          <w:sz w:val="24"/>
          <w:szCs w:val="24"/>
        </w:rPr>
        <w:t>IM:</w:t>
      </w:r>
      <w:r w:rsidRPr="006F1679">
        <w:rPr>
          <w:sz w:val="24"/>
          <w:szCs w:val="24"/>
        </w:rPr>
        <w:t xml:space="preserve"> ...vychádza spod moci. Veď komu z ľudí sa páči, aby ho riadili a popoháňali? Nikomu.</w:t>
      </w:r>
    </w:p>
    <w:p w:rsidR="001C588A" w:rsidRPr="006F1679" w:rsidRDefault="001C588A" w:rsidP="001C588A">
      <w:pPr>
        <w:jc w:val="both"/>
        <w:rPr>
          <w:sz w:val="24"/>
          <w:szCs w:val="24"/>
        </w:rPr>
      </w:pPr>
      <w:r w:rsidRPr="006F1679">
        <w:rPr>
          <w:sz w:val="24"/>
          <w:szCs w:val="24"/>
        </w:rPr>
        <w:t xml:space="preserve">Všimnite si, ľudia veľmi radi učia. Hlavne radi učia tí, ktorí nevedia, čomu učia, ktorí nemajú osobnú skúsenosť. A oni sa potom odvolávajú na čokoľvek, pokúšajúc sa dokázať iným, že to je ich skúsenosť a podobne, hoci jej oni sami nerozumejú. Dokonca aj to, čo hovoria, sami nepoznajú, ale zároveň vyžadujú od iných, aby to bolo tak. </w:t>
      </w:r>
    </w:p>
    <w:p w:rsidR="001C588A" w:rsidRPr="006F1679" w:rsidRDefault="001C588A" w:rsidP="001C588A">
      <w:pPr>
        <w:jc w:val="both"/>
        <w:rPr>
          <w:sz w:val="24"/>
          <w:szCs w:val="24"/>
        </w:rPr>
      </w:pPr>
      <w:r w:rsidRPr="006F1679">
        <w:rPr>
          <w:b/>
          <w:sz w:val="24"/>
          <w:szCs w:val="24"/>
        </w:rPr>
        <w:t>T:</w:t>
      </w:r>
      <w:r w:rsidRPr="006F1679">
        <w:rPr>
          <w:sz w:val="24"/>
          <w:szCs w:val="24"/>
        </w:rPr>
        <w:t xml:space="preserve"> Áno, takí ľudia, v ktorých ešte dominuje vedomie, sú okamžite viditeľní. Jedným zo znakov práce systému v ich hlavách – to je šablóna "utajovanie zdroja", teda toho, odkiaľ čerpali tieto Znalosti, no taktiež sú to vlastné výmysly pri odovzdávaní Znalostí, ich skreslenie. </w:t>
      </w:r>
    </w:p>
    <w:p w:rsidR="001C588A" w:rsidRPr="006F1679" w:rsidRDefault="001C588A" w:rsidP="001C588A">
      <w:pPr>
        <w:jc w:val="both"/>
        <w:rPr>
          <w:sz w:val="24"/>
          <w:szCs w:val="24"/>
        </w:rPr>
      </w:pPr>
      <w:r w:rsidRPr="006F1679">
        <w:rPr>
          <w:b/>
          <w:sz w:val="24"/>
          <w:szCs w:val="24"/>
        </w:rPr>
        <w:t>IM:</w:t>
      </w:r>
      <w:r w:rsidRPr="006F1679">
        <w:rPr>
          <w:sz w:val="24"/>
          <w:szCs w:val="24"/>
        </w:rPr>
        <w:t xml:space="preserve"> Opäť, ľudia sa to povedzme vždy pokúšajú vydávať za svoje preto, aby urobili dojem na tých, ktorí ich počúvajú a podobne. Ale tu ide o obyčajný egoizmus, túžbu po manipulácii, túžbu po moci – všetko od systému. To sú ľudia, ktorí fungujú z rozumu. </w:t>
      </w:r>
    </w:p>
    <w:p w:rsidR="001C588A" w:rsidRPr="006F1679" w:rsidRDefault="001C588A" w:rsidP="001C588A">
      <w:pPr>
        <w:jc w:val="both"/>
        <w:rPr>
          <w:sz w:val="24"/>
          <w:szCs w:val="24"/>
        </w:rPr>
      </w:pPr>
      <w:r w:rsidRPr="006F1679">
        <w:rPr>
          <w:b/>
          <w:sz w:val="24"/>
          <w:szCs w:val="24"/>
        </w:rPr>
        <w:t>T:</w:t>
      </w:r>
      <w:r w:rsidRPr="006F1679">
        <w:rPr>
          <w:sz w:val="24"/>
          <w:szCs w:val="24"/>
        </w:rPr>
        <w:t xml:space="preserve"> Áno, a zdôvodňujú to tým, že ľudia údajne nie sú pripravení počuť o zdroji. Veď systém blokuje Znalosti, prekrýva ich momentom, že "poviem vám o tom trochu neskôr... možno..."</w:t>
      </w:r>
    </w:p>
    <w:p w:rsidR="001C588A" w:rsidRPr="006F1679" w:rsidRDefault="001C588A" w:rsidP="001C588A">
      <w:pPr>
        <w:jc w:val="both"/>
        <w:rPr>
          <w:sz w:val="24"/>
          <w:szCs w:val="24"/>
        </w:rPr>
      </w:pPr>
      <w:r w:rsidRPr="006F1679">
        <w:rPr>
          <w:b/>
          <w:sz w:val="24"/>
          <w:szCs w:val="24"/>
        </w:rPr>
        <w:lastRenderedPageBreak/>
        <w:t>IM:</w:t>
      </w:r>
      <w:r w:rsidRPr="006F1679">
        <w:rPr>
          <w:sz w:val="24"/>
          <w:szCs w:val="24"/>
        </w:rPr>
        <w:t xml:space="preserve"> Vedomie, už sme o tom diskutovali, sa vždy stavia proti všetkému duchovnému. A v tomto prípade človek, ktorý aj zdanlivo tlmočí Znalosti, aj o nich hovorí, ale hovorí cez vedomie. A prirodzene, že chybuje. Teda to hovorí o tom, že človek nemá skutočnú duchovnú skúsenosť. Chce túto skúsenosť mať, ale ešte viac chce, aby si druhí mysleli, že túto skúsenosť má. Ale deje sa to dovtedy, kým sa človek vnútorne neotvoril. Väčšinou si ľudia vyberajú falošných prorokov. Prečo? Ich postoje sú pre vedomie jednoduchšie a príjemnejšie. Teda ich práve vedomie neodmieta. </w:t>
      </w:r>
    </w:p>
    <w:p w:rsidR="001C588A" w:rsidRPr="006F1679" w:rsidRDefault="001C588A" w:rsidP="001C588A">
      <w:pPr>
        <w:jc w:val="both"/>
        <w:rPr>
          <w:sz w:val="24"/>
          <w:szCs w:val="24"/>
        </w:rPr>
      </w:pPr>
      <w:r w:rsidRPr="006F1679">
        <w:rPr>
          <w:b/>
          <w:sz w:val="24"/>
          <w:szCs w:val="24"/>
        </w:rPr>
        <w:t>T:</w:t>
      </w:r>
      <w:r w:rsidRPr="006F1679">
        <w:rPr>
          <w:sz w:val="24"/>
          <w:szCs w:val="24"/>
        </w:rPr>
        <w:t xml:space="preserve"> "Netreba v sebe nič meniť" – hovoria... </w:t>
      </w:r>
    </w:p>
    <w:p w:rsidR="001C588A" w:rsidRPr="006F1679" w:rsidRDefault="001C588A" w:rsidP="001C588A">
      <w:pPr>
        <w:jc w:val="both"/>
        <w:rPr>
          <w:sz w:val="24"/>
          <w:szCs w:val="24"/>
        </w:rPr>
      </w:pPr>
      <w:r w:rsidRPr="006F1679">
        <w:rPr>
          <w:b/>
          <w:sz w:val="24"/>
          <w:szCs w:val="24"/>
        </w:rPr>
        <w:t>IM:</w:t>
      </w:r>
      <w:r w:rsidRPr="006F1679">
        <w:rPr>
          <w:sz w:val="24"/>
          <w:szCs w:val="24"/>
        </w:rPr>
        <w:t xml:space="preserve"> Veľmi správne. A teda opäť hovoria o získaní, o tom, čo získaš. A tu už toto všetko hraničí vždy s mágiou. Čo sľubujú ľuďom? Že získaš to a získaš tamto a podobne. </w:t>
      </w:r>
    </w:p>
    <w:p w:rsidR="001C588A" w:rsidRPr="006F1679" w:rsidRDefault="001C588A" w:rsidP="001C588A">
      <w:pPr>
        <w:jc w:val="both"/>
        <w:rPr>
          <w:sz w:val="24"/>
          <w:szCs w:val="24"/>
        </w:rPr>
      </w:pPr>
      <w:r w:rsidRPr="006F1679">
        <w:rPr>
          <w:b/>
          <w:sz w:val="24"/>
          <w:szCs w:val="24"/>
        </w:rPr>
        <w:t>T:</w:t>
      </w:r>
      <w:r w:rsidRPr="006F1679">
        <w:rPr>
          <w:sz w:val="24"/>
          <w:szCs w:val="24"/>
        </w:rPr>
        <w:t xml:space="preserve"> No áno, hovoria: "Nasleduj ma a počúvaj, čo hovorím... A bude ti dané, získaš v trojrozmernosti alebo v tele"... Ale oni hovoria postoje vedomia. </w:t>
      </w:r>
    </w:p>
    <w:p w:rsidR="001C588A" w:rsidRPr="006F1679" w:rsidRDefault="001C588A" w:rsidP="001C588A">
      <w:pPr>
        <w:jc w:val="both"/>
        <w:rPr>
          <w:sz w:val="24"/>
          <w:szCs w:val="24"/>
        </w:rPr>
      </w:pPr>
      <w:r w:rsidRPr="006F1679">
        <w:rPr>
          <w:b/>
          <w:sz w:val="24"/>
          <w:szCs w:val="24"/>
        </w:rPr>
        <w:t>IM:</w:t>
      </w:r>
      <w:r w:rsidRPr="006F1679">
        <w:rPr>
          <w:sz w:val="24"/>
          <w:szCs w:val="24"/>
        </w:rPr>
        <w:t xml:space="preserve"> A ktorýkoľvek z pravých prorokov, ktorí sem prichádzali, proroci a iní nositelia, oni vždy vystupujú od Toho, Ktorý ich poslal a Ktorý ich nadelil.</w:t>
      </w:r>
    </w:p>
    <w:p w:rsidR="001C588A" w:rsidRPr="006F1679" w:rsidRDefault="001C588A" w:rsidP="001C588A">
      <w:pPr>
        <w:jc w:val="both"/>
        <w:rPr>
          <w:sz w:val="24"/>
          <w:szCs w:val="24"/>
        </w:rPr>
      </w:pPr>
      <w:r w:rsidRPr="006F1679">
        <w:rPr>
          <w:b/>
          <w:sz w:val="24"/>
          <w:szCs w:val="24"/>
        </w:rPr>
        <w:t>T:</w:t>
      </w:r>
      <w:r w:rsidRPr="006F1679">
        <w:rPr>
          <w:sz w:val="24"/>
          <w:szCs w:val="24"/>
        </w:rPr>
        <w:t xml:space="preserve"> Áno, a ich život, život pravých prorokov, veď on sám osebe je príkladom. </w:t>
      </w:r>
    </w:p>
    <w:p w:rsidR="001C588A" w:rsidRPr="006F1679" w:rsidRDefault="001C588A" w:rsidP="001C588A">
      <w:pPr>
        <w:jc w:val="both"/>
        <w:rPr>
          <w:sz w:val="24"/>
          <w:szCs w:val="24"/>
        </w:rPr>
      </w:pPr>
      <w:r w:rsidRPr="006F1679">
        <w:rPr>
          <w:b/>
          <w:sz w:val="24"/>
          <w:szCs w:val="24"/>
        </w:rPr>
        <w:t>IM:</w:t>
      </w:r>
      <w:r w:rsidRPr="006F1679">
        <w:rPr>
          <w:sz w:val="24"/>
          <w:szCs w:val="24"/>
        </w:rPr>
        <w:t xml:space="preserve"> Presne tak. Ale ich život je pre vedomie nepochopiteľný. Preto ľudia, ktorí žijú a veria viac vo vedomie, ale viera – to je opäť čo? Komu patrí viera? Vedomiu. Iba osobná skúsenosť, duchovná skúsenosť... </w:t>
      </w:r>
    </w:p>
    <w:p w:rsidR="001C588A" w:rsidRPr="006F1679" w:rsidRDefault="001C588A" w:rsidP="001C588A">
      <w:pPr>
        <w:jc w:val="both"/>
        <w:rPr>
          <w:sz w:val="24"/>
          <w:szCs w:val="24"/>
        </w:rPr>
      </w:pPr>
      <w:r w:rsidRPr="006F1679">
        <w:rPr>
          <w:b/>
          <w:sz w:val="24"/>
          <w:szCs w:val="24"/>
        </w:rPr>
        <w:t>Ž:</w:t>
      </w:r>
      <w:r w:rsidRPr="006F1679">
        <w:rPr>
          <w:sz w:val="24"/>
          <w:szCs w:val="24"/>
        </w:rPr>
        <w:t xml:space="preserve"> Vnútorné Znalosti...</w:t>
      </w:r>
    </w:p>
    <w:p w:rsidR="001C588A" w:rsidRPr="006F1679" w:rsidRDefault="001C588A" w:rsidP="001C588A">
      <w:pPr>
        <w:jc w:val="both"/>
        <w:rPr>
          <w:sz w:val="24"/>
          <w:szCs w:val="24"/>
        </w:rPr>
      </w:pPr>
      <w:r w:rsidRPr="006F1679">
        <w:rPr>
          <w:b/>
          <w:sz w:val="24"/>
          <w:szCs w:val="24"/>
        </w:rPr>
        <w:t>IM:</w:t>
      </w:r>
      <w:r w:rsidRPr="006F1679">
        <w:rPr>
          <w:sz w:val="24"/>
          <w:szCs w:val="24"/>
        </w:rPr>
        <w:t xml:space="preserve"> Znalosti, samozrejme... Ony poskytujú skutočnú slobodu. A život začína odrazu a okamžite. Ak to cítiš, ak ku tomu smeruješ, tak jednoducho zavrhuješ zbytočné. Ako to hovoril jeden sochár, keď sa ho opýtali: "</w:t>
      </w:r>
      <w:r w:rsidRPr="006F1679">
        <w:rPr>
          <w:i/>
          <w:sz w:val="24"/>
          <w:szCs w:val="24"/>
        </w:rPr>
        <w:t>Ako ste mohli urobiť takú krásnu sochu z tohto kameňa?</w:t>
      </w:r>
      <w:r w:rsidRPr="006F1679">
        <w:rPr>
          <w:sz w:val="24"/>
          <w:szCs w:val="24"/>
        </w:rPr>
        <w:t>". On odpovedal: "</w:t>
      </w:r>
      <w:r w:rsidRPr="006F1679">
        <w:rPr>
          <w:i/>
          <w:sz w:val="24"/>
          <w:szCs w:val="24"/>
        </w:rPr>
        <w:t>Ona tam bola vždy, ja som len odstránil zbytočné</w:t>
      </w:r>
      <w:r w:rsidRPr="006F1679">
        <w:rPr>
          <w:sz w:val="24"/>
          <w:szCs w:val="24"/>
        </w:rPr>
        <w:t xml:space="preserve">". Tak aj tu. Človek jednoducho odstráni v sebe zbytočné a ponechá Anjela. Je to jednoduché. </w:t>
      </w:r>
    </w:p>
    <w:p w:rsidR="001C588A" w:rsidRPr="006F1679" w:rsidRDefault="001C588A" w:rsidP="001C588A">
      <w:pPr>
        <w:jc w:val="both"/>
        <w:rPr>
          <w:sz w:val="24"/>
          <w:szCs w:val="24"/>
        </w:rPr>
      </w:pPr>
      <w:r w:rsidRPr="006F1679">
        <w:rPr>
          <w:sz w:val="24"/>
          <w:szCs w:val="24"/>
        </w:rPr>
        <w:t xml:space="preserve">Ale keď sa do veci vmiešavajú aktívni vodiči od systému, čiže ľudia, ktorí sa neusilujú o duchovný rozvoj, ale snažia sa využiť vedomosti o ceste k svojmu prospechu... No, v podstate, oni boli vždy, preto sa aj vytvárali rôzne smery v náboženstvách, aj všade a podobne... A vždy sa usilujú o uchvátenie moci, vždy je v nich vnútorná nenávisť a kopa, kopa prianí. </w:t>
      </w:r>
    </w:p>
    <w:p w:rsidR="001C588A" w:rsidRPr="006F1679" w:rsidRDefault="001C588A" w:rsidP="001C588A">
      <w:pPr>
        <w:jc w:val="both"/>
        <w:rPr>
          <w:sz w:val="24"/>
          <w:szCs w:val="24"/>
        </w:rPr>
      </w:pPr>
      <w:r w:rsidRPr="006F1679">
        <w:rPr>
          <w:b/>
          <w:sz w:val="24"/>
          <w:szCs w:val="24"/>
        </w:rPr>
        <w:t>T:</w:t>
      </w:r>
      <w:r w:rsidRPr="006F1679">
        <w:rPr>
          <w:sz w:val="24"/>
          <w:szCs w:val="24"/>
        </w:rPr>
        <w:t xml:space="preserve"> Áno, a takýto človek, ktorý žije vedomím, jednoducho kopíruje obraz, pripodobňuje sa, ale sám vnútri seba nežije Znalosťami. </w:t>
      </w:r>
    </w:p>
    <w:p w:rsidR="001C588A" w:rsidRPr="006F1679" w:rsidRDefault="001C588A" w:rsidP="001C588A">
      <w:pPr>
        <w:jc w:val="both"/>
        <w:rPr>
          <w:sz w:val="24"/>
          <w:szCs w:val="24"/>
        </w:rPr>
      </w:pPr>
      <w:r w:rsidRPr="006F1679">
        <w:rPr>
          <w:b/>
          <w:sz w:val="24"/>
          <w:szCs w:val="24"/>
        </w:rPr>
        <w:t>IM:</w:t>
      </w:r>
      <w:r w:rsidRPr="006F1679">
        <w:rPr>
          <w:sz w:val="24"/>
          <w:szCs w:val="24"/>
        </w:rPr>
        <w:t xml:space="preserve"> Čomu sa pripodobňuje? Opäť sa pripodobňuje tomu, čo vidí v trojrozmernosti. Veď on necíti a nechápe, čo sa nachádza za trojrozmernosťou. Ale zato aktívne hovorí, využíva iných. Egoizmus, pýcha, pohodlie, túžba niečo dosiahnuť, pochopiť a  využívať potom tieto Znalosti predovšetkým pre seba. Ale čo sa deje v skutočnosti? Systém im vnucuje a oni, ako otroci, poslušne robia to, čo im prikazuje ich vedomie. </w:t>
      </w:r>
    </w:p>
    <w:p w:rsidR="001C588A" w:rsidRPr="006F1679" w:rsidRDefault="001C588A" w:rsidP="001C588A">
      <w:pPr>
        <w:jc w:val="both"/>
        <w:rPr>
          <w:sz w:val="24"/>
          <w:szCs w:val="24"/>
        </w:rPr>
      </w:pPr>
      <w:r w:rsidRPr="006F1679">
        <w:rPr>
          <w:sz w:val="24"/>
          <w:szCs w:val="24"/>
        </w:rPr>
        <w:t>A keď sa objavuje taký líder, vždy pre seba buduje akési svoje impériá, ide proti všetkému a podobne.</w:t>
      </w:r>
    </w:p>
    <w:p w:rsidR="001C588A" w:rsidRPr="006F1679" w:rsidRDefault="001C588A" w:rsidP="001C588A">
      <w:pPr>
        <w:jc w:val="both"/>
        <w:rPr>
          <w:sz w:val="24"/>
          <w:szCs w:val="24"/>
        </w:rPr>
      </w:pPr>
      <w:r w:rsidRPr="006F1679">
        <w:rPr>
          <w:b/>
          <w:sz w:val="24"/>
          <w:szCs w:val="24"/>
        </w:rPr>
        <w:lastRenderedPageBreak/>
        <w:t>T:</w:t>
      </w:r>
      <w:r w:rsidRPr="006F1679">
        <w:rPr>
          <w:sz w:val="24"/>
          <w:szCs w:val="24"/>
        </w:rPr>
        <w:t xml:space="preserve"> A najzaujímavejšie je, že ľudia, keď počúvajú takých lídrov, tak chápu, že tu čosi nesedí, ale mlčia, pretože vidia, že aj iní mlčia. A prečo sa tak deje? No pretože systému je to pohodlné a vyhovujúce...</w:t>
      </w:r>
    </w:p>
    <w:p w:rsidR="001C588A" w:rsidRPr="006F1679" w:rsidRDefault="001C588A" w:rsidP="001C588A">
      <w:pPr>
        <w:jc w:val="both"/>
        <w:rPr>
          <w:sz w:val="24"/>
          <w:szCs w:val="24"/>
        </w:rPr>
      </w:pPr>
      <w:r w:rsidRPr="006F1679">
        <w:rPr>
          <w:b/>
          <w:sz w:val="24"/>
          <w:szCs w:val="24"/>
        </w:rPr>
        <w:t>IM:</w:t>
      </w:r>
      <w:r w:rsidRPr="006F1679">
        <w:rPr>
          <w:sz w:val="24"/>
          <w:szCs w:val="24"/>
        </w:rPr>
        <w:t xml:space="preserve"> Pretože takíto predstavitelia systému vždy robia všetko možné, aby čo najviac ľudí odviedli z duchovnej cesty. Hoci rozprávajú o duchovnej ceste, hovoria: "</w:t>
      </w:r>
      <w:r w:rsidRPr="006F1679">
        <w:rPr>
          <w:i/>
          <w:sz w:val="24"/>
          <w:szCs w:val="24"/>
        </w:rPr>
        <w:t>Budeš mať silu, budeš tým a tým, budeš slúžiť</w:t>
      </w:r>
      <w:r w:rsidRPr="006F1679">
        <w:rPr>
          <w:sz w:val="24"/>
          <w:szCs w:val="24"/>
        </w:rPr>
        <w:t xml:space="preserve">". Ale v skutočnosti, vy to dokonale poznáte a chápete, ak sa človek naháňa za mimozmyslovým vnímaním (a to nie je nič iné ako mágia), tak má len jednu cestu – k subosobnosti. Pretože či chce, či nechce, bude tieto sily využívať buď pre seba, alebo pre svojho lídra. Čiže v záujmoch koho? Smrteľného človeka alebo súčasti systému. A keď človek slúži Satanovi, potom v raji nemá čo robiť. Ako sa hovorí – na koho pracuješ, s tým aj zostaneš. </w:t>
      </w:r>
    </w:p>
    <w:p w:rsidR="001C588A" w:rsidRPr="006F1679" w:rsidRDefault="001C588A" w:rsidP="001C588A">
      <w:pPr>
        <w:jc w:val="center"/>
        <w:rPr>
          <w:sz w:val="24"/>
          <w:szCs w:val="24"/>
        </w:rPr>
      </w:pPr>
      <w:r w:rsidRPr="006F1679">
        <w:rPr>
          <w:sz w:val="24"/>
          <w:szCs w:val="24"/>
        </w:rPr>
        <w:t>_____________</w:t>
      </w:r>
    </w:p>
    <w:p w:rsidR="001C588A" w:rsidRPr="006F1679" w:rsidRDefault="001C588A" w:rsidP="001C588A">
      <w:pPr>
        <w:rPr>
          <w:b/>
          <w:sz w:val="24"/>
          <w:szCs w:val="24"/>
        </w:rPr>
      </w:pPr>
      <w:r w:rsidRPr="006F1679">
        <w:rPr>
          <w:b/>
          <w:sz w:val="24"/>
          <w:szCs w:val="24"/>
        </w:rPr>
        <w:t>Videotext</w:t>
      </w:r>
    </w:p>
    <w:p w:rsidR="001C588A" w:rsidRPr="006F1679" w:rsidRDefault="001C588A" w:rsidP="001C588A">
      <w:pPr>
        <w:jc w:val="center"/>
        <w:rPr>
          <w:sz w:val="24"/>
          <w:szCs w:val="24"/>
        </w:rPr>
      </w:pPr>
      <w:r w:rsidRPr="006F1679">
        <w:rPr>
          <w:sz w:val="24"/>
          <w:szCs w:val="24"/>
        </w:rPr>
        <w:t>Od vopred mŕtveho k večne Živému.</w:t>
      </w:r>
      <w:r w:rsidRPr="006F1679">
        <w:rPr>
          <w:sz w:val="24"/>
          <w:szCs w:val="24"/>
        </w:rPr>
        <w:br/>
        <w:t xml:space="preserve">_____________  </w:t>
      </w:r>
    </w:p>
    <w:p w:rsidR="001C588A" w:rsidRPr="006F1679" w:rsidRDefault="001C588A" w:rsidP="001C588A">
      <w:pPr>
        <w:jc w:val="center"/>
        <w:rPr>
          <w:sz w:val="24"/>
          <w:szCs w:val="24"/>
        </w:rPr>
      </w:pPr>
      <w:r w:rsidRPr="006F1679">
        <w:rPr>
          <w:sz w:val="24"/>
          <w:szCs w:val="24"/>
        </w:rPr>
        <w:t>11:13:30 – 11:56:12</w:t>
      </w:r>
    </w:p>
    <w:p w:rsidR="001C588A" w:rsidRPr="006F1679" w:rsidRDefault="001C588A" w:rsidP="001C588A">
      <w:pPr>
        <w:jc w:val="both"/>
        <w:rPr>
          <w:sz w:val="24"/>
          <w:szCs w:val="24"/>
        </w:rPr>
      </w:pPr>
      <w:r w:rsidRPr="006F1679">
        <w:rPr>
          <w:b/>
          <w:sz w:val="24"/>
          <w:szCs w:val="24"/>
        </w:rPr>
        <w:t>T:</w:t>
      </w:r>
      <w:r w:rsidRPr="006F1679">
        <w:rPr>
          <w:sz w:val="24"/>
          <w:szCs w:val="24"/>
        </w:rPr>
        <w:t xml:space="preserve"> A ľudia, ktorí sa dajú na cestu skutočného slúženia?</w:t>
      </w:r>
    </w:p>
    <w:p w:rsidR="001C588A" w:rsidRPr="006F1679" w:rsidRDefault="001C588A" w:rsidP="001C588A">
      <w:pPr>
        <w:jc w:val="both"/>
        <w:rPr>
          <w:sz w:val="24"/>
          <w:szCs w:val="24"/>
        </w:rPr>
      </w:pPr>
      <w:r w:rsidRPr="006F1679">
        <w:rPr>
          <w:b/>
          <w:sz w:val="24"/>
          <w:szCs w:val="24"/>
        </w:rPr>
        <w:t>IM:</w:t>
      </w:r>
      <w:r w:rsidRPr="006F1679">
        <w:rPr>
          <w:sz w:val="24"/>
          <w:szCs w:val="24"/>
        </w:rPr>
        <w:t xml:space="preserve"> A ľudia, ktorí sa dajú na cestu slúženia, skutočného slúženia, veď oni nikdy nepoužívajú tieto sily pre seba. Pre seba prečo, niečo potrebujú? Ak potrebujú chlieb, pôjdu, zarobia si na ten chlieb. Potrebujú oblečenie – zarobia na to oblečenie. V trojrozmernosti je naše telo ten samotný stroj, ktorý musí fungovať a sám seba obsluhovať. Oni tu takpovediac iba vykonávajú určené, pre úžitok Duchovnému Svetu. Ale vždy robia všetko len pre Duchovný Svet a nie pre seba osobne. A pre seba osobne v trojrozmernosti, ako obyčajní ľudia, aj pracujú, aj zarábajú. Neusilujú sa o zbytočné, o nejaký nadbytok. Veď sami viete, že? Celkom nedávno si chcel mnohé, ale potom to jednoducho stráca zmysel. V skutočnosti to stráca zmysel.</w:t>
      </w:r>
    </w:p>
    <w:p w:rsidR="001C588A" w:rsidRPr="006F1679" w:rsidRDefault="001C588A" w:rsidP="001C588A">
      <w:pPr>
        <w:jc w:val="both"/>
        <w:rPr>
          <w:sz w:val="24"/>
          <w:szCs w:val="24"/>
        </w:rPr>
      </w:pPr>
      <w:r w:rsidRPr="006F1679">
        <w:rPr>
          <w:b/>
          <w:sz w:val="24"/>
          <w:szCs w:val="24"/>
        </w:rPr>
        <w:t>Ž:</w:t>
      </w:r>
      <w:r w:rsidRPr="006F1679">
        <w:rPr>
          <w:sz w:val="24"/>
          <w:szCs w:val="24"/>
        </w:rPr>
        <w:t xml:space="preserve"> No áno, mení sa spôsob života, mení sa aj to, čo sa prv cenilo. Hľadal si nejaký zmysel v nejakých vonkajších okolnostiach. Ale teraz chápeš, nakoľko bol vtedy tvoj život iba prázdnou existenciou v labyrinte systému.</w:t>
      </w:r>
    </w:p>
    <w:p w:rsidR="001C588A" w:rsidRPr="006F1679" w:rsidRDefault="001C588A" w:rsidP="001C588A">
      <w:pPr>
        <w:jc w:val="both"/>
        <w:rPr>
          <w:sz w:val="24"/>
          <w:szCs w:val="24"/>
        </w:rPr>
      </w:pPr>
      <w:r w:rsidRPr="006F1679">
        <w:rPr>
          <w:b/>
          <w:sz w:val="24"/>
          <w:szCs w:val="24"/>
        </w:rPr>
        <w:t>IM:</w:t>
      </w:r>
      <w:r w:rsidRPr="006F1679">
        <w:rPr>
          <w:sz w:val="24"/>
          <w:szCs w:val="24"/>
        </w:rPr>
        <w:t xml:space="preserve"> Pravdaže.</w:t>
      </w:r>
    </w:p>
    <w:p w:rsidR="001C588A" w:rsidRPr="006F1679" w:rsidRDefault="001C588A" w:rsidP="001C588A">
      <w:pPr>
        <w:jc w:val="both"/>
        <w:rPr>
          <w:sz w:val="24"/>
          <w:szCs w:val="24"/>
        </w:rPr>
      </w:pPr>
      <w:r w:rsidRPr="006F1679">
        <w:rPr>
          <w:b/>
          <w:sz w:val="24"/>
          <w:szCs w:val="24"/>
        </w:rPr>
        <w:t>Ž:</w:t>
      </w:r>
      <w:r w:rsidRPr="006F1679">
        <w:rPr>
          <w:sz w:val="24"/>
          <w:szCs w:val="24"/>
        </w:rPr>
        <w:t xml:space="preserve"> Ale keď začala prax, začala sa zodpovedná vnútorná práca na sebe, keď si sa dotkla Duchovného Sveta, ktorý odhalil Skutočné, toto vnímanie hlbokými pocitmi, Život v plnosti duchovnej Lásky... A keď skutočne... </w:t>
      </w:r>
    </w:p>
    <w:p w:rsidR="001C588A" w:rsidRPr="006F1679" w:rsidRDefault="001C588A" w:rsidP="001C588A">
      <w:pPr>
        <w:jc w:val="both"/>
        <w:rPr>
          <w:sz w:val="24"/>
          <w:szCs w:val="24"/>
        </w:rPr>
      </w:pPr>
      <w:r w:rsidRPr="006F1679">
        <w:rPr>
          <w:b/>
          <w:sz w:val="24"/>
          <w:szCs w:val="24"/>
        </w:rPr>
        <w:t>IM:</w:t>
      </w:r>
      <w:r w:rsidRPr="006F1679">
        <w:rPr>
          <w:sz w:val="24"/>
          <w:szCs w:val="24"/>
        </w:rPr>
        <w:t xml:space="preserve"> Keď sa život stal Životom, tak všetko mŕtve a dočasné sa stáva nezaujímavým a bezvýznamným. Ale aby to pochopili, ľudia musia po tom predovšetkým túžiť. Skutočne túžiť.</w:t>
      </w:r>
    </w:p>
    <w:p w:rsidR="001C588A" w:rsidRPr="006F1679" w:rsidRDefault="001C588A" w:rsidP="001C588A">
      <w:pPr>
        <w:jc w:val="both"/>
        <w:rPr>
          <w:sz w:val="24"/>
          <w:szCs w:val="24"/>
        </w:rPr>
      </w:pPr>
      <w:r w:rsidRPr="006F1679">
        <w:rPr>
          <w:b/>
          <w:sz w:val="24"/>
          <w:szCs w:val="24"/>
        </w:rPr>
        <w:t>Ž:</w:t>
      </w:r>
      <w:r w:rsidRPr="006F1679">
        <w:rPr>
          <w:sz w:val="24"/>
          <w:szCs w:val="24"/>
        </w:rPr>
        <w:t xml:space="preserve"> Áno, skutočná túžba a skutočná voľba. Veď sa vyjasnilo hlavné, že Boh – to je skutočná realita a Svet Jeho Lásky – je bezhraničný. </w:t>
      </w:r>
    </w:p>
    <w:p w:rsidR="001C588A" w:rsidRPr="006F1679" w:rsidRDefault="001C588A" w:rsidP="001C588A">
      <w:pPr>
        <w:jc w:val="both"/>
        <w:rPr>
          <w:sz w:val="24"/>
          <w:szCs w:val="24"/>
        </w:rPr>
      </w:pPr>
      <w:r w:rsidRPr="006F1679">
        <w:rPr>
          <w:b/>
          <w:sz w:val="24"/>
          <w:szCs w:val="24"/>
        </w:rPr>
        <w:t>IM:</w:t>
      </w:r>
      <w:r w:rsidRPr="006F1679">
        <w:rPr>
          <w:sz w:val="24"/>
          <w:szCs w:val="24"/>
        </w:rPr>
        <w:t xml:space="preserve"> Áno. Existuje jeden jednoduchý príklad. Pre ľudí, ktorí sa venujú "slúženiu", tak povediac pod rúškom niečo božského, ale v skutočnosti slúžia diablovi (slúžia svojim túžbam, svojmu </w:t>
      </w:r>
      <w:r w:rsidRPr="006F1679">
        <w:rPr>
          <w:sz w:val="24"/>
          <w:szCs w:val="24"/>
        </w:rPr>
        <w:lastRenderedPageBreak/>
        <w:t>vedomiu), slúžia mnohým ľuďom, ktorých považujú za autority. Teda pre nich existujú autority. Ale ľudia duchovne slobodní, ktorí získavajú Život, pre nich existuje len jedna autorita - Duchovný Svet, Boh. A všetko ostatné je...</w:t>
      </w:r>
    </w:p>
    <w:p w:rsidR="001C588A" w:rsidRPr="006F1679" w:rsidRDefault="001C588A" w:rsidP="001C588A">
      <w:pPr>
        <w:jc w:val="both"/>
        <w:rPr>
          <w:sz w:val="24"/>
          <w:szCs w:val="24"/>
        </w:rPr>
      </w:pPr>
      <w:r w:rsidRPr="006F1679">
        <w:rPr>
          <w:b/>
          <w:sz w:val="24"/>
          <w:szCs w:val="24"/>
        </w:rPr>
        <w:t>Ž:</w:t>
      </w:r>
      <w:r w:rsidRPr="006F1679">
        <w:rPr>
          <w:sz w:val="24"/>
          <w:szCs w:val="24"/>
        </w:rPr>
        <w:t xml:space="preserve"> ...jednoducho to neexistuje...</w:t>
      </w:r>
    </w:p>
    <w:p w:rsidR="001C588A" w:rsidRPr="006F1679" w:rsidRDefault="001C588A" w:rsidP="001C588A">
      <w:pPr>
        <w:jc w:val="both"/>
        <w:rPr>
          <w:sz w:val="24"/>
          <w:szCs w:val="24"/>
        </w:rPr>
      </w:pPr>
      <w:r w:rsidRPr="006F1679">
        <w:rPr>
          <w:b/>
          <w:sz w:val="24"/>
          <w:szCs w:val="24"/>
        </w:rPr>
        <w:t>IM:</w:t>
      </w:r>
      <w:r w:rsidRPr="006F1679">
        <w:rPr>
          <w:sz w:val="24"/>
          <w:szCs w:val="24"/>
        </w:rPr>
        <w:t xml:space="preserve"> ...alebo je dočasné. A všetko, čo je dočasné, je dočasné. Všetko sa pominie okrem Duchovného Sveta. Boh je večný.</w:t>
      </w:r>
    </w:p>
    <w:p w:rsidR="001C588A" w:rsidRPr="006F1679" w:rsidRDefault="001C588A" w:rsidP="001C588A">
      <w:pPr>
        <w:jc w:val="center"/>
        <w:rPr>
          <w:sz w:val="24"/>
          <w:szCs w:val="24"/>
        </w:rPr>
      </w:pPr>
      <w:r w:rsidRPr="006F1679">
        <w:rPr>
          <w:sz w:val="24"/>
          <w:szCs w:val="24"/>
        </w:rPr>
        <w:t>_____________</w:t>
      </w:r>
    </w:p>
    <w:p w:rsidR="001C588A" w:rsidRPr="006F1679" w:rsidRDefault="001C588A" w:rsidP="001C588A">
      <w:pPr>
        <w:rPr>
          <w:b/>
          <w:sz w:val="24"/>
          <w:szCs w:val="24"/>
        </w:rPr>
      </w:pPr>
      <w:r w:rsidRPr="006F1679">
        <w:rPr>
          <w:b/>
          <w:sz w:val="24"/>
          <w:szCs w:val="24"/>
        </w:rPr>
        <w:t>Videotext</w:t>
      </w:r>
    </w:p>
    <w:p w:rsidR="001C588A" w:rsidRPr="006F1679" w:rsidRDefault="001C588A" w:rsidP="001C588A">
      <w:pPr>
        <w:jc w:val="center"/>
        <w:rPr>
          <w:sz w:val="24"/>
          <w:szCs w:val="24"/>
        </w:rPr>
      </w:pPr>
      <w:r w:rsidRPr="006F1679">
        <w:rPr>
          <w:sz w:val="24"/>
          <w:szCs w:val="24"/>
        </w:rPr>
        <w:t>Všetko sa pominie okrem Duchovného Sveta.</w:t>
      </w:r>
      <w:r w:rsidRPr="006F1679">
        <w:rPr>
          <w:sz w:val="24"/>
          <w:szCs w:val="24"/>
        </w:rPr>
        <w:br/>
        <w:t>Boh je večný.</w:t>
      </w:r>
      <w:r w:rsidRPr="006F1679">
        <w:rPr>
          <w:sz w:val="24"/>
          <w:szCs w:val="24"/>
        </w:rPr>
        <w:br/>
        <w:t>_____________</w:t>
      </w:r>
    </w:p>
    <w:p w:rsidR="001C588A" w:rsidRPr="006F1679" w:rsidRDefault="001C588A" w:rsidP="001C588A">
      <w:pPr>
        <w:jc w:val="both"/>
        <w:rPr>
          <w:sz w:val="24"/>
          <w:szCs w:val="24"/>
        </w:rPr>
      </w:pPr>
      <w:r w:rsidRPr="006F1679">
        <w:rPr>
          <w:b/>
          <w:sz w:val="24"/>
          <w:szCs w:val="24"/>
        </w:rPr>
        <w:t>IM:</w:t>
      </w:r>
      <w:r w:rsidRPr="006F1679">
        <w:rPr>
          <w:sz w:val="24"/>
          <w:szCs w:val="24"/>
        </w:rPr>
        <w:t xml:space="preserve"> Duchovný Svet je vždy Skutočný. Nemôže byť iný. Všetko, čo vychádza z Duchovného Sveta, je vždy skutočné. To je jednoznačné. Ale táto Pravda je v trojrozmernosti a trojrozmernosť – to je svet bludov. Vždy je to kvôli odrazom, kvôli zrkadleniu skreslené.</w:t>
      </w:r>
    </w:p>
    <w:p w:rsidR="001C588A" w:rsidRPr="006F1679" w:rsidRDefault="001C588A" w:rsidP="001C588A">
      <w:pPr>
        <w:jc w:val="both"/>
        <w:rPr>
          <w:sz w:val="24"/>
          <w:szCs w:val="24"/>
        </w:rPr>
      </w:pPr>
      <w:r w:rsidRPr="006F1679">
        <w:rPr>
          <w:b/>
          <w:sz w:val="24"/>
          <w:szCs w:val="24"/>
        </w:rPr>
        <w:t>T:</w:t>
      </w:r>
      <w:r w:rsidRPr="006F1679">
        <w:rPr>
          <w:sz w:val="24"/>
          <w:szCs w:val="24"/>
        </w:rPr>
        <w:t xml:space="preserve"> Áno, na úkor ilúzií, tohto zakrivenia s korekciou na systém. Názorný príklad, už sme o tom hovorili, že každý človek, slúžiaci svojmu vedomiu, berie znalosti o Pravej Ceste, hovorí o nich, ale len podľa uváženia vedomia rozmiestňuje čiarky vo svojom poradí. A tí, ktorí ho počúvajú, sa zapália, pretože cítia, že tu znalosti sú, no len potom idú nesprávnym smerom, ani netušiac o tom. </w:t>
      </w:r>
    </w:p>
    <w:p w:rsidR="001C588A" w:rsidRPr="006F1679" w:rsidRDefault="001C588A" w:rsidP="001C588A">
      <w:pPr>
        <w:jc w:val="both"/>
        <w:rPr>
          <w:sz w:val="24"/>
          <w:szCs w:val="24"/>
        </w:rPr>
      </w:pPr>
      <w:r w:rsidRPr="006F1679">
        <w:rPr>
          <w:sz w:val="24"/>
          <w:szCs w:val="24"/>
        </w:rPr>
        <w:t xml:space="preserve">A celkovo, pri študovaní systému len žasneš, ako systém preinačuje, ako zamieňa, ako vnucuje človeku  v agresívnej forme obhajovať nejaké šablónovité zápletky od vedomia, dá sa povedať, že taký mysticko-ateistický súbor vnímania samotného systému. </w:t>
      </w:r>
    </w:p>
    <w:p w:rsidR="001C588A" w:rsidRPr="006F1679" w:rsidRDefault="001C588A" w:rsidP="001C588A">
      <w:pPr>
        <w:jc w:val="both"/>
        <w:rPr>
          <w:sz w:val="24"/>
          <w:szCs w:val="24"/>
        </w:rPr>
      </w:pPr>
      <w:r w:rsidRPr="006F1679">
        <w:rPr>
          <w:b/>
          <w:sz w:val="24"/>
          <w:szCs w:val="24"/>
        </w:rPr>
        <w:t>IM:</w:t>
      </w:r>
      <w:r w:rsidRPr="006F1679">
        <w:rPr>
          <w:sz w:val="24"/>
          <w:szCs w:val="24"/>
        </w:rPr>
        <w:t xml:space="preserve"> Je to ukážkový prvok, ako systém funguje. Teda diabol od svojho adepta vždy vyžaduje potrestať inak mysliaceho, vynadať mu, uraziť, zabiť, odpratať ho a vždy nabáda ľudí trestať za nespravodlivosť. Ale človek duchovne slobodný, keď vidí, že iný človek sa mýli, môže ho vnútri poľutovať... </w:t>
      </w:r>
    </w:p>
    <w:p w:rsidR="001C588A" w:rsidRPr="006F1679" w:rsidRDefault="001C588A" w:rsidP="001C588A">
      <w:pPr>
        <w:jc w:val="both"/>
        <w:rPr>
          <w:sz w:val="24"/>
          <w:szCs w:val="24"/>
        </w:rPr>
      </w:pPr>
      <w:r w:rsidRPr="006F1679">
        <w:rPr>
          <w:b/>
          <w:sz w:val="24"/>
          <w:szCs w:val="24"/>
        </w:rPr>
        <w:t>T:</w:t>
      </w:r>
      <w:r w:rsidRPr="006F1679">
        <w:rPr>
          <w:sz w:val="24"/>
          <w:szCs w:val="24"/>
        </w:rPr>
        <w:t xml:space="preserve"> Súcitiť...</w:t>
      </w:r>
    </w:p>
    <w:p w:rsidR="001C588A" w:rsidRPr="006F1679" w:rsidRDefault="001C588A" w:rsidP="001C588A">
      <w:pPr>
        <w:jc w:val="both"/>
        <w:rPr>
          <w:sz w:val="24"/>
          <w:szCs w:val="24"/>
        </w:rPr>
      </w:pPr>
      <w:r w:rsidRPr="006F1679">
        <w:rPr>
          <w:b/>
          <w:sz w:val="24"/>
          <w:szCs w:val="24"/>
        </w:rPr>
        <w:t>IM:</w:t>
      </w:r>
      <w:r w:rsidRPr="006F1679">
        <w:rPr>
          <w:sz w:val="24"/>
          <w:szCs w:val="24"/>
        </w:rPr>
        <w:t xml:space="preserve"> ...súcitiť, áno, poľutovať za nesprávne vybratú cestu a to je všetko. Prečo trestať toho, kto sa potrestal oveľa strašnejšie, ako ho ty môžeš potrestať? Veď čo môže byť hroznejšie, ako stav subosobnosti? Čo môže byť trýznivejšie? V tomto svete nech by človeka akokoľvek týrali, beztak to prejde. No, rok, dva, päť, no koľkokoľvek by si ho mučil, to všetko prejde, všetko sa skončí. Ale stáročia múk – to je vážnejšie. Preto je, samozrejme, škoda – škoda stratených možností, upustených šancí, ale je to voľba. Preto je to spravodlivé. Človek si sám volí, koho počúvať, čo robiť, ako postupovať. Vnútri chápe a vie, že je to nesprávne, v tom je problém. Vari Osobnosť nevidí, že sú pred ňou herci? Vidí. Vari necíti, že prikrývajúc sa pravdivými slovami, ju zotročujú? Cíti. </w:t>
      </w:r>
    </w:p>
    <w:p w:rsidR="001C588A" w:rsidRPr="006F1679" w:rsidRDefault="001C588A" w:rsidP="001C588A">
      <w:pPr>
        <w:jc w:val="both"/>
        <w:rPr>
          <w:sz w:val="24"/>
          <w:szCs w:val="24"/>
        </w:rPr>
      </w:pPr>
      <w:r w:rsidRPr="006F1679">
        <w:rPr>
          <w:b/>
          <w:sz w:val="24"/>
          <w:szCs w:val="24"/>
        </w:rPr>
        <w:lastRenderedPageBreak/>
        <w:t>T:</w:t>
      </w:r>
      <w:r w:rsidRPr="006F1679">
        <w:rPr>
          <w:sz w:val="24"/>
          <w:szCs w:val="24"/>
        </w:rPr>
        <w:t xml:space="preserve"> Áno, a tu by si mal človek položiť otázku: "Pre koho realizujem tento program a prečo to robím, ak si pre seba vytváram problém?". No sú to iba priania od vedomia – je to túžba po moci, túžba byť ako ostatní, opäť nad niekým dominovať, niečo v tomto svete znamenať...  </w:t>
      </w:r>
    </w:p>
    <w:p w:rsidR="001C588A" w:rsidRPr="006F1679" w:rsidRDefault="001C588A" w:rsidP="001C588A">
      <w:pPr>
        <w:jc w:val="both"/>
        <w:rPr>
          <w:sz w:val="24"/>
          <w:szCs w:val="24"/>
        </w:rPr>
      </w:pPr>
      <w:r w:rsidRPr="006F1679">
        <w:rPr>
          <w:b/>
          <w:sz w:val="24"/>
          <w:szCs w:val="24"/>
        </w:rPr>
        <w:t>IM:</w:t>
      </w:r>
      <w:r w:rsidRPr="006F1679">
        <w:rPr>
          <w:sz w:val="24"/>
          <w:szCs w:val="24"/>
        </w:rPr>
        <w:t xml:space="preserve"> Všimnite si, niečo v tomto svete znamenať. Opäť sa vraciame k človeku, ktorý získal duchovnú slobodu, má on túžbu niečo znamenať v tomto svete? </w:t>
      </w:r>
    </w:p>
    <w:p w:rsidR="001C588A" w:rsidRPr="006F1679" w:rsidRDefault="001C588A" w:rsidP="001C588A">
      <w:pPr>
        <w:jc w:val="both"/>
        <w:rPr>
          <w:sz w:val="24"/>
          <w:szCs w:val="24"/>
        </w:rPr>
      </w:pPr>
      <w:r w:rsidRPr="006F1679">
        <w:rPr>
          <w:b/>
          <w:sz w:val="24"/>
          <w:szCs w:val="24"/>
        </w:rPr>
        <w:t>T:</w:t>
      </w:r>
      <w:r w:rsidRPr="006F1679">
        <w:rPr>
          <w:sz w:val="24"/>
          <w:szCs w:val="24"/>
        </w:rPr>
        <w:t xml:space="preserve"> Veru, práve naopak, je lepšie byť neviditeľný pre systém, ale byť viditeľný z Duchovnej strany pre Duchovný Svet.</w:t>
      </w:r>
    </w:p>
    <w:p w:rsidR="001C588A" w:rsidRPr="006F1679" w:rsidRDefault="001C588A" w:rsidP="001C588A">
      <w:pPr>
        <w:jc w:val="both"/>
        <w:rPr>
          <w:sz w:val="24"/>
          <w:szCs w:val="24"/>
        </w:rPr>
      </w:pPr>
      <w:r w:rsidRPr="006F1679">
        <w:rPr>
          <w:b/>
          <w:sz w:val="24"/>
          <w:szCs w:val="24"/>
        </w:rPr>
        <w:t>IM:</w:t>
      </w:r>
      <w:r w:rsidRPr="006F1679">
        <w:rPr>
          <w:sz w:val="24"/>
          <w:szCs w:val="24"/>
        </w:rPr>
        <w:t xml:space="preserve"> Správne... Teda len podľa služby.</w:t>
      </w:r>
    </w:p>
    <w:p w:rsidR="001C588A" w:rsidRPr="006F1679" w:rsidRDefault="001C588A" w:rsidP="001C588A">
      <w:pPr>
        <w:jc w:val="both"/>
        <w:rPr>
          <w:sz w:val="24"/>
          <w:szCs w:val="24"/>
        </w:rPr>
      </w:pPr>
      <w:r w:rsidRPr="006F1679">
        <w:rPr>
          <w:b/>
          <w:sz w:val="24"/>
          <w:szCs w:val="24"/>
        </w:rPr>
        <w:t>Ž:</w:t>
      </w:r>
      <w:r w:rsidRPr="006F1679">
        <w:rPr>
          <w:sz w:val="24"/>
          <w:szCs w:val="24"/>
        </w:rPr>
        <w:t xml:space="preserve"> Nuž áno.</w:t>
      </w:r>
    </w:p>
    <w:p w:rsidR="001C588A" w:rsidRPr="006F1679" w:rsidRDefault="001C588A" w:rsidP="001C588A">
      <w:pPr>
        <w:jc w:val="both"/>
        <w:rPr>
          <w:sz w:val="24"/>
          <w:szCs w:val="24"/>
        </w:rPr>
      </w:pPr>
      <w:r w:rsidRPr="006F1679">
        <w:rPr>
          <w:b/>
          <w:sz w:val="24"/>
          <w:szCs w:val="24"/>
        </w:rPr>
        <w:t>T:</w:t>
      </w:r>
      <w:r w:rsidRPr="006F1679">
        <w:rPr>
          <w:sz w:val="24"/>
          <w:szCs w:val="24"/>
        </w:rPr>
        <w:t xml:space="preserve"> Osobnosť cíti, ako konať správne. No a systém logicky zdôvodňuje, prečo je to zle. Systém je klamár. A len vnútri seba môžeš odlíšiť Pravdu od Lži, iba na úrovni hlbokého pocitového vnímania.</w:t>
      </w:r>
    </w:p>
    <w:p w:rsidR="001C588A" w:rsidRPr="006F1679" w:rsidRDefault="001C588A" w:rsidP="001C588A">
      <w:pPr>
        <w:jc w:val="both"/>
        <w:rPr>
          <w:sz w:val="24"/>
          <w:szCs w:val="24"/>
        </w:rPr>
      </w:pPr>
      <w:r w:rsidRPr="006F1679">
        <w:rPr>
          <w:b/>
          <w:sz w:val="24"/>
          <w:szCs w:val="24"/>
        </w:rPr>
        <w:t>IM:</w:t>
      </w:r>
      <w:r w:rsidRPr="006F1679">
        <w:rPr>
          <w:sz w:val="24"/>
          <w:szCs w:val="24"/>
        </w:rPr>
        <w:t xml:space="preserve"> Predstav si: cestička na tri kroky – a dvere do Raja. Ale táto cestička je pokrytá tŕňmi. Musíš ju prejsť pozemskými nohami. Ale máš dostatok sily, aby si urobil tri kroky a ďalej nohy nepotrebuješ. Ale človek, ľutujúc nohy, stráca celý svoj život, aby neurobil tieto tri kroky, ale obišiel cez preďaleké hory a pokúsil sa prísť z druhej strany. Ale nešťastie je v tom, že táto cesta je taká dlhá, že ani štvrtinu neprejdeš za život. Prečo? Ľutujeme nohy. Však ony sú pozemské, sú akože tvoje. Pokiaľ ich človek vníma ako svoje nohy, bude ich aj ľutovať. Ale keď človek chápe, že sú ako kolesá na aute, skôr či neskôr sa zoderú – vždy urobí tieto tri kroky. Keď cíti Duchovný Svet, oklamať ho nemožno. Vtedy mu žiadny klamár nenahovorí rozprávky, ale aj keď nahovorí, tak on v ne neuverí.  </w:t>
      </w:r>
    </w:p>
    <w:p w:rsidR="001C588A" w:rsidRPr="006F1679" w:rsidRDefault="001C588A" w:rsidP="001C588A">
      <w:pPr>
        <w:jc w:val="both"/>
        <w:rPr>
          <w:sz w:val="24"/>
          <w:szCs w:val="24"/>
        </w:rPr>
      </w:pPr>
      <w:r w:rsidRPr="006F1679">
        <w:rPr>
          <w:b/>
          <w:sz w:val="24"/>
          <w:szCs w:val="24"/>
        </w:rPr>
        <w:t>T:</w:t>
      </w:r>
      <w:r w:rsidRPr="006F1679">
        <w:rPr>
          <w:sz w:val="24"/>
          <w:szCs w:val="24"/>
        </w:rPr>
        <w:t xml:space="preserve"> Igor Michajlovič, chcela by som ešte otvoriť túto otázku: "Je nejaký rozdiel medzi intuitívnym vnímaním sveta a hlbokými pocitmi?". Pod "intuitívnym vnímaním" sa tu rozumie to, čomu ľudia hovoria – "podvedomé".</w:t>
      </w:r>
    </w:p>
    <w:p w:rsidR="001C588A" w:rsidRPr="006F1679" w:rsidRDefault="001C588A" w:rsidP="001C588A">
      <w:pPr>
        <w:jc w:val="both"/>
        <w:rPr>
          <w:sz w:val="24"/>
          <w:szCs w:val="24"/>
        </w:rPr>
      </w:pPr>
      <w:r w:rsidRPr="006F1679">
        <w:rPr>
          <w:b/>
          <w:sz w:val="24"/>
          <w:szCs w:val="24"/>
        </w:rPr>
        <w:t>IM:</w:t>
      </w:r>
      <w:r w:rsidRPr="006F1679">
        <w:rPr>
          <w:sz w:val="24"/>
          <w:szCs w:val="24"/>
        </w:rPr>
        <w:t xml:space="preserve"> Zaujímavá otázka. Prečo? Pretože ľudia si to často mýlia. Rozdiel je obrovský. Intuitívne vnímanie sveta spravidla prebieha na úrovni prvotného vedomia. A častejšie sa to deje... naozaj s časovým posunom sa to môže diať, s veľkým pochopením, ale sú to nápovede od systému. Ale keď človek vníma z pozície Osobnosti, čiže hlbokými pocitmi, vníma celostný obraz. Nevníma to zlomkovito, ako na úrovni intuitívneho vnímania.</w:t>
      </w:r>
    </w:p>
    <w:p w:rsidR="001C588A" w:rsidRPr="006F1679" w:rsidRDefault="001C588A" w:rsidP="001C588A">
      <w:pPr>
        <w:jc w:val="both"/>
        <w:rPr>
          <w:sz w:val="24"/>
          <w:szCs w:val="24"/>
        </w:rPr>
      </w:pPr>
      <w:r w:rsidRPr="006F1679">
        <w:rPr>
          <w:sz w:val="24"/>
          <w:szCs w:val="24"/>
        </w:rPr>
        <w:t xml:space="preserve">Teda človek ide a chápe, že teraz za tým rohom stretne človeka, ktorého dávno nevidel – to sa skutočne deje. Mnohí sa stretávajú s týmto javom a vysvetliť ho je ťažké, iba ak pomocou akejsi intuície, akejsi mágie, alebo predvídania, alebo ešte čohosi. To aj je mágia, v skutočnosti pochádzajúca od systému. Čiže systém niekedy podhadzuje človeku takéto, povedzme, magické prejavy kvôli tomu, aby sa človek zamyslel nad tým, že ovláda nejakú magickú silu a utrácal svoju životnú silu na to, aby rozvíjal v sebe tieto schopnosti, alebo jednoduchšie povedané na to, aby si kopal hlbší hrob.  </w:t>
      </w:r>
    </w:p>
    <w:p w:rsidR="001C588A" w:rsidRPr="006F1679" w:rsidRDefault="001C588A" w:rsidP="001C588A">
      <w:pPr>
        <w:jc w:val="both"/>
        <w:rPr>
          <w:sz w:val="24"/>
          <w:szCs w:val="24"/>
        </w:rPr>
      </w:pPr>
      <w:r w:rsidRPr="006F1679">
        <w:rPr>
          <w:sz w:val="24"/>
          <w:szCs w:val="24"/>
        </w:rPr>
        <w:t xml:space="preserve">Ale keď je človek v kontakte s Duchovným Svetom cez hlboké pocity a uvedomuje sa ako Osobnosť slobodná od vedomia a v tej chvíli k nemu prichádza pochopenie, že teraz za rohom stretne človeka – nuž, po prvé, bude krásne a celostne vnímať, čo je to za človeka, načo a prečo </w:t>
      </w:r>
      <w:r w:rsidRPr="006F1679">
        <w:rPr>
          <w:sz w:val="24"/>
          <w:szCs w:val="24"/>
        </w:rPr>
        <w:lastRenderedPageBreak/>
        <w:t>ho systém poslal. Niektorí môžu oponovať: "</w:t>
      </w:r>
      <w:r w:rsidRPr="006F1679">
        <w:rPr>
          <w:i/>
          <w:sz w:val="24"/>
          <w:szCs w:val="24"/>
        </w:rPr>
        <w:t>Prečo práve systém? A prečo ho napríklad nemôže poslať Duchovný Svet?</w:t>
      </w:r>
      <w:r w:rsidRPr="006F1679">
        <w:rPr>
          <w:sz w:val="24"/>
          <w:szCs w:val="24"/>
        </w:rPr>
        <w:t xml:space="preserve">". No, tu odpoviem aj hľadačom odpovedí pomocou vedomia na túto problematiku tak, že keď sú to dvaja ľudia s rozvinutou Osobnosťou, so zrelou Osobnosťou, neustále sa nachádzajúcou pomocou hlbokých pocitov, ľudským jazykom povedané, v kontakte s Duchovným Svetom, budú o tom vedieť dávno-pradávno. Nebude to už novinka, že sa tam za rohom stretnú, pretože oni sú aj tak vo vzájomnom kontakte.    </w:t>
      </w:r>
    </w:p>
    <w:p w:rsidR="001C588A" w:rsidRPr="006F1679" w:rsidRDefault="001C588A" w:rsidP="001C588A">
      <w:pPr>
        <w:jc w:val="both"/>
        <w:rPr>
          <w:sz w:val="24"/>
          <w:szCs w:val="24"/>
        </w:rPr>
      </w:pPr>
      <w:r w:rsidRPr="006F1679">
        <w:rPr>
          <w:sz w:val="24"/>
          <w:szCs w:val="24"/>
        </w:rPr>
        <w:t xml:space="preserve">To v tomto svete je všetko rozdelené, ešte raz to zopakujem.  Tu náhodné stretnutie, o ktorom ti akoby napovedalo "tvoje podvedomie" (opäť v úvodzovkách "tvoje podvedomie"), že sa tam stretneš – vyzerá magicky. Ale práve z pozície rozvinutej Osobnosti... A rozvinutá Osobnosť – to je tá, ktorá je v neustálom kontakte s Duchovným Svetom, teda keď už človek Žije, keď ešte počas života tela, nachádzajúc sa v tele, už je nesmrteľnou bytosťou, alebo tým, koho v náboženstve nazývajú "Anjelom". No, v rôznych náboženstvách ich nazývajú rôzne. Nám je bližšie toto ponímanie v súčasnom svete, ponímanie toho, čo je to Anjel. Keď človek už je Anjelom, nachádzajúc sa v tomto svete, nepotrebuje používať mágiu na to, aby vedel, kde sa nachádza druhý Anjel. Myslím, že takto to bude zrozumiteľnejšie. Pretože tu je všetko rozdelené, ale Tam je všetko spojené. </w:t>
      </w:r>
    </w:p>
    <w:p w:rsidR="001C588A" w:rsidRPr="006F1679" w:rsidRDefault="001C588A" w:rsidP="001C588A">
      <w:pPr>
        <w:jc w:val="center"/>
        <w:rPr>
          <w:sz w:val="24"/>
          <w:szCs w:val="24"/>
        </w:rPr>
      </w:pPr>
      <w:r w:rsidRPr="006F1679">
        <w:rPr>
          <w:sz w:val="24"/>
          <w:szCs w:val="24"/>
        </w:rPr>
        <w:t>_____________</w:t>
      </w:r>
    </w:p>
    <w:p w:rsidR="001C588A" w:rsidRPr="006F1679" w:rsidRDefault="001C588A" w:rsidP="001C588A">
      <w:pPr>
        <w:rPr>
          <w:b/>
          <w:sz w:val="24"/>
          <w:szCs w:val="24"/>
        </w:rPr>
      </w:pPr>
      <w:r w:rsidRPr="006F1679">
        <w:rPr>
          <w:b/>
          <w:sz w:val="24"/>
          <w:szCs w:val="24"/>
        </w:rPr>
        <w:t>Videotext</w:t>
      </w:r>
    </w:p>
    <w:p w:rsidR="001C588A" w:rsidRPr="006F1679" w:rsidRDefault="001C588A" w:rsidP="001C588A">
      <w:pPr>
        <w:jc w:val="center"/>
        <w:rPr>
          <w:sz w:val="24"/>
          <w:szCs w:val="24"/>
        </w:rPr>
      </w:pPr>
      <w:r w:rsidRPr="006F1679">
        <w:rPr>
          <w:sz w:val="24"/>
          <w:szCs w:val="24"/>
        </w:rPr>
        <w:t>Rozvinutá Osobnosť – to je tá,</w:t>
      </w:r>
      <w:r w:rsidRPr="006F1679">
        <w:rPr>
          <w:sz w:val="24"/>
          <w:szCs w:val="24"/>
        </w:rPr>
        <w:br/>
        <w:t>ktorá je v neustálom kontakte</w:t>
      </w:r>
      <w:r w:rsidRPr="006F1679">
        <w:rPr>
          <w:sz w:val="24"/>
          <w:szCs w:val="24"/>
        </w:rPr>
        <w:br/>
        <w:t>s Duchovným Svetom.</w:t>
      </w:r>
      <w:r w:rsidRPr="006F1679">
        <w:rPr>
          <w:sz w:val="24"/>
          <w:szCs w:val="24"/>
        </w:rPr>
        <w:br/>
        <w:t>_____________</w:t>
      </w:r>
    </w:p>
    <w:p w:rsidR="001C588A" w:rsidRPr="006F1679" w:rsidRDefault="001C588A" w:rsidP="001C588A">
      <w:pPr>
        <w:jc w:val="both"/>
        <w:rPr>
          <w:sz w:val="24"/>
          <w:szCs w:val="24"/>
        </w:rPr>
      </w:pPr>
      <w:r w:rsidRPr="006F1679">
        <w:rPr>
          <w:b/>
          <w:sz w:val="24"/>
          <w:szCs w:val="24"/>
        </w:rPr>
        <w:t>T:</w:t>
      </w:r>
      <w:r w:rsidRPr="006F1679">
        <w:rPr>
          <w:sz w:val="24"/>
          <w:szCs w:val="24"/>
        </w:rPr>
        <w:t xml:space="preserve"> Ale sú ľudia, ktorí majú spontánne extrasenzorické schopnosti. Často však nemajú vedomosti a chápanie, kam v skutočnosti utrácajú svoje sily, do čoho vkladajú svoju pozornosť. Pretože vedomie im spravidla zužuje bod vnímania do zóny nejakého ich osobného lokálneho konfliktu v trojrozmernosti. </w:t>
      </w:r>
    </w:p>
    <w:p w:rsidR="001C588A" w:rsidRPr="006F1679" w:rsidRDefault="001C588A" w:rsidP="001C588A">
      <w:pPr>
        <w:jc w:val="both"/>
        <w:rPr>
          <w:sz w:val="24"/>
          <w:szCs w:val="24"/>
        </w:rPr>
      </w:pPr>
      <w:r w:rsidRPr="006F1679">
        <w:rPr>
          <w:b/>
          <w:sz w:val="24"/>
          <w:szCs w:val="24"/>
        </w:rPr>
        <w:t>IM:</w:t>
      </w:r>
      <w:r w:rsidRPr="006F1679">
        <w:rPr>
          <w:sz w:val="24"/>
          <w:szCs w:val="24"/>
        </w:rPr>
        <w:t xml:space="preserve"> Opäť dotýkajúc sa témy mágie alebo toho, čo nazývajú senzibilitou (nech by sme to akokoľvek nazývali, mágia je mágia – je to používanie duchovných síl na ovplyvňovanie materiálneho sveta). Bývajú skutočne ľudia, u ktorých dochádza k spontánnemu odhaleniu mimozmyslových schopností a ľudia ich často začínajú jednoducho používať. Niektorí dokonca nechcú nič pre seba, akoby pomáhajú ľuďom. Ale použitie magických síl v hmotnom svete nie pre službu Duchovnému Svetu, končí vždy rovnakým spôsobom. To je potrebné vedieť a treba to chápať.</w:t>
      </w:r>
    </w:p>
    <w:p w:rsidR="001C588A" w:rsidRPr="006F1679" w:rsidRDefault="001C588A" w:rsidP="001C588A">
      <w:pPr>
        <w:jc w:val="both"/>
        <w:rPr>
          <w:sz w:val="24"/>
          <w:szCs w:val="24"/>
        </w:rPr>
      </w:pPr>
      <w:r w:rsidRPr="006F1679">
        <w:rPr>
          <w:sz w:val="24"/>
          <w:szCs w:val="24"/>
        </w:rPr>
        <w:t xml:space="preserve">Veď hociktorý človek, ktorý aj má tento dar – a mnohí ľudia tým prešli, vieme to aj z histórie, nepoužili tieto sily. Disponujúc nimi, nepoužívali ich, chápali, k čomu to vedie – je to zasahovanie do trojrozmernosti. </w:t>
      </w:r>
    </w:p>
    <w:p w:rsidR="001C588A" w:rsidRPr="006F1679" w:rsidRDefault="001C588A" w:rsidP="001C588A">
      <w:pPr>
        <w:jc w:val="both"/>
        <w:rPr>
          <w:sz w:val="24"/>
          <w:szCs w:val="24"/>
        </w:rPr>
      </w:pPr>
      <w:r w:rsidRPr="006F1679">
        <w:rPr>
          <w:sz w:val="24"/>
          <w:szCs w:val="24"/>
        </w:rPr>
        <w:t>Ale mnohí túžia... Systém vždy podnecuje ľudí na cestu mágie, opäť, tajnej moci, sily, no a všetkého ostatného, všetkých týchto pozemských túžob. Ľudia, ktorých samotný systém nabáda k ovládaniu mágie, slúžia svojmu vedomiu. To je presne cesta lži. Veď akýkoľvek prejav mágie v trojrozmernosti nie je nič iné, ako intenzívny, obsedantný prejav ilúzie.</w:t>
      </w:r>
    </w:p>
    <w:p w:rsidR="001C588A" w:rsidRPr="006F1679" w:rsidRDefault="001C588A" w:rsidP="001C588A">
      <w:pPr>
        <w:jc w:val="both"/>
        <w:rPr>
          <w:sz w:val="24"/>
          <w:szCs w:val="24"/>
        </w:rPr>
      </w:pPr>
      <w:r w:rsidRPr="006F1679">
        <w:rPr>
          <w:b/>
          <w:sz w:val="24"/>
          <w:szCs w:val="24"/>
        </w:rPr>
        <w:lastRenderedPageBreak/>
        <w:t>T:</w:t>
      </w:r>
      <w:r w:rsidRPr="006F1679">
        <w:rPr>
          <w:sz w:val="24"/>
          <w:szCs w:val="24"/>
        </w:rPr>
        <w:t xml:space="preserve"> No áno, mágia je ako pasca na pozornosť, ako pasca na myši so syrom zadarmo.</w:t>
      </w:r>
    </w:p>
    <w:p w:rsidR="001C588A" w:rsidRPr="006F1679" w:rsidRDefault="001C588A" w:rsidP="001C588A">
      <w:pPr>
        <w:jc w:val="both"/>
        <w:rPr>
          <w:sz w:val="24"/>
          <w:szCs w:val="24"/>
        </w:rPr>
      </w:pPr>
      <w:r w:rsidRPr="006F1679">
        <w:rPr>
          <w:b/>
          <w:sz w:val="24"/>
          <w:szCs w:val="24"/>
        </w:rPr>
        <w:t>IM:</w:t>
      </w:r>
      <w:r w:rsidRPr="006F1679">
        <w:rPr>
          <w:sz w:val="24"/>
          <w:szCs w:val="24"/>
        </w:rPr>
        <w:t xml:space="preserve"> Presne tak. Prečo to všetko systém odhaľuje a prečo to všetko dovoľuje? Iba preto, aby v tebe vyvolal akékoľvek emócie: emócie pýchy alebo zlosť na toho človeka, ktorý ťa teraz posudzuje a podobne. Ale keď tomu nepodľahneš, všetko prechádza mimo a ty krásne chápeš, že je to len vedomie. Keď to chápeš a vieš, tak tomu ani nechceš venovať pozornosť. </w:t>
      </w:r>
    </w:p>
    <w:p w:rsidR="001C588A" w:rsidRPr="006F1679" w:rsidRDefault="001C588A" w:rsidP="001C588A">
      <w:pPr>
        <w:jc w:val="both"/>
        <w:rPr>
          <w:sz w:val="24"/>
          <w:szCs w:val="24"/>
        </w:rPr>
      </w:pPr>
      <w:r w:rsidRPr="006F1679">
        <w:rPr>
          <w:b/>
          <w:sz w:val="24"/>
          <w:szCs w:val="24"/>
        </w:rPr>
        <w:t>T:</w:t>
      </w:r>
      <w:r w:rsidRPr="006F1679">
        <w:rPr>
          <w:sz w:val="24"/>
          <w:szCs w:val="24"/>
        </w:rPr>
        <w:t xml:space="preserve"> Áno, provokácie vedomia začínajú hlavne prianím, pričom vyvolaným emocionálnym výbuchom, zvyčajne na základe pýchy. Stačí sa ti len za niečo zachytiť svojou pozornosťou a teda vybrať aplikačný bod konania... </w:t>
      </w:r>
    </w:p>
    <w:p w:rsidR="001C588A" w:rsidRPr="006F1679" w:rsidRDefault="001C588A" w:rsidP="001C588A">
      <w:pPr>
        <w:jc w:val="both"/>
        <w:rPr>
          <w:sz w:val="24"/>
          <w:szCs w:val="24"/>
        </w:rPr>
      </w:pPr>
      <w:r w:rsidRPr="006F1679">
        <w:rPr>
          <w:b/>
          <w:sz w:val="24"/>
          <w:szCs w:val="24"/>
        </w:rPr>
        <w:t>IM:</w:t>
      </w:r>
      <w:r w:rsidRPr="006F1679">
        <w:rPr>
          <w:sz w:val="24"/>
          <w:szCs w:val="24"/>
        </w:rPr>
        <w:t xml:space="preserve"> Keď si pripravená otvoriť sa pre vedomie, pre systém – systém ťa atakuje, inak to nemôže byť.  On vždy vyvíja určitý nátlak. Akonáhle si to uvoľnil, tam, kde si to uvoľnil, tam sa aj vtlačil. Vedomie, ktoré je súčasťou celého systému, v tebe začína práve unisono pritakávať, čiže vyvolávať u teba odvetnú emocionálnu reakciu, aby si preložil silu pozornosti a utratil ju práve na prázdne a dočasné. Takto opúšťaš cestičku, vedúcu do Duchovného Sveta.  </w:t>
      </w:r>
    </w:p>
    <w:p w:rsidR="001C588A" w:rsidRPr="006F1679" w:rsidRDefault="001C588A" w:rsidP="001C588A">
      <w:pPr>
        <w:jc w:val="both"/>
        <w:rPr>
          <w:sz w:val="24"/>
          <w:szCs w:val="24"/>
        </w:rPr>
      </w:pPr>
      <w:r w:rsidRPr="006F1679">
        <w:rPr>
          <w:b/>
          <w:sz w:val="24"/>
          <w:szCs w:val="24"/>
        </w:rPr>
        <w:t>T:</w:t>
      </w:r>
      <w:r w:rsidRPr="006F1679">
        <w:rPr>
          <w:sz w:val="24"/>
          <w:szCs w:val="24"/>
        </w:rPr>
        <w:t xml:space="preserve"> Prečo sa predsa len zakaždým nájdu ľudia, ktorí sa tak usilujú ovládnuť mágiu? Nehľadiac ani na to, že v ľudskej spoločnosti sa z generácie na generáciu, tak či onak, skrze to či ono náboženstvo  odovzdávajú tieto informácie o nebezpečenstve, o zhubnosti mágie. Samozrejme vidno, ako sa systém pokúša časom zatrieť pôvodné znalosti a ľudia už vo väčšine nechápu, prečo sa to robiť nemôže. Ale vcelku si aspoň pamätajú varovania svojich dedov a otcov.   </w:t>
      </w:r>
    </w:p>
    <w:p w:rsidR="001C588A" w:rsidRPr="006F1679" w:rsidRDefault="001C588A" w:rsidP="001C588A">
      <w:pPr>
        <w:jc w:val="both"/>
        <w:rPr>
          <w:sz w:val="24"/>
          <w:szCs w:val="24"/>
        </w:rPr>
      </w:pPr>
      <w:r w:rsidRPr="006F1679">
        <w:rPr>
          <w:b/>
          <w:sz w:val="24"/>
          <w:szCs w:val="24"/>
        </w:rPr>
        <w:t>IM:</w:t>
      </w:r>
      <w:r w:rsidRPr="006F1679">
        <w:rPr>
          <w:sz w:val="24"/>
          <w:szCs w:val="24"/>
        </w:rPr>
        <w:t xml:space="preserve"> Túžba ľudí po mágii leží hlboko vo vedomí, v samotnom systéme. Systém sa vždy snaží poznať viac, ako ovláda. Preto jednou z etáp, ani by som to etapou nenazval, ale Strážcom, cez ktorého prechádzajú ľudia (nie všetci, ale väčšina) na duchovnej ceste – to sú práve tieto paranormálne schopnosti, ktoré si človek nečakane začne u seba všímať. Čo mnohí robia? Začínajú ich používať. Oddávať sa im. A k čomu dochádza? Miesto toho, aby urobili tri kroky ku dverám, otvoreným do Duchovného Sveta, odchádzajú veľmi ďaleko na opačnú stranu. </w:t>
      </w:r>
    </w:p>
    <w:p w:rsidR="001C588A" w:rsidRPr="006F1679" w:rsidRDefault="001C588A" w:rsidP="001C588A">
      <w:pPr>
        <w:jc w:val="both"/>
        <w:rPr>
          <w:sz w:val="24"/>
          <w:szCs w:val="24"/>
        </w:rPr>
      </w:pPr>
      <w:r w:rsidRPr="006F1679">
        <w:rPr>
          <w:b/>
          <w:sz w:val="24"/>
          <w:szCs w:val="24"/>
        </w:rPr>
        <w:t>Ž:</w:t>
      </w:r>
      <w:r w:rsidRPr="006F1679">
        <w:rPr>
          <w:sz w:val="24"/>
          <w:szCs w:val="24"/>
        </w:rPr>
        <w:t xml:space="preserve"> Áno, keď máš túto osobnú skúsenosť, povedala by som, dokonca nie najpríjemnejšiu skúsenosť stretnutia s týmto Strážcom, tak chápeš všetko to, o čom teraz hovoríte, aké je to ťažké, nakoľko je to významné a pravdivé. A že sa v tom ukrýva oveľa viac, ako počuješ. Tento Strážca, táto počiatočná etapa prechodu skrze tento jav, počiatok spontánneho prejavu magických schopností, on je nielen cítiť. Je to... keď ideš, vidíš a rozumieš tomu, čo chcú ľudia naokolo, čo hovoria a čo si zároveň myslia, všetku tú špinu a absurdnosť tohoto a vidíš, čo urobia v nasledovnom okamihu. Cítiš, že im to vnucuje vedomie a čo sa v tom čase deje s ich Osobnosťou. Veď Osobnosť týchto ľudí je ako dieťa, zahnané do kúta, ktorému jednoducho točia film a ono verí tejto lži systému. </w:t>
      </w:r>
    </w:p>
    <w:p w:rsidR="001C588A" w:rsidRPr="006F1679" w:rsidRDefault="001C588A" w:rsidP="001C588A">
      <w:pPr>
        <w:jc w:val="both"/>
        <w:rPr>
          <w:sz w:val="24"/>
          <w:szCs w:val="24"/>
        </w:rPr>
      </w:pPr>
      <w:r w:rsidRPr="006F1679">
        <w:rPr>
          <w:sz w:val="24"/>
          <w:szCs w:val="24"/>
        </w:rPr>
        <w:t xml:space="preserve">Je to nepríjemné, je to protivné. A prvé, čo cítiš v sebe, keď sa odhaľujú tieto schopnosti – to je odmietnutie a nechuť vôbec počúvať vedomie, pretože chápeš, že je to akási ilúzia a blúznenie, ktoré sa jednoducho šablónovito vnucujú pre manipuláciu. A chápeš, že keď mnohí ľudia túžia po mágii, tak v skutočnosti vôbec nechápu, po čom túžia, k čomu sa upisujú a aký strašný rozsudok sami sebe vynášajú. </w:t>
      </w:r>
    </w:p>
    <w:p w:rsidR="001C588A" w:rsidRPr="006F1679" w:rsidRDefault="001C588A" w:rsidP="001C588A">
      <w:pPr>
        <w:jc w:val="both"/>
        <w:rPr>
          <w:sz w:val="24"/>
          <w:szCs w:val="24"/>
        </w:rPr>
      </w:pPr>
      <w:r w:rsidRPr="006F1679">
        <w:rPr>
          <w:sz w:val="24"/>
          <w:szCs w:val="24"/>
        </w:rPr>
        <w:lastRenderedPageBreak/>
        <w:t>Je to protivné, je to špina, ktorú je lepšie ani nevidieť a nepoznať takú skúsenosť. Pretože ak na to zameriavaš svoju pozornosť, tak okamžite cítiš, ako sa na teba začína zvyšovať tlak od systému a systém ťa okamžite začína zaťažovať. Je to ako dláviaca informačná masa, preťažená ako... je preťažená prázdnotou. A tento stav je akýsi neznesiteľný, tak nepríjemne páli...</w:t>
      </w:r>
    </w:p>
    <w:p w:rsidR="001C588A" w:rsidRPr="006F1679" w:rsidRDefault="001C588A" w:rsidP="001C588A">
      <w:pPr>
        <w:jc w:val="both"/>
        <w:rPr>
          <w:sz w:val="24"/>
          <w:szCs w:val="24"/>
        </w:rPr>
      </w:pPr>
      <w:r w:rsidRPr="006F1679">
        <w:rPr>
          <w:b/>
          <w:sz w:val="24"/>
          <w:szCs w:val="24"/>
        </w:rPr>
        <w:t>IM:</w:t>
      </w:r>
      <w:r w:rsidRPr="006F1679">
        <w:rPr>
          <w:sz w:val="24"/>
          <w:szCs w:val="24"/>
        </w:rPr>
        <w:t xml:space="preserve"> Možno to prirovnať k prachovej búrke. Kto bol v púšti počas prachovej búrky, tak to pochopí. V tejto súvislosti to prebieha analogicky – kedy ani dýchať nemožno, aj to páli, aj je to nepríjemné, a vôbec, chce sa ti niekam ukryť. Ľudia prechádzajú týmito stavmi, ale čo je v skutočnosti dobré na týchto schopnostiach? </w:t>
      </w:r>
    </w:p>
    <w:p w:rsidR="001C588A" w:rsidRPr="006F1679" w:rsidRDefault="001C588A" w:rsidP="001C588A">
      <w:pPr>
        <w:jc w:val="both"/>
        <w:rPr>
          <w:sz w:val="24"/>
          <w:szCs w:val="24"/>
        </w:rPr>
      </w:pPr>
      <w:r w:rsidRPr="006F1679">
        <w:rPr>
          <w:b/>
          <w:sz w:val="24"/>
          <w:szCs w:val="24"/>
        </w:rPr>
        <w:t>Ž:</w:t>
      </w:r>
      <w:r w:rsidRPr="006F1679">
        <w:rPr>
          <w:sz w:val="24"/>
          <w:szCs w:val="24"/>
        </w:rPr>
        <w:t xml:space="preserve"> Nič. Len je to cítiť ako mŕtve a... smrťou to zaváňa...</w:t>
      </w:r>
    </w:p>
    <w:p w:rsidR="001C588A" w:rsidRPr="006F1679" w:rsidRDefault="001C588A" w:rsidP="001C588A">
      <w:pPr>
        <w:jc w:val="both"/>
        <w:rPr>
          <w:sz w:val="24"/>
          <w:szCs w:val="24"/>
        </w:rPr>
      </w:pPr>
      <w:r w:rsidRPr="006F1679">
        <w:rPr>
          <w:b/>
          <w:sz w:val="24"/>
          <w:szCs w:val="24"/>
        </w:rPr>
        <w:t>IM:</w:t>
      </w:r>
      <w:r w:rsidRPr="006F1679">
        <w:rPr>
          <w:sz w:val="24"/>
          <w:szCs w:val="24"/>
        </w:rPr>
        <w:t xml:space="preserve"> Úplne správne. Ale opäť, ak pozrieme do hĺbky tohto problému, tak je jasné, že niektorí ľudia, ktorí slúžia, ovládajú určité sily, ktoré im dovoľujú toto zasahovanie. Ale vari </w:t>
      </w:r>
      <w:r w:rsidRPr="006F1679">
        <w:rPr>
          <w:i/>
          <w:sz w:val="24"/>
          <w:szCs w:val="24"/>
        </w:rPr>
        <w:t xml:space="preserve">oni </w:t>
      </w:r>
      <w:r w:rsidRPr="006F1679">
        <w:rPr>
          <w:sz w:val="24"/>
          <w:szCs w:val="24"/>
        </w:rPr>
        <w:t xml:space="preserve">robia tieto veci? Nie. Duchom Svätým konajú. Hoci mnohí senzibili hovoria, že "podľa vôle Božej, Duchom Svätým". Ale v skutočnosti presne naopak. Teda oni zrkadlia tieto sily, využívajú ich pre mŕtve a pre elementárne potreby. </w:t>
      </w:r>
    </w:p>
    <w:p w:rsidR="001C588A" w:rsidRPr="006F1679" w:rsidRDefault="001C588A" w:rsidP="001C588A">
      <w:pPr>
        <w:jc w:val="both"/>
        <w:rPr>
          <w:sz w:val="24"/>
          <w:szCs w:val="24"/>
        </w:rPr>
      </w:pPr>
      <w:r w:rsidRPr="006F1679">
        <w:rPr>
          <w:sz w:val="24"/>
          <w:szCs w:val="24"/>
        </w:rPr>
        <w:t xml:space="preserve">Ale môže človek duchovne slobodný tieto sily využívať vo svojich záujmoch či záujmoch nejakého iného človeka? Nemôže. Akurát zástupcovia Duchovného Sveta môžu zasahovať, ale oni nezasahujú zo svojej vôle. To je práve vôľa Toho, Ktorý to realizuje skrze nich. Človek duchovne slobodný nikdy nebude realizovať tieto sily osobne pre seba či akéhosi človeka, či pre svoju organizáciu, či ešte pre čosi iné. Nie. Môže sa to týkať len Duchovného Sveta, Jeho záujmov v tomto svete, iba tohto. </w:t>
      </w:r>
    </w:p>
    <w:p w:rsidR="001C588A" w:rsidRPr="006F1679" w:rsidRDefault="001C588A" w:rsidP="001C588A">
      <w:pPr>
        <w:jc w:val="both"/>
        <w:rPr>
          <w:sz w:val="24"/>
          <w:szCs w:val="24"/>
        </w:rPr>
      </w:pPr>
      <w:r w:rsidRPr="006F1679">
        <w:rPr>
          <w:sz w:val="24"/>
          <w:szCs w:val="24"/>
        </w:rPr>
        <w:t xml:space="preserve">Tu je veľmi tenká hranica: vedomie bude ľuďom rozprávať, že ty sa nie pre seba pokúšaš osvojiť mimozmyslové schopnosti, alebo ich využívať, ale pre Duchovný Svet sa snažíš a podobne. A čo sa ti ponúka urobiť? Ale veď vždy sa ponúka: pôsobiť na konkrétneho človeka, ovplyvňovať nejakú konkrétnu situáciu. Za akým účelom? Čo zlepšiť? A vždy všetko vedie k materiálnemu bodu. A všetko, čo vedie k materiálnemu bodu v záujmoch akejkoľvek Osobnosti, či pre seba, svojho autoritatívneho učiteľa, či pre nejakú organizáciu, alebo ešte pre čosi – to nie je nič iné, ako mágia. </w:t>
      </w:r>
    </w:p>
    <w:p w:rsidR="001C588A" w:rsidRPr="006F1679" w:rsidRDefault="001C588A" w:rsidP="001C588A">
      <w:pPr>
        <w:jc w:val="both"/>
        <w:rPr>
          <w:sz w:val="24"/>
          <w:szCs w:val="24"/>
        </w:rPr>
      </w:pPr>
      <w:r w:rsidRPr="006F1679">
        <w:rPr>
          <w:sz w:val="24"/>
          <w:szCs w:val="24"/>
        </w:rPr>
        <w:t>Ale ak sa tieto sily používajú tými, ktorí slúžia Duchovnému Svetu, používajú sa len na globálne účely, nič viac. Ale tu niet záujmov žiadnych osôb, žiadnych organizácií alebo čohosi iného. To je obrovský rozdiel. Keď sa to týka záujmov Duchovného Sveta. Sú to mimoriadne vzácne javy, ale stávajú sa.</w:t>
      </w:r>
    </w:p>
    <w:p w:rsidR="001C588A" w:rsidRPr="006F1679" w:rsidRDefault="001C588A" w:rsidP="001C588A">
      <w:pPr>
        <w:jc w:val="both"/>
        <w:rPr>
          <w:sz w:val="24"/>
          <w:szCs w:val="24"/>
        </w:rPr>
      </w:pPr>
      <w:r w:rsidRPr="006F1679">
        <w:rPr>
          <w:b/>
          <w:sz w:val="24"/>
          <w:szCs w:val="24"/>
        </w:rPr>
        <w:t>T:</w:t>
      </w:r>
      <w:r w:rsidRPr="006F1679">
        <w:rPr>
          <w:sz w:val="24"/>
          <w:szCs w:val="24"/>
        </w:rPr>
        <w:t xml:space="preserve"> Mnohí ľudia dokonca nechápu, čo sú to globálne ciele. Pre mnohých je maximom zastaviť vojnu v trojrozmernosti. A mnohí snívajú, presnejšie ich vedomie im vytvára obrazy seba ako hrdinu a podsúva myšlienku, že "ak by som mal takú magickú silu, toto by som urobil". No opäť, to je šablónové myslenie, ktoré človek iba skopíroval z filmotéky spoločnosti, z televízie, získal z médií. </w:t>
      </w:r>
    </w:p>
    <w:p w:rsidR="001C588A" w:rsidRPr="006F1679" w:rsidRDefault="001C588A" w:rsidP="001C588A">
      <w:pPr>
        <w:jc w:val="both"/>
        <w:rPr>
          <w:sz w:val="24"/>
          <w:szCs w:val="24"/>
        </w:rPr>
      </w:pPr>
      <w:r w:rsidRPr="006F1679">
        <w:rPr>
          <w:b/>
          <w:sz w:val="24"/>
          <w:szCs w:val="24"/>
        </w:rPr>
        <w:t>IM:</w:t>
      </w:r>
      <w:r w:rsidRPr="006F1679">
        <w:rPr>
          <w:sz w:val="24"/>
          <w:szCs w:val="24"/>
        </w:rPr>
        <w:t xml:space="preserve"> Pre zastavenie vojny možno použiť nástroje trojrozmernosti. Povedzme, že pre ovplyvnenie voľby iných ľudí v tej či inej otázke, sa sila nepoužíva. Existuje sloboda </w:t>
      </w:r>
      <w:r w:rsidRPr="006F1679">
        <w:rPr>
          <w:i/>
          <w:sz w:val="24"/>
          <w:szCs w:val="24"/>
        </w:rPr>
        <w:t>voľby</w:t>
      </w:r>
      <w:r w:rsidRPr="006F1679">
        <w:rPr>
          <w:sz w:val="24"/>
          <w:szCs w:val="24"/>
        </w:rPr>
        <w:t xml:space="preserve">, vrátane toho, čo sa týka vojny alebo niečoho iného. Existuje jazyk, tak sa rozprávajte, </w:t>
      </w:r>
      <w:r w:rsidRPr="006F1679">
        <w:rPr>
          <w:sz w:val="24"/>
          <w:szCs w:val="24"/>
        </w:rPr>
        <w:lastRenderedPageBreak/>
        <w:t xml:space="preserve">komunikujte. Všetko je jednoduché. Nie bohovia začínajú vojny – ale ľudia a ľudia ich musia ukončovať. </w:t>
      </w:r>
    </w:p>
    <w:p w:rsidR="001C588A" w:rsidRPr="006F1679" w:rsidRDefault="001C588A" w:rsidP="001C588A">
      <w:pPr>
        <w:jc w:val="both"/>
        <w:rPr>
          <w:sz w:val="24"/>
          <w:szCs w:val="24"/>
        </w:rPr>
      </w:pPr>
      <w:r w:rsidRPr="006F1679">
        <w:rPr>
          <w:sz w:val="24"/>
          <w:szCs w:val="24"/>
        </w:rPr>
        <w:t>Ale keď je problém oveľa globálnejší, problémy, ktoré sa týkajú prežitia celého ľudstva, tu môže dôjsť k nedefinovaným zásahom zvonku, takpovediac z Duchovného Sveta. To sa však týka iba celého ľudstva ako celku a jeho ďalšej existencie, ale v žiadnom prípade nie menších problémov. Hoci vedomie aj tu môže rozprávať: "</w:t>
      </w:r>
      <w:r w:rsidRPr="006F1679">
        <w:rPr>
          <w:i/>
          <w:sz w:val="24"/>
          <w:szCs w:val="24"/>
        </w:rPr>
        <w:t>Však sedíš v meditácii a snažiť sa pôsobiť na celý svet, aby sa oni stali lepšími</w:t>
      </w:r>
      <w:r w:rsidRPr="006F1679">
        <w:rPr>
          <w:sz w:val="24"/>
          <w:szCs w:val="24"/>
        </w:rPr>
        <w:t>". Staň sa sám lepším, slobodnejším, pretože začínať sa musí predovšetkým od seba. Keď sa sám staneš takým, akým chceš, aby boli všetci ostatní ľudia, potom aj ich budeš učiť tomuto.</w:t>
      </w:r>
    </w:p>
    <w:p w:rsidR="001C588A" w:rsidRPr="006F1679" w:rsidRDefault="001C588A" w:rsidP="001C588A">
      <w:pPr>
        <w:jc w:val="both"/>
        <w:rPr>
          <w:sz w:val="24"/>
          <w:szCs w:val="24"/>
        </w:rPr>
      </w:pPr>
      <w:r w:rsidRPr="006F1679">
        <w:rPr>
          <w:b/>
          <w:sz w:val="24"/>
          <w:szCs w:val="24"/>
        </w:rPr>
        <w:t>T:</w:t>
      </w:r>
      <w:r w:rsidRPr="006F1679">
        <w:rPr>
          <w:sz w:val="24"/>
          <w:szCs w:val="24"/>
        </w:rPr>
        <w:t xml:space="preserve"> Áno, treba pracovať na sebe.</w:t>
      </w:r>
    </w:p>
    <w:p w:rsidR="001C588A" w:rsidRPr="006F1679" w:rsidRDefault="001C588A" w:rsidP="001C588A">
      <w:pPr>
        <w:jc w:val="both"/>
        <w:rPr>
          <w:sz w:val="24"/>
          <w:szCs w:val="24"/>
        </w:rPr>
      </w:pPr>
      <w:r w:rsidRPr="006F1679">
        <w:rPr>
          <w:b/>
          <w:sz w:val="24"/>
          <w:szCs w:val="24"/>
        </w:rPr>
        <w:t>IM:</w:t>
      </w:r>
      <w:r w:rsidRPr="006F1679">
        <w:rPr>
          <w:sz w:val="24"/>
          <w:szCs w:val="24"/>
        </w:rPr>
        <w:t xml:space="preserve"> Samozrejme na sebe, nad susedovi je to nezmyselné. Bude to márne. Sused sa môže aj oslobodiť, ale tebe od toho ľahšie nebude. </w:t>
      </w:r>
    </w:p>
    <w:p w:rsidR="001C588A" w:rsidRPr="006F1679" w:rsidRDefault="001C588A" w:rsidP="001C588A">
      <w:pPr>
        <w:jc w:val="center"/>
        <w:rPr>
          <w:sz w:val="24"/>
          <w:szCs w:val="24"/>
        </w:rPr>
      </w:pPr>
      <w:r w:rsidRPr="006F1679">
        <w:rPr>
          <w:sz w:val="24"/>
          <w:szCs w:val="24"/>
        </w:rPr>
        <w:t>_____________</w:t>
      </w:r>
    </w:p>
    <w:p w:rsidR="001C588A" w:rsidRPr="006F1679" w:rsidRDefault="001C588A" w:rsidP="001C588A">
      <w:pPr>
        <w:rPr>
          <w:b/>
          <w:sz w:val="24"/>
          <w:szCs w:val="24"/>
        </w:rPr>
      </w:pPr>
      <w:r w:rsidRPr="006F1679">
        <w:rPr>
          <w:b/>
          <w:sz w:val="24"/>
          <w:szCs w:val="24"/>
        </w:rPr>
        <w:t>Videotext</w:t>
      </w:r>
    </w:p>
    <w:p w:rsidR="001C588A" w:rsidRPr="006F1679" w:rsidRDefault="001C588A" w:rsidP="001C588A">
      <w:pPr>
        <w:jc w:val="center"/>
        <w:rPr>
          <w:sz w:val="24"/>
          <w:szCs w:val="24"/>
        </w:rPr>
      </w:pPr>
      <w:r w:rsidRPr="006F1679">
        <w:rPr>
          <w:sz w:val="24"/>
          <w:szCs w:val="24"/>
        </w:rPr>
        <w:t>Pracovať treba na sebe.</w:t>
      </w:r>
      <w:r w:rsidRPr="006F1679">
        <w:rPr>
          <w:sz w:val="24"/>
          <w:szCs w:val="24"/>
        </w:rPr>
        <w:br/>
        <w:t>_____________</w:t>
      </w:r>
    </w:p>
    <w:p w:rsidR="001C588A" w:rsidRPr="006F1679" w:rsidRDefault="001C588A" w:rsidP="001C588A">
      <w:pPr>
        <w:jc w:val="both"/>
        <w:rPr>
          <w:sz w:val="24"/>
          <w:szCs w:val="24"/>
        </w:rPr>
      </w:pPr>
      <w:r w:rsidRPr="006F1679">
        <w:rPr>
          <w:b/>
          <w:sz w:val="24"/>
          <w:szCs w:val="24"/>
        </w:rPr>
        <w:t>T:</w:t>
      </w:r>
      <w:r w:rsidRPr="006F1679">
        <w:rPr>
          <w:sz w:val="24"/>
          <w:szCs w:val="24"/>
        </w:rPr>
        <w:t xml:space="preserve"> Áno, vo svojom trojrozmernom živote považujeme za dôležité všeličo: akési úspechy, nejaké túžby. No všetko v trojrozmernosti. Jednoducho sa rozmieňame na ilúziu, na pominuteľné. Ale či je to pre nás dôležité? Nie. Je to dôležité pre vedomie. Avšak vedomie – to nie sme my. Nám sa iba zdá, že vedomie – to sme my. A v tom je podstata. V tomto je mágia od vedomia, kedy vedomie zamieňa pochopenie v základe. Je to ako v hypnóze: tu si obyčajný človek a tu už si slávnym spevákom. Teda mágia od vedomia – to sú v trojrozmernosti nerealizované želania z pýchy, to je túžba vyniknúť, dosiahnuť veľkosť v trojrozmernosti. Sú to len túžby vedomia. Ale kde si ty ako človek? Veď každá Osobnosť je veľká od počiatku, pretože je potenciálne živá.  </w:t>
      </w:r>
    </w:p>
    <w:p w:rsidR="001C588A" w:rsidRPr="006F1679" w:rsidRDefault="001C588A" w:rsidP="001C588A">
      <w:pPr>
        <w:jc w:val="both"/>
        <w:rPr>
          <w:sz w:val="24"/>
          <w:szCs w:val="24"/>
        </w:rPr>
      </w:pPr>
      <w:r w:rsidRPr="006F1679">
        <w:rPr>
          <w:b/>
          <w:sz w:val="24"/>
          <w:szCs w:val="24"/>
        </w:rPr>
        <w:t>IM:</w:t>
      </w:r>
      <w:r w:rsidRPr="006F1679">
        <w:rPr>
          <w:sz w:val="24"/>
          <w:szCs w:val="24"/>
        </w:rPr>
        <w:t xml:space="preserve"> Áno, preto sú Znalosti vždy jednoduché, skutočné, čisté Znalosti sú vždy jednoduché. Sú prístupné, sú otvorené, ale vedomie ich vníma zle. Prečo? Pretože ho ľakajú. A vedomie začína robiť všetko, aby ich človek zabudol. Neraz sme o tom aj hovorili, že po získaní určitých duchovných skúseností prejde deň-dva – a človek zabúda to, čo pochopil. Prečo sa to deje? Vedomie ako Strážca robí všetko preto, aby si zachovalo svoju moc nad Osobnosťou. V tom je zmysel. A ono vždy drobí, komplikuje.</w:t>
      </w:r>
    </w:p>
    <w:p w:rsidR="001C588A" w:rsidRPr="006F1679" w:rsidRDefault="001C588A" w:rsidP="001C588A">
      <w:pPr>
        <w:jc w:val="both"/>
        <w:rPr>
          <w:sz w:val="24"/>
          <w:szCs w:val="24"/>
        </w:rPr>
      </w:pPr>
      <w:r w:rsidRPr="006F1679">
        <w:rPr>
          <w:b/>
          <w:sz w:val="24"/>
          <w:szCs w:val="24"/>
        </w:rPr>
        <w:t>T:</w:t>
      </w:r>
      <w:r w:rsidRPr="006F1679">
        <w:rPr>
          <w:sz w:val="24"/>
          <w:szCs w:val="24"/>
        </w:rPr>
        <w:t xml:space="preserve"> Áno, vedomie veľmi silno zastiera skutočné Duchovné znalosti. Veď ony v skutočnosti odhaľujú systém v tebe samotnom, jednoducho strhávajú masku, obnažujú jeho skutočnú podstatu. Pravdaže, pre samotný systém je to nevýhodné: stratiť kontrolu nad tými ľuďmi, ktorých vykorisťoval dlhé roky, ktorých si pestoval vo zveráku svojich šablón, v systémových záhonoch pre pozornosť, na háčikoch emocionálnych stavov a výmysloch z rozumu. </w:t>
      </w:r>
    </w:p>
    <w:p w:rsidR="001C588A" w:rsidRPr="006F1679" w:rsidRDefault="001C588A" w:rsidP="001C588A">
      <w:pPr>
        <w:jc w:val="both"/>
        <w:rPr>
          <w:sz w:val="24"/>
          <w:szCs w:val="24"/>
        </w:rPr>
      </w:pPr>
      <w:r w:rsidRPr="006F1679">
        <w:rPr>
          <w:b/>
          <w:sz w:val="24"/>
          <w:szCs w:val="24"/>
        </w:rPr>
        <w:t>Ž:</w:t>
      </w:r>
      <w:r w:rsidRPr="006F1679">
        <w:rPr>
          <w:sz w:val="24"/>
          <w:szCs w:val="24"/>
        </w:rPr>
        <w:t xml:space="preserve"> Veru, a duchovné znalosti vedomie okamžite zastiera, nepamätá si... ak sa mu to, samozrejme, dôrazne nepripomína. </w:t>
      </w:r>
    </w:p>
    <w:p w:rsidR="001C588A" w:rsidRPr="006F1679" w:rsidRDefault="001C588A" w:rsidP="001C588A">
      <w:pPr>
        <w:jc w:val="both"/>
        <w:rPr>
          <w:sz w:val="24"/>
          <w:szCs w:val="24"/>
        </w:rPr>
      </w:pPr>
      <w:r w:rsidRPr="006F1679">
        <w:rPr>
          <w:b/>
          <w:sz w:val="24"/>
          <w:szCs w:val="24"/>
        </w:rPr>
        <w:lastRenderedPageBreak/>
        <w:t>T:</w:t>
      </w:r>
      <w:r w:rsidRPr="006F1679">
        <w:rPr>
          <w:sz w:val="24"/>
          <w:szCs w:val="24"/>
        </w:rPr>
        <w:t xml:space="preserve"> Áno, ale akýsi nezmysel, akýsi úryvok z filmu, ktorý si pozeral pred desiatimi rokmi, alebo námet z telenovely, kedy si hodiny sedel pred televízorom naprázdno, jednoducho sa hompáľajúc na háčiku systémových intríg – tak to, nech sa páči, herci okamžite zreprodukujú v tvojej hlave vo všetkých jasných farbách emócií a intímnych podrobností. A prečo? Systému je to výhodné – držať ťa pripútaného na obrazoch trojrozmernosti a nútiť ťa vkladať silu svojej pozornosti do jeho prikrmovania. A hlavne, že si si to sám vybral. </w:t>
      </w:r>
    </w:p>
    <w:p w:rsidR="001C588A" w:rsidRPr="006F1679" w:rsidRDefault="001C588A" w:rsidP="001C588A">
      <w:pPr>
        <w:jc w:val="both"/>
        <w:rPr>
          <w:sz w:val="24"/>
          <w:szCs w:val="24"/>
        </w:rPr>
      </w:pPr>
      <w:r w:rsidRPr="006F1679">
        <w:rPr>
          <w:b/>
          <w:sz w:val="24"/>
          <w:szCs w:val="24"/>
        </w:rPr>
        <w:t>Ž:</w:t>
      </w:r>
      <w:r w:rsidRPr="006F1679">
        <w:rPr>
          <w:sz w:val="24"/>
          <w:szCs w:val="24"/>
        </w:rPr>
        <w:t xml:space="preserve"> Áno, a toto je zaujímavé porovnanie, pretože ľudia sledujú seriály zo systému mnoho hodín a niekedy dokonca roky. Hodiny hovoria o ničom po telefóne, strácajú mnoho času na vyjasnenie vzťahov, kto nad kým dominuje, dni rozprávajú v myšlienkach s inými ľuďmi, niečo im dokazujúc... Teda koľko času tratia na to, aby sa stali mŕtvymi? A koľko času tratia na to, aby sa stali Živými?</w:t>
      </w:r>
    </w:p>
    <w:p w:rsidR="001C588A" w:rsidRPr="006F1679" w:rsidRDefault="001C588A" w:rsidP="001C588A">
      <w:pPr>
        <w:jc w:val="both"/>
        <w:rPr>
          <w:sz w:val="24"/>
          <w:szCs w:val="24"/>
        </w:rPr>
      </w:pPr>
      <w:r w:rsidRPr="006F1679">
        <w:rPr>
          <w:sz w:val="24"/>
          <w:szCs w:val="24"/>
        </w:rPr>
        <w:t xml:space="preserve">Je zaujímavé, že táto unikátna relácia trvá už nejednu hodinu. Ale do konca ju dopozerajú iba tí ľudia, ktorí sú naozaj neoblomní vo svojom rozhodnutí stať sa Živými... A títo ľudia ju nielen dopozerajú do konca, ale sa k nej budú vracať nejedenkrát. A s každým novým kolom budú v praxi rásť vo svojej vnútornej uvedomelosti, vo vnímaní hlbokými pocitmi a ich Duch sa bude upevňovať a stávať sa silnejším.  </w:t>
      </w:r>
    </w:p>
    <w:p w:rsidR="001C588A" w:rsidRPr="006F1679" w:rsidRDefault="001C588A" w:rsidP="001C588A">
      <w:pPr>
        <w:jc w:val="both"/>
        <w:rPr>
          <w:sz w:val="24"/>
          <w:szCs w:val="24"/>
        </w:rPr>
      </w:pPr>
      <w:r w:rsidRPr="006F1679">
        <w:rPr>
          <w:b/>
          <w:sz w:val="24"/>
          <w:szCs w:val="24"/>
        </w:rPr>
        <w:t>IM:</w:t>
      </w:r>
      <w:r w:rsidRPr="006F1679">
        <w:rPr>
          <w:sz w:val="24"/>
          <w:szCs w:val="24"/>
        </w:rPr>
        <w:t xml:space="preserve"> Presne tak. Človek ide po duchovnej ceste rozvoja, akože niečo chápe, začína cítiť určitý stupeň slobody. A v jednom významnom momente sa čímsi rozptýlil – a tu vedomie všetko prestavuje, všetko prebudúva po svojom. A človek namiesto budovania svojej budúcnosti v Nekonečnom Duchovnom Svete, začína stavať dočasné zámky, územie pre svoje pohodlie. Začína budovať to, kde môže prejaviť svoju moc. A prečo? Jednoduchá otázka. Vedomie to chce. V tejto chvíli sa človek ani nezamýšľa nad tým, čím za to zaplatí. Užíva si a žije teraz, ale žije ilúziami. To tiež dáva zmysel. Strážca – on je pre to Strážca, aby prepúšťal dôstojných. Ale k čomu sa opäť dostávame? K voľbe ľudí. Ľudia si sami chceli skomplikovať existenciu. No tak si ju aj skomplikovali. A skomplikovali to natoľko, že je teraz veľmi ťažké vymaniť sa z okov svojho vedomia. No, na druhej strane, čím ťažší bol boj, tým dôstojnejšie je víťazstvo. To je tiež správne.</w:t>
      </w:r>
    </w:p>
    <w:p w:rsidR="001C588A" w:rsidRPr="006F1679" w:rsidRDefault="001C588A" w:rsidP="001C588A">
      <w:pPr>
        <w:jc w:val="center"/>
        <w:rPr>
          <w:sz w:val="24"/>
          <w:szCs w:val="24"/>
        </w:rPr>
      </w:pPr>
      <w:r w:rsidRPr="006F1679">
        <w:rPr>
          <w:sz w:val="24"/>
          <w:szCs w:val="24"/>
        </w:rPr>
        <w:t>_____________</w:t>
      </w:r>
    </w:p>
    <w:p w:rsidR="001C588A" w:rsidRPr="006F1679" w:rsidRDefault="001C588A" w:rsidP="001C588A">
      <w:pPr>
        <w:rPr>
          <w:b/>
          <w:sz w:val="24"/>
          <w:szCs w:val="24"/>
        </w:rPr>
      </w:pPr>
      <w:r w:rsidRPr="006F1679">
        <w:rPr>
          <w:b/>
          <w:sz w:val="24"/>
          <w:szCs w:val="24"/>
        </w:rPr>
        <w:t>Video č. 13</w:t>
      </w:r>
    </w:p>
    <w:p w:rsidR="001C588A" w:rsidRPr="006F1679" w:rsidRDefault="001C588A" w:rsidP="001C588A">
      <w:pPr>
        <w:jc w:val="both"/>
        <w:rPr>
          <w:sz w:val="24"/>
          <w:szCs w:val="24"/>
        </w:rPr>
      </w:pPr>
      <w:r w:rsidRPr="006F1679">
        <w:rPr>
          <w:b/>
          <w:sz w:val="24"/>
          <w:szCs w:val="24"/>
        </w:rPr>
        <w:t>IM:</w:t>
      </w:r>
      <w:r w:rsidRPr="006F1679">
        <w:rPr>
          <w:sz w:val="24"/>
          <w:szCs w:val="24"/>
        </w:rPr>
        <w:t xml:space="preserve"> A čo je to mágia? Je to použitie svojej šance získať Večný Život, stať sa súčasťou Duchovného Sveta a ty túto silu použiješ na dočasné, prázdne a nepotrebné. Mágia sa používa ľuďmi v každodennom živote veľmi často a ľudia si to nevšímajú. Keď človek niekoho preklína, keď ho nenávidí a praje mu zlo – to už je súčasť mágie. To treba vedieť a chápať. Keď človek prichádza komunikovať s Bohom do nejakého chrámu, ale prosí o zdravie svojho tela či príbuzných, alebo jemu blízkych ľudí – to je tiež mágia. Keď človek prosí o bohatstvo či vyriešenie nejakého problému v materiálnom svete – to je tiež mágia. Všetko, čo sa týka vyplnenia nejakých ľudských prianí v trojrozmernosti, týkajúcich sa opäť všetkého materiálneho – to všetko je mágia.</w:t>
      </w:r>
    </w:p>
    <w:p w:rsidR="001C588A" w:rsidRPr="006F1679" w:rsidRDefault="001C588A" w:rsidP="001C588A">
      <w:pPr>
        <w:jc w:val="both"/>
        <w:rPr>
          <w:sz w:val="24"/>
          <w:szCs w:val="24"/>
        </w:rPr>
      </w:pPr>
      <w:r w:rsidRPr="006F1679">
        <w:rPr>
          <w:sz w:val="24"/>
          <w:szCs w:val="24"/>
        </w:rPr>
        <w:t>Človek utráca tie životné sily, ktoré majú smerovať na zmyslové vnímanie, na kontakt s Duchovným Svetom, človek ich utráca na materiálne statky, na plnenie vlastných prianí.</w:t>
      </w:r>
    </w:p>
    <w:p w:rsidR="001C588A" w:rsidRPr="006F1679" w:rsidRDefault="001C588A" w:rsidP="001C588A">
      <w:pPr>
        <w:jc w:val="both"/>
        <w:rPr>
          <w:sz w:val="24"/>
          <w:szCs w:val="24"/>
        </w:rPr>
      </w:pPr>
      <w:r w:rsidRPr="006F1679">
        <w:rPr>
          <w:sz w:val="24"/>
          <w:szCs w:val="24"/>
        </w:rPr>
        <w:lastRenderedPageBreak/>
        <w:t>Vedomie – to je dobrý nástroj, potrebný nástroj, ale nástroj, takpovediac, so svojou povahou. Uvediem jednoduchý príklad. V Indii využívajú slony. Z filmov mnohí vedia, ako ťahajú brvná na svojich kloch a podobne. Ale treba chápať, že slon sa sebaidentifikuje, má dobre rozvinuté vedomie, dobre rozvinutú pamäť. A kedykoľvek, ako medveď, sa môže stať agresívny a napadnúť. I keď bol z detstva vychovávaný ako dobrý a poslušný. Tak isto ľudské vedomie, je ako ten slon, alebo ten medveď. Na jednej strane poslušné, vykonáva príkazy, ale vždy môže zaútočiť. Preto je potrebné na to pamätať, vedieť to a, povedzme, existuje taký výraz: "držať napnuté vodítko".</w:t>
      </w:r>
    </w:p>
    <w:p w:rsidR="001C588A" w:rsidRPr="006F1679" w:rsidRDefault="001C588A" w:rsidP="001C588A">
      <w:pPr>
        <w:jc w:val="both"/>
        <w:rPr>
          <w:sz w:val="24"/>
          <w:szCs w:val="24"/>
        </w:rPr>
      </w:pPr>
      <w:r w:rsidRPr="006F1679">
        <w:rPr>
          <w:sz w:val="24"/>
          <w:szCs w:val="24"/>
        </w:rPr>
        <w:t>Samotný proces priania – to už nie je nič iné ako magická činnosť. Najmä keď si už ľudia predstavujú hotový výsledok, dajme tomu toho zajtrajšieho stretnutia. To sú hry vedomia. Ľudia nechápu, že v tom momente sa tvoje vedomie kontaktuje s jeho vedomím, hoci človek to ani neeviduje. A vaše vedomia už prijímajú určité riešenie. Prijímajú spravidla to riešenie, ktoré potrebuje systém. Výsledok je ale vždy predurčený. Ale keď si neprehrával scenár, nezaoberal si sa mágiou – v tomto prípade si slobodný. A tu sú šance vyhrať spor oveľa väčšie. A to nie je mágia. To je pravda. Prečo? Pretože systém nie je pripravený na tvoje konanie.</w:t>
      </w:r>
    </w:p>
    <w:p w:rsidR="001C588A" w:rsidRPr="006F1679" w:rsidRDefault="001C588A" w:rsidP="001C588A">
      <w:pPr>
        <w:jc w:val="both"/>
        <w:rPr>
          <w:sz w:val="24"/>
          <w:szCs w:val="24"/>
        </w:rPr>
      </w:pPr>
      <w:r w:rsidRPr="006F1679">
        <w:rPr>
          <w:sz w:val="24"/>
          <w:szCs w:val="24"/>
        </w:rPr>
        <w:t>Vedomie je ako Strážca. Robí všetko preto, aby si zachovalo svoju moc nad Osobnosťou. V tom je zmysel. A vždy drobí, komplikuje. Akonáhle nájde v človeku slabosť... Človek nasleduje duchovnú cestu rozvoja, začína cítiť tento stupeň slobody. A v jednom významnom momente sa čímsi rozptýlil – a tu vedomie všetko prestavuje, všetko prebudúva po svojom. A človek namiesto budovania svojej budúcnosti v Nekonečnom Duchovnom Svete, začína stavať dočasné zámky, územie pre svoje pohodlie. Začína budovať to, kde môže prejaviť svoju moc. A prečo? Jednoduchá otázka. Vedomie to chce. V tejto chvíli sa človek ani nezamýšľa nad tým, čím za to zaplatí. Užíva si a žije teraz, ale žije ilúziami. Strážca – on je pre to Strážca, aby prepúšťal dôstojných.</w:t>
      </w:r>
    </w:p>
    <w:p w:rsidR="001C588A" w:rsidRPr="006F1679" w:rsidRDefault="001C588A" w:rsidP="001C588A">
      <w:pPr>
        <w:jc w:val="both"/>
        <w:rPr>
          <w:sz w:val="24"/>
          <w:szCs w:val="24"/>
        </w:rPr>
      </w:pPr>
      <w:r w:rsidRPr="006F1679">
        <w:rPr>
          <w:sz w:val="24"/>
          <w:szCs w:val="24"/>
        </w:rPr>
        <w:t>Ale k čomu sa opäť dostávame? K voľbe ľudí. Ľudia si sami chceli skomplikovať existenciu. No tak si ju aj skomplikovali. Na druhej strane, čím ťažší bol boj, tým dôstojnejšie je víťazstvo.</w:t>
      </w:r>
    </w:p>
    <w:p w:rsidR="001C588A" w:rsidRPr="006F1679" w:rsidRDefault="001C588A" w:rsidP="001C588A">
      <w:pPr>
        <w:jc w:val="center"/>
        <w:rPr>
          <w:sz w:val="24"/>
          <w:szCs w:val="24"/>
        </w:rPr>
      </w:pPr>
      <w:r w:rsidRPr="006F1679">
        <w:rPr>
          <w:sz w:val="24"/>
          <w:szCs w:val="24"/>
        </w:rPr>
        <w:t>_____________</w:t>
      </w:r>
    </w:p>
    <w:p w:rsidR="001C588A" w:rsidRPr="006F1679" w:rsidRDefault="001C588A" w:rsidP="001C588A">
      <w:pPr>
        <w:rPr>
          <w:b/>
          <w:sz w:val="24"/>
          <w:szCs w:val="24"/>
        </w:rPr>
      </w:pPr>
      <w:r w:rsidRPr="006F1679">
        <w:rPr>
          <w:b/>
          <w:sz w:val="24"/>
          <w:szCs w:val="24"/>
        </w:rPr>
        <w:t xml:space="preserve">Videotext </w:t>
      </w:r>
    </w:p>
    <w:p w:rsidR="001C588A" w:rsidRPr="006F1679" w:rsidRDefault="001C588A" w:rsidP="001C588A">
      <w:pPr>
        <w:jc w:val="center"/>
        <w:rPr>
          <w:sz w:val="24"/>
          <w:szCs w:val="24"/>
        </w:rPr>
      </w:pPr>
      <w:r w:rsidRPr="006F1679">
        <w:rPr>
          <w:sz w:val="24"/>
          <w:szCs w:val="24"/>
        </w:rPr>
        <w:t>Čím ťažší bol</w:t>
      </w:r>
      <w:r w:rsidRPr="006F1679">
        <w:rPr>
          <w:sz w:val="24"/>
          <w:szCs w:val="24"/>
        </w:rPr>
        <w:br/>
        <w:t>boj,</w:t>
      </w:r>
      <w:r w:rsidRPr="006F1679">
        <w:rPr>
          <w:sz w:val="24"/>
          <w:szCs w:val="24"/>
        </w:rPr>
        <w:br/>
        <w:t xml:space="preserve"> tým dôstojnejšie je </w:t>
      </w:r>
      <w:r w:rsidRPr="006F1679">
        <w:rPr>
          <w:sz w:val="24"/>
          <w:szCs w:val="24"/>
        </w:rPr>
        <w:br/>
        <w:t> VÍŤAZSTVO.</w:t>
      </w:r>
      <w:r w:rsidRPr="006F1679">
        <w:rPr>
          <w:sz w:val="24"/>
          <w:szCs w:val="24"/>
        </w:rPr>
        <w:br/>
        <w:t>_____________</w:t>
      </w:r>
    </w:p>
    <w:p w:rsidR="001C588A" w:rsidRPr="006F1679" w:rsidRDefault="001C588A" w:rsidP="001C588A">
      <w:pPr>
        <w:jc w:val="both"/>
        <w:rPr>
          <w:sz w:val="24"/>
          <w:szCs w:val="24"/>
        </w:rPr>
      </w:pPr>
      <w:r w:rsidRPr="006F1679">
        <w:rPr>
          <w:b/>
          <w:sz w:val="24"/>
          <w:szCs w:val="24"/>
        </w:rPr>
        <w:t>Ž:</w:t>
      </w:r>
      <w:r w:rsidRPr="006F1679">
        <w:rPr>
          <w:sz w:val="24"/>
          <w:szCs w:val="24"/>
        </w:rPr>
        <w:t xml:space="preserve"> Z pozície Duchovného Sveta sú všetci ľudia spojení, sú si dokonca bližšie než blízki príbuzní. Ale z pozície vedomia sú všetci ľudia rozdelení, sú nepriateľskí k sebe navzájom, dokonca blízki príbuzní. Kým sa človek nezbaví diktatúry vedomia, nenájde zmierenie a slobodu vo svojom vnútri. Lebo každý, kto rozdeľuje – je služobníkom diabla a diabol je jediný nepriateľ ľudstva. </w:t>
      </w:r>
    </w:p>
    <w:p w:rsidR="001C588A" w:rsidRPr="006F1679" w:rsidRDefault="001C588A" w:rsidP="001C588A">
      <w:pPr>
        <w:jc w:val="both"/>
        <w:rPr>
          <w:sz w:val="24"/>
          <w:szCs w:val="24"/>
        </w:rPr>
      </w:pPr>
      <w:r w:rsidRPr="006F1679">
        <w:rPr>
          <w:sz w:val="24"/>
          <w:szCs w:val="24"/>
        </w:rPr>
        <w:t xml:space="preserve">Táto relácia zmení budúcnosť. Pretože túto pravdu hľadajú všetci: kto popiera Smrť kvôli Životu, kto odhaľuje Lož kvôli Pravde, kto túži po spasení v Duchu, kto kvôli Láske bezbrehej </w:t>
      </w:r>
      <w:r w:rsidRPr="006F1679">
        <w:rPr>
          <w:sz w:val="24"/>
          <w:szCs w:val="24"/>
        </w:rPr>
        <w:lastRenderedPageBreak/>
        <w:t xml:space="preserve">smeruje k Bohu a nesmierne Ho Miluje. Duchovná vôľa mení všetko, bez ohľadu na to, čo plánuje systém. Kto je v Duchu, ten je s Duchom! Kto je s Duchom, ten je s Bohom!  </w:t>
      </w:r>
    </w:p>
    <w:p w:rsidR="001C588A" w:rsidRPr="006F1679" w:rsidRDefault="001C588A" w:rsidP="001C588A">
      <w:pPr>
        <w:jc w:val="both"/>
        <w:rPr>
          <w:sz w:val="24"/>
          <w:szCs w:val="24"/>
        </w:rPr>
      </w:pPr>
      <w:r w:rsidRPr="006F1679">
        <w:rPr>
          <w:sz w:val="24"/>
          <w:szCs w:val="24"/>
        </w:rPr>
        <w:t>Kniha "AllatRa" dala silný impulz. Dodala pohyb. A mnohí ľudia na svete objavili pre seba Znalosti, ukryté v stáročiach. A mnohí vďaka "AllatRa" nadobudli Ducha, tajne študujúc cestu, vedúcu k Bohu. Ale strach a spor ešte vládol v ich hlavách. Strach a spor z rozumu, kvôli lži systému.</w:t>
      </w:r>
    </w:p>
    <w:p w:rsidR="001C588A" w:rsidRPr="006F1679" w:rsidRDefault="001C588A" w:rsidP="001C588A">
      <w:pPr>
        <w:jc w:val="both"/>
        <w:rPr>
          <w:sz w:val="24"/>
          <w:szCs w:val="24"/>
        </w:rPr>
      </w:pPr>
      <w:r w:rsidRPr="006F1679">
        <w:rPr>
          <w:sz w:val="24"/>
          <w:szCs w:val="24"/>
        </w:rPr>
        <w:t xml:space="preserve">Ďakujem Igorovi Michajlovičovi za túto skutočnú príležitosť dotknúť sa Duchovného Sveta v praxi, odhaliť v sebe vopred mŕtve, nájsť a rozvinúť seba vo večne Živom. Pretože Znalosti, čo sú dané v tomto živom rozhovore, zmenia svet. A to je nevyhnutné. Tieto Znalosti oslobodia veľmi mnohých z okov systému. A z mnohých spadnú masky, spadnú putá a okovy ich vedomia. A mnohí odhalia tvár systému vo svojich umoch. A nebude sa mať kam skryť diabol v hlavách ľudí, lebo jeho maska je strhnutá a on je odhalený. A každý, kto spozná sám seba, môže uvidieť jeho myšlienky, jeho pôsobenie vo svojej hlave. A rozlíšiť v sebe dočasné od Večného, smrteľné od Živého. A nájsť seba skutočného a získať večné šťastie. Pretože Znalosti, ktoré sú dnes dané, oddelili čierne od bieleho a nebude viac sivého. </w:t>
      </w:r>
    </w:p>
    <w:p w:rsidR="001C588A" w:rsidRPr="006F1679" w:rsidRDefault="001C588A" w:rsidP="001C588A">
      <w:pPr>
        <w:jc w:val="both"/>
        <w:rPr>
          <w:sz w:val="24"/>
          <w:szCs w:val="24"/>
        </w:rPr>
      </w:pPr>
      <w:r w:rsidRPr="006F1679">
        <w:rPr>
          <w:sz w:val="24"/>
          <w:szCs w:val="24"/>
        </w:rPr>
        <w:t>A mnohí spoznajú podstatu. A odhalí sa im Pravda a oni ponesú toto slovo. Lebo duch slobody v nekonečnej Božskej Láske bude v nich oveľa silnejší ako servilnosť pred vedomím služobníkov Satana. Hoci systém bude odporovať Pravde cez svojich otrokov, ale bude to nezmyselné. Pretože človek už bude vedieť, že každý, kto haní Pravdu – je smrteľným otrokom Satana.</w:t>
      </w:r>
    </w:p>
    <w:p w:rsidR="001C588A" w:rsidRPr="006F1679" w:rsidRDefault="001C588A" w:rsidP="001C588A">
      <w:pPr>
        <w:jc w:val="both"/>
        <w:rPr>
          <w:sz w:val="24"/>
          <w:szCs w:val="24"/>
        </w:rPr>
      </w:pPr>
      <w:r w:rsidRPr="006F1679">
        <w:rPr>
          <w:sz w:val="24"/>
          <w:szCs w:val="24"/>
        </w:rPr>
        <w:t>Ľudia budú každým dňom rásť v porozumení. A veľa ľudí sa preslávi v Duchu Pravdy a budú prehlbovať svoje poznanie. A mnohí sa zjednotia s Duchovným Svetom počas svojho života. A to zmení budúcnosť a plány systému sa zrútia. Veď nech bude systém stavať akékoľvek plány, no ľudia svojou voľbou zmenia všetko. Pretože slobodní v Duchu sú slobodní aj v slove, lebo ich život je v Bohu a nie v otroctve Satana.</w:t>
      </w:r>
    </w:p>
    <w:p w:rsidR="001C588A" w:rsidRPr="006F1679" w:rsidRDefault="001C588A" w:rsidP="001C588A">
      <w:pPr>
        <w:jc w:val="both"/>
        <w:rPr>
          <w:sz w:val="24"/>
          <w:szCs w:val="24"/>
        </w:rPr>
      </w:pPr>
      <w:r w:rsidRPr="006F1679">
        <w:rPr>
          <w:sz w:val="24"/>
          <w:szCs w:val="24"/>
        </w:rPr>
        <w:t>To, čo je povedané, pôjde svetom a zmení ho. A k miliónom tých, ktorí spoznali podstatu, sa pripoja miliardy hľadajúcich. A po pochopení podstaty ľudia odhalia systém. Pochopia, že skutočným nepriateľom nie je iný človek, skutočným nepriateľom – je systém. Lebo diabol rozdeľuje, ale Duch spája. To zmení chápanie ľudí na celom svete. To urobí svet ľudí otvoreným. Toto spojí národy do jednej veľkej rodiny a medzi nimi zavládne sloboda Ducha. Toto je koniec vlády diabla nad ľuďmi a začiatok duchovnej budúcnosti ľudstva. Je to koniec temnoty vedomia.</w:t>
      </w:r>
    </w:p>
    <w:p w:rsidR="001C588A" w:rsidRPr="006F1679" w:rsidRDefault="001C588A" w:rsidP="001C588A">
      <w:pPr>
        <w:jc w:val="both"/>
        <w:rPr>
          <w:sz w:val="24"/>
          <w:szCs w:val="24"/>
        </w:rPr>
      </w:pPr>
      <w:r w:rsidRPr="006F1679">
        <w:rPr>
          <w:sz w:val="24"/>
          <w:szCs w:val="24"/>
        </w:rPr>
        <w:t>Ľudia sa zjednotia v mene duchovnej slobody, Lásky a Pravdy. To skutočne povedie k mieru na celom svete, nech by systém akokoľvek odporoval. A temnota sa rozptýli a rozžiari sa znak na vrchole sveta. Znak, ktorý ľuďom vrátil Pravdu, znak, rozptyľujúci temnotu vedomia, znak, stelesňujúci spojenie človeka s Bohom. A vtedy sa ľudia dozvedia, že ľudský nepriateľ je porazený. A Duch jednoty Duchovného Sveta zavládne v každom, kto Ho nájde. A Ľudia nájdu mier v sebe, mier v Bohu. A každý bude svedkom nového porozumenia. A to zmení všetko.</w:t>
      </w:r>
    </w:p>
    <w:p w:rsidR="001C588A" w:rsidRPr="006F1679" w:rsidRDefault="001C588A" w:rsidP="001C588A">
      <w:pPr>
        <w:jc w:val="both"/>
        <w:rPr>
          <w:sz w:val="24"/>
          <w:szCs w:val="24"/>
        </w:rPr>
      </w:pPr>
      <w:r w:rsidRPr="006F1679">
        <w:rPr>
          <w:sz w:val="24"/>
          <w:szCs w:val="24"/>
        </w:rPr>
        <w:t xml:space="preserve">Ľudstvo bude musieť ešte mnohé prežiť, ale to už nie je dôležité. Keď žiješ v Božej Láske, ilúzia systému nemá nad tebou moc, lebo Boh žije v tebe. </w:t>
      </w:r>
    </w:p>
    <w:p w:rsidR="00C5331B" w:rsidRPr="006F1679" w:rsidRDefault="00C5331B" w:rsidP="00C5331B">
      <w:pPr>
        <w:spacing w:after="0" w:line="240" w:lineRule="auto"/>
        <w:jc w:val="center"/>
        <w:rPr>
          <w:rFonts w:eastAsia="Times New Roman" w:cs="Times New Roman"/>
          <w:sz w:val="24"/>
          <w:szCs w:val="24"/>
          <w:lang w:eastAsia="sk-SK"/>
        </w:rPr>
      </w:pPr>
      <w:bookmarkStart w:id="0" w:name="_GoBack"/>
      <w:bookmarkEnd w:id="0"/>
    </w:p>
    <w:sectPr w:rsidR="00C5331B" w:rsidRPr="006F1679">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210" w:rsidRDefault="007A5210" w:rsidP="000B734B">
      <w:pPr>
        <w:spacing w:after="0" w:line="240" w:lineRule="auto"/>
      </w:pPr>
      <w:r>
        <w:separator/>
      </w:r>
    </w:p>
  </w:endnote>
  <w:endnote w:type="continuationSeparator" w:id="0">
    <w:p w:rsidR="007A5210" w:rsidRDefault="007A5210" w:rsidP="000B7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210" w:rsidRDefault="007A5210" w:rsidP="000B734B">
      <w:pPr>
        <w:spacing w:after="0" w:line="240" w:lineRule="auto"/>
      </w:pPr>
      <w:r>
        <w:separator/>
      </w:r>
    </w:p>
  </w:footnote>
  <w:footnote w:type="continuationSeparator" w:id="0">
    <w:p w:rsidR="007A5210" w:rsidRDefault="007A5210" w:rsidP="000B7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411" w:rsidRPr="00C50082" w:rsidRDefault="000C3411">
    <w:pPr>
      <w:pStyle w:val="Hlavika"/>
      <w:rPr>
        <w:sz w:val="24"/>
        <w:szCs w:val="24"/>
        <w:u w:val="thick"/>
      </w:rPr>
    </w:pPr>
    <w:r w:rsidRPr="00C50082">
      <w:rPr>
        <w:sz w:val="24"/>
        <w:szCs w:val="24"/>
        <w:u w:val="thick"/>
      </w:rPr>
      <w:t>ŽIVÝ ROZHOVOR v red. Anastasie Novych                                                                             allatra.tv</w:t>
    </w:r>
  </w:p>
  <w:p w:rsidR="000C3411" w:rsidRDefault="000C3411">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5"/>
    <w:rsid w:val="00094E97"/>
    <w:rsid w:val="000B734B"/>
    <w:rsid w:val="000C3411"/>
    <w:rsid w:val="0015441F"/>
    <w:rsid w:val="0018398E"/>
    <w:rsid w:val="001C588A"/>
    <w:rsid w:val="00265EF6"/>
    <w:rsid w:val="002B7E4C"/>
    <w:rsid w:val="002E0E25"/>
    <w:rsid w:val="00551AF5"/>
    <w:rsid w:val="005E55F9"/>
    <w:rsid w:val="006F1679"/>
    <w:rsid w:val="00762580"/>
    <w:rsid w:val="007832DE"/>
    <w:rsid w:val="007877B4"/>
    <w:rsid w:val="007A5210"/>
    <w:rsid w:val="007C4A97"/>
    <w:rsid w:val="008D18DB"/>
    <w:rsid w:val="009944DC"/>
    <w:rsid w:val="00A15CE3"/>
    <w:rsid w:val="00AA1945"/>
    <w:rsid w:val="00AB21D3"/>
    <w:rsid w:val="00C16B33"/>
    <w:rsid w:val="00C50082"/>
    <w:rsid w:val="00C5331B"/>
    <w:rsid w:val="00D065CA"/>
    <w:rsid w:val="00DA0C85"/>
    <w:rsid w:val="00DF3338"/>
    <w:rsid w:val="00E314F5"/>
    <w:rsid w:val="00E90907"/>
    <w:rsid w:val="00F779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80D15-3695-44B7-B265-DD1F8620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194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A1945"/>
    <w:rPr>
      <w:color w:val="0563C1" w:themeColor="hyperlink"/>
      <w:u w:val="single"/>
    </w:rPr>
  </w:style>
  <w:style w:type="paragraph" w:styleId="Normlnywebov">
    <w:name w:val="Normal (Web)"/>
    <w:basedOn w:val="Normlny"/>
    <w:uiPriority w:val="99"/>
    <w:unhideWhenUsed/>
    <w:rsid w:val="00C5331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C5331B"/>
    <w:rPr>
      <w:b/>
      <w:bCs/>
    </w:rPr>
  </w:style>
  <w:style w:type="character" w:styleId="Zvraznenie">
    <w:name w:val="Emphasis"/>
    <w:basedOn w:val="Predvolenpsmoodseku"/>
    <w:uiPriority w:val="20"/>
    <w:qFormat/>
    <w:rsid w:val="00C5331B"/>
    <w:rPr>
      <w:i/>
      <w:iCs/>
    </w:rPr>
  </w:style>
  <w:style w:type="character" w:customStyle="1" w:styleId="st">
    <w:name w:val="st"/>
    <w:basedOn w:val="Predvolenpsmoodseku"/>
    <w:rsid w:val="00C5331B"/>
  </w:style>
  <w:style w:type="paragraph" w:styleId="Hlavika">
    <w:name w:val="header"/>
    <w:basedOn w:val="Normlny"/>
    <w:link w:val="HlavikaChar"/>
    <w:uiPriority w:val="99"/>
    <w:unhideWhenUsed/>
    <w:rsid w:val="00C5331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331B"/>
  </w:style>
  <w:style w:type="paragraph" w:styleId="Pta">
    <w:name w:val="footer"/>
    <w:basedOn w:val="Normlny"/>
    <w:link w:val="PtaChar"/>
    <w:uiPriority w:val="99"/>
    <w:unhideWhenUsed/>
    <w:rsid w:val="00C5331B"/>
    <w:pPr>
      <w:tabs>
        <w:tab w:val="center" w:pos="4536"/>
        <w:tab w:val="right" w:pos="9072"/>
      </w:tabs>
      <w:spacing w:after="0" w:line="240" w:lineRule="auto"/>
    </w:pPr>
  </w:style>
  <w:style w:type="character" w:customStyle="1" w:styleId="PtaChar">
    <w:name w:val="Päta Char"/>
    <w:basedOn w:val="Predvolenpsmoodseku"/>
    <w:link w:val="Pta"/>
    <w:uiPriority w:val="99"/>
    <w:rsid w:val="00C5331B"/>
  </w:style>
  <w:style w:type="paragraph" w:styleId="Textbubliny">
    <w:name w:val="Balloon Text"/>
    <w:basedOn w:val="Normlny"/>
    <w:link w:val="TextbublinyChar"/>
    <w:uiPriority w:val="99"/>
    <w:semiHidden/>
    <w:unhideWhenUsed/>
    <w:rsid w:val="00265EF6"/>
    <w:pPr>
      <w:pBdr>
        <w:top w:val="nil"/>
        <w:left w:val="nil"/>
        <w:bottom w:val="nil"/>
        <w:right w:val="nil"/>
        <w:between w:val="nil"/>
      </w:pBdr>
      <w:spacing w:after="0" w:line="240" w:lineRule="auto"/>
    </w:pPr>
    <w:rPr>
      <w:rFonts w:ascii="Segoe UI" w:eastAsia="Calibri" w:hAnsi="Segoe UI" w:cs="Segoe UI"/>
      <w:color w:val="000000"/>
      <w:sz w:val="18"/>
      <w:szCs w:val="18"/>
      <w:lang w:val="ru-RU" w:eastAsia="sk-SK"/>
    </w:rPr>
  </w:style>
  <w:style w:type="character" w:customStyle="1" w:styleId="TextbublinyChar">
    <w:name w:val="Text bubliny Char"/>
    <w:basedOn w:val="Predvolenpsmoodseku"/>
    <w:link w:val="Textbubliny"/>
    <w:uiPriority w:val="99"/>
    <w:semiHidden/>
    <w:rsid w:val="00265EF6"/>
    <w:rPr>
      <w:rFonts w:ascii="Segoe UI" w:eastAsia="Calibri" w:hAnsi="Segoe UI" w:cs="Segoe UI"/>
      <w:color w:val="000000"/>
      <w:sz w:val="18"/>
      <w:szCs w:val="18"/>
      <w:lang w:val="ru-RU"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ki/Du%C5%A1evn%C3%A1_poruch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llatra-science.org/c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llatra-science.org/cs/publication/iskonnaja-fizika-allatra"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youtube.com/watch?v=lyROqIko5Ho&amp;list=PLR4RQK5wDCQ6vqknvsDljegiBt6rC8a62&amp;index=10" TargetMode="External"/><Relationship Id="rId4" Type="http://schemas.openxmlformats.org/officeDocument/2006/relationships/footnotes" Target="footnotes.xml"/><Relationship Id="rId9" Type="http://schemas.openxmlformats.org/officeDocument/2006/relationships/hyperlink" Target="https://sk.wikipedia.org/wiki/Em%C3%B3c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177</Pages>
  <Words>81564</Words>
  <Characters>464916</Characters>
  <Application>Microsoft Office Word</Application>
  <DocSecurity>0</DocSecurity>
  <Lines>3874</Lines>
  <Paragraphs>1090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Mayla</dc:creator>
  <cp:keywords/>
  <dc:description/>
  <cp:lastModifiedBy>Mayla</cp:lastModifiedBy>
  <cp:revision>15</cp:revision>
  <dcterms:created xsi:type="dcterms:W3CDTF">2017-10-24T18:45:00Z</dcterms:created>
  <dcterms:modified xsi:type="dcterms:W3CDTF">2018-07-12T08:15:00Z</dcterms:modified>
</cp:coreProperties>
</file>